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6AB0" w14:textId="77777777"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14:paraId="6B29D0AE" w14:textId="77777777"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14:paraId="3E378F08" w14:textId="77777777"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14:paraId="74770E6E" w14:textId="3187A211"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066476">
        <w:rPr>
          <w:b/>
          <w:sz w:val="20"/>
          <w:szCs w:val="20"/>
        </w:rPr>
        <w:t xml:space="preserve"> </w:t>
      </w:r>
      <w:r w:rsidR="000512ED">
        <w:rPr>
          <w:b/>
          <w:sz w:val="20"/>
          <w:szCs w:val="20"/>
        </w:rPr>
        <w:t>21</w:t>
      </w:r>
      <w:r w:rsidR="00886357">
        <w:rPr>
          <w:b/>
          <w:sz w:val="20"/>
          <w:szCs w:val="20"/>
        </w:rPr>
        <w:t>.08.2023.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14:paraId="16717AB7" w14:textId="77777777"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886357">
        <w:rPr>
          <w:b/>
          <w:sz w:val="20"/>
          <w:szCs w:val="20"/>
        </w:rPr>
        <w:t>08 KLADANJ</w:t>
      </w:r>
    </w:p>
    <w:p w14:paraId="1A7D6F90" w14:textId="77777777" w:rsidR="008702CE" w:rsidRDefault="008702CE" w:rsidP="008702CE">
      <w:pPr>
        <w:rPr>
          <w:sz w:val="20"/>
          <w:szCs w:val="20"/>
        </w:rPr>
      </w:pPr>
    </w:p>
    <w:p w14:paraId="592D99D0" w14:textId="77777777" w:rsidR="008702CE" w:rsidRDefault="008702CE" w:rsidP="008702CE">
      <w:pPr>
        <w:rPr>
          <w:sz w:val="20"/>
          <w:szCs w:val="20"/>
        </w:rPr>
      </w:pPr>
    </w:p>
    <w:p w14:paraId="4572AABC" w14:textId="77777777" w:rsidR="00180C43" w:rsidRDefault="00180C43" w:rsidP="008702CE">
      <w:pPr>
        <w:rPr>
          <w:sz w:val="20"/>
          <w:szCs w:val="20"/>
        </w:rPr>
      </w:pPr>
    </w:p>
    <w:p w14:paraId="5B0CD6E5" w14:textId="77777777" w:rsidR="008702CE" w:rsidRDefault="008702CE" w:rsidP="008702CE">
      <w:pPr>
        <w:rPr>
          <w:sz w:val="20"/>
          <w:szCs w:val="20"/>
        </w:rPr>
      </w:pPr>
    </w:p>
    <w:p w14:paraId="169CFEEA" w14:textId="77777777" w:rsidR="008702CE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FEC03D1" w14:textId="77777777" w:rsidR="00180C43" w:rsidRPr="000B2B3F" w:rsidRDefault="00180C43" w:rsidP="008702CE">
      <w:pPr>
        <w:jc w:val="center"/>
        <w:rPr>
          <w:b/>
          <w:sz w:val="32"/>
          <w:szCs w:val="32"/>
        </w:rPr>
      </w:pPr>
    </w:p>
    <w:p w14:paraId="3C5B343B" w14:textId="20876704"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886357">
        <w:t xml:space="preserve"> </w:t>
      </w:r>
      <w:r w:rsidR="000512ED">
        <w:rPr>
          <w:b/>
        </w:rPr>
        <w:t>24</w:t>
      </w:r>
      <w:r w:rsidR="00886357" w:rsidRPr="00886357">
        <w:rPr>
          <w:b/>
        </w:rPr>
        <w:t>.08.2023.</w:t>
      </w:r>
      <w:r w:rsidR="00886357">
        <w:t xml:space="preserve"> godine</w:t>
      </w:r>
      <w:r w:rsidR="00066476">
        <w:t xml:space="preserve"> </w:t>
      </w:r>
      <w:r w:rsidRPr="008702CE">
        <w:t>sa rasporedom polaganja po satnici:</w:t>
      </w:r>
    </w:p>
    <w:p w14:paraId="11EF83F8" w14:textId="77777777" w:rsidR="008702CE" w:rsidRDefault="008702CE" w:rsidP="008702CE">
      <w:pPr>
        <w:jc w:val="center"/>
      </w:pPr>
    </w:p>
    <w:p w14:paraId="2CA66DFA" w14:textId="77777777" w:rsidR="00180C43" w:rsidRDefault="00180C43" w:rsidP="008702CE">
      <w:pPr>
        <w:jc w:val="center"/>
      </w:pPr>
    </w:p>
    <w:p w14:paraId="07D5E218" w14:textId="77777777" w:rsidR="00886357" w:rsidRDefault="00886357" w:rsidP="008702CE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14:paraId="4D3D1E9A" w14:textId="77777777" w:rsidTr="006F4BA4">
        <w:tc>
          <w:tcPr>
            <w:tcW w:w="643" w:type="dxa"/>
          </w:tcPr>
          <w:p w14:paraId="334F7721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14:paraId="0A9A009D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14:paraId="51162F6C" w14:textId="77777777"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14:paraId="5B261867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14:paraId="5F82FCE9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14:paraId="3F2D5A26" w14:textId="77777777"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49E84609" w14:textId="77777777"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14:paraId="6ED3A620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14:paraId="4899182E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14:paraId="34416E9C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14:paraId="24E8FC5F" w14:textId="77777777" w:rsidTr="006F4BA4">
        <w:tc>
          <w:tcPr>
            <w:tcW w:w="643" w:type="dxa"/>
          </w:tcPr>
          <w:p w14:paraId="3CCBE22C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14:paraId="74B07EDC" w14:textId="79E842B6" w:rsidR="008702CE" w:rsidRPr="00AC2E74" w:rsidRDefault="000512ED" w:rsidP="008702CE">
            <w:r>
              <w:t>MULIJA ČAUŠEVIĆ</w:t>
            </w:r>
          </w:p>
        </w:tc>
        <w:tc>
          <w:tcPr>
            <w:tcW w:w="810" w:type="dxa"/>
          </w:tcPr>
          <w:p w14:paraId="31FFA5B3" w14:textId="77777777" w:rsidR="008702CE" w:rsidRPr="00AC2E74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37848D88" w14:textId="5E543574" w:rsidR="008702CE" w:rsidRPr="00AC2E74" w:rsidRDefault="000512ED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73367B83" w14:textId="53FB5097" w:rsidR="008702CE" w:rsidRPr="00AC2E74" w:rsidRDefault="000512ED" w:rsidP="008702CE">
            <w:pPr>
              <w:jc w:val="center"/>
            </w:pPr>
            <w:r>
              <w:t>EN STOP</w:t>
            </w:r>
          </w:p>
        </w:tc>
        <w:tc>
          <w:tcPr>
            <w:tcW w:w="1080" w:type="dxa"/>
          </w:tcPr>
          <w:p w14:paraId="0C2D3A04" w14:textId="6B4F993A" w:rsidR="008702CE" w:rsidRPr="00AC2E74" w:rsidRDefault="000512E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3E1774CF" w14:textId="77777777" w:rsidR="008702CE" w:rsidRPr="00AC2E74" w:rsidRDefault="00BA1B3A" w:rsidP="008702CE">
            <w:pPr>
              <w:jc w:val="center"/>
            </w:pPr>
            <w:r w:rsidRPr="00AC2E74">
              <w:t>8,30</w:t>
            </w:r>
          </w:p>
        </w:tc>
      </w:tr>
      <w:tr w:rsidR="008702CE" w14:paraId="15416148" w14:textId="77777777" w:rsidTr="006F4BA4">
        <w:tc>
          <w:tcPr>
            <w:tcW w:w="643" w:type="dxa"/>
          </w:tcPr>
          <w:p w14:paraId="192693D1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14:paraId="78018174" w14:textId="05DD9B8A" w:rsidR="008702CE" w:rsidRPr="00AC2E74" w:rsidRDefault="000512ED" w:rsidP="008702CE">
            <w:r>
              <w:t>AMIRA ŠEĆEROVIĆ</w:t>
            </w:r>
          </w:p>
        </w:tc>
        <w:tc>
          <w:tcPr>
            <w:tcW w:w="810" w:type="dxa"/>
          </w:tcPr>
          <w:p w14:paraId="6CD038BF" w14:textId="77777777" w:rsidR="008702CE" w:rsidRPr="00AC2E74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0B1DF01A" w14:textId="21A4B0FC" w:rsidR="008702CE" w:rsidRPr="00AC2E74" w:rsidRDefault="000512E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1690BA8A" w14:textId="3CDAC854" w:rsidR="008702CE" w:rsidRPr="00AC2E74" w:rsidRDefault="000512ED" w:rsidP="005A4CAE">
            <w:pPr>
              <w:jc w:val="center"/>
            </w:pPr>
            <w:r>
              <w:t>HODŽIĆ</w:t>
            </w:r>
          </w:p>
        </w:tc>
        <w:tc>
          <w:tcPr>
            <w:tcW w:w="1080" w:type="dxa"/>
          </w:tcPr>
          <w:p w14:paraId="4950F03D" w14:textId="30440EB1" w:rsidR="008702CE" w:rsidRPr="00AC2E74" w:rsidRDefault="000512E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411D1F2A" w14:textId="77777777" w:rsidR="008702CE" w:rsidRPr="00AC2E74" w:rsidRDefault="00BA1B3A" w:rsidP="008702CE">
            <w:pPr>
              <w:jc w:val="center"/>
            </w:pPr>
            <w:r w:rsidRPr="00AC2E74">
              <w:t>9,05</w:t>
            </w:r>
          </w:p>
        </w:tc>
      </w:tr>
      <w:tr w:rsidR="008702CE" w14:paraId="0AB3644A" w14:textId="77777777" w:rsidTr="006F4BA4">
        <w:tc>
          <w:tcPr>
            <w:tcW w:w="643" w:type="dxa"/>
          </w:tcPr>
          <w:p w14:paraId="083DC487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14:paraId="44A91974" w14:textId="4B25C9E6" w:rsidR="008702CE" w:rsidRPr="00AC2E74" w:rsidRDefault="000512ED" w:rsidP="008702CE">
            <w:r>
              <w:t>MEDINA SARAJLIĆ</w:t>
            </w:r>
          </w:p>
        </w:tc>
        <w:tc>
          <w:tcPr>
            <w:tcW w:w="810" w:type="dxa"/>
          </w:tcPr>
          <w:p w14:paraId="264249A3" w14:textId="77777777" w:rsidR="008702CE" w:rsidRPr="00AC2E74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580FCB87" w14:textId="03BF5FEA" w:rsidR="008702CE" w:rsidRPr="00AC2E74" w:rsidRDefault="000512ED" w:rsidP="00886357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70FFE7A9" w14:textId="6D7E9B8A" w:rsidR="008702CE" w:rsidRPr="00AC2E74" w:rsidRDefault="000512ED" w:rsidP="008702CE">
            <w:pPr>
              <w:jc w:val="center"/>
            </w:pPr>
            <w:r>
              <w:t>HODŽIĆ</w:t>
            </w:r>
          </w:p>
        </w:tc>
        <w:tc>
          <w:tcPr>
            <w:tcW w:w="1080" w:type="dxa"/>
          </w:tcPr>
          <w:p w14:paraId="246734A2" w14:textId="2D21EB94" w:rsidR="008702CE" w:rsidRPr="00AC2E74" w:rsidRDefault="000512E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265AF69B" w14:textId="77777777" w:rsidR="008702CE" w:rsidRPr="00AC2E74" w:rsidRDefault="00BA1B3A" w:rsidP="008702CE">
            <w:pPr>
              <w:jc w:val="center"/>
            </w:pPr>
            <w:r w:rsidRPr="00AC2E74">
              <w:t>9,40</w:t>
            </w:r>
          </w:p>
        </w:tc>
      </w:tr>
      <w:tr w:rsidR="008702CE" w14:paraId="45ED44F7" w14:textId="77777777" w:rsidTr="006F4BA4">
        <w:tc>
          <w:tcPr>
            <w:tcW w:w="643" w:type="dxa"/>
          </w:tcPr>
          <w:p w14:paraId="1F1B2567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14:paraId="6F76B4EF" w14:textId="382CFD1D" w:rsidR="008702CE" w:rsidRPr="00AC2E74" w:rsidRDefault="000512ED" w:rsidP="008702CE">
            <w:r>
              <w:t>ARMIN SELIMBAŠIĆ</w:t>
            </w:r>
          </w:p>
        </w:tc>
        <w:tc>
          <w:tcPr>
            <w:tcW w:w="810" w:type="dxa"/>
          </w:tcPr>
          <w:p w14:paraId="380830D5" w14:textId="77777777" w:rsidR="008702CE" w:rsidRPr="00AC2E74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2D462689" w14:textId="30F71156" w:rsidR="008702CE" w:rsidRPr="00AC2E74" w:rsidRDefault="000512E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7741105C" w14:textId="06361FED" w:rsidR="008702CE" w:rsidRPr="00AC2E74" w:rsidRDefault="000512ED" w:rsidP="008702CE">
            <w:pPr>
              <w:jc w:val="center"/>
            </w:pPr>
            <w:r>
              <w:t>HODŽIĆ</w:t>
            </w:r>
          </w:p>
        </w:tc>
        <w:tc>
          <w:tcPr>
            <w:tcW w:w="1080" w:type="dxa"/>
          </w:tcPr>
          <w:p w14:paraId="161D9B47" w14:textId="65738895" w:rsidR="008702CE" w:rsidRPr="00AC2E74" w:rsidRDefault="000512E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08DA9E08" w14:textId="77777777" w:rsidR="008702CE" w:rsidRPr="00AC2E74" w:rsidRDefault="00BA1B3A" w:rsidP="008702CE">
            <w:pPr>
              <w:jc w:val="center"/>
            </w:pPr>
            <w:r w:rsidRPr="00AC2E74">
              <w:t>10,15</w:t>
            </w:r>
          </w:p>
        </w:tc>
      </w:tr>
      <w:tr w:rsidR="00066476" w14:paraId="306CECA5" w14:textId="77777777" w:rsidTr="00E30AC4">
        <w:tc>
          <w:tcPr>
            <w:tcW w:w="9350" w:type="dxa"/>
            <w:gridSpan w:val="7"/>
          </w:tcPr>
          <w:p w14:paraId="3A7B8A14" w14:textId="77777777" w:rsidR="00066476" w:rsidRPr="00AC2E74" w:rsidRDefault="00066476" w:rsidP="008702CE">
            <w:pPr>
              <w:jc w:val="center"/>
              <w:rPr>
                <w:b/>
              </w:rPr>
            </w:pPr>
            <w:r w:rsidRPr="00AC2E74">
              <w:rPr>
                <w:b/>
              </w:rPr>
              <w:t>PAUZA</w:t>
            </w:r>
          </w:p>
        </w:tc>
      </w:tr>
      <w:tr w:rsidR="008702CE" w14:paraId="7813A350" w14:textId="77777777" w:rsidTr="006F4BA4">
        <w:tc>
          <w:tcPr>
            <w:tcW w:w="643" w:type="dxa"/>
          </w:tcPr>
          <w:p w14:paraId="5DBF4570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14:paraId="0DD7CF2E" w14:textId="1C472511" w:rsidR="008702CE" w:rsidRPr="00AC2E74" w:rsidRDefault="000512ED" w:rsidP="008702CE">
            <w:r>
              <w:t>MIDHAT ŠARIĆ</w:t>
            </w:r>
          </w:p>
        </w:tc>
        <w:tc>
          <w:tcPr>
            <w:tcW w:w="810" w:type="dxa"/>
          </w:tcPr>
          <w:p w14:paraId="2B33C3FF" w14:textId="77777777" w:rsidR="008702CE" w:rsidRPr="00AC2E74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7BF2CE85" w14:textId="7065CE9F" w:rsidR="008702CE" w:rsidRPr="00AC2E74" w:rsidRDefault="000512ED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14:paraId="2CE9D00F" w14:textId="27B444AC" w:rsidR="008702CE" w:rsidRPr="00AC2E74" w:rsidRDefault="000512ED" w:rsidP="008702CE">
            <w:pPr>
              <w:jc w:val="center"/>
            </w:pPr>
            <w:r>
              <w:t>OMEGA</w:t>
            </w:r>
          </w:p>
        </w:tc>
        <w:tc>
          <w:tcPr>
            <w:tcW w:w="1080" w:type="dxa"/>
          </w:tcPr>
          <w:p w14:paraId="20DFA026" w14:textId="49BB49FC" w:rsidR="008702CE" w:rsidRPr="00AC2E74" w:rsidRDefault="000512E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3E0F9D55" w14:textId="77777777" w:rsidR="008702CE" w:rsidRPr="00AC2E74" w:rsidRDefault="00BA1B3A" w:rsidP="008702CE">
            <w:pPr>
              <w:jc w:val="center"/>
            </w:pPr>
            <w:r w:rsidRPr="00AC2E74">
              <w:t>11,30</w:t>
            </w:r>
          </w:p>
        </w:tc>
      </w:tr>
      <w:tr w:rsidR="008702CE" w14:paraId="57B20DBF" w14:textId="77777777" w:rsidTr="006F4BA4">
        <w:tc>
          <w:tcPr>
            <w:tcW w:w="643" w:type="dxa"/>
          </w:tcPr>
          <w:p w14:paraId="246D214F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14:paraId="09A3A73F" w14:textId="7DD0A6A3" w:rsidR="008702CE" w:rsidRPr="00AC2E74" w:rsidRDefault="000512ED" w:rsidP="008702CE">
            <w:r>
              <w:t>TARIK GOGIĆ</w:t>
            </w:r>
          </w:p>
        </w:tc>
        <w:tc>
          <w:tcPr>
            <w:tcW w:w="810" w:type="dxa"/>
          </w:tcPr>
          <w:p w14:paraId="6653E3AA" w14:textId="77777777" w:rsidR="008702CE" w:rsidRPr="00AC2E74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3B51F169" w14:textId="4895A829" w:rsidR="008702CE" w:rsidRPr="00AC2E74" w:rsidRDefault="000512E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51A71E43" w14:textId="71EF8ED8" w:rsidR="008702CE" w:rsidRPr="00AC2E74" w:rsidRDefault="000512ED" w:rsidP="008702CE">
            <w:pPr>
              <w:jc w:val="center"/>
            </w:pPr>
            <w:r>
              <w:t>OMEGA</w:t>
            </w:r>
          </w:p>
        </w:tc>
        <w:tc>
          <w:tcPr>
            <w:tcW w:w="1080" w:type="dxa"/>
          </w:tcPr>
          <w:p w14:paraId="1340D75F" w14:textId="0E47E3D1" w:rsidR="008702CE" w:rsidRPr="00AC2E74" w:rsidRDefault="000512E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3993019F" w14:textId="77777777" w:rsidR="008702CE" w:rsidRPr="00AC2E74" w:rsidRDefault="00BA1B3A" w:rsidP="008702CE">
            <w:pPr>
              <w:jc w:val="center"/>
            </w:pPr>
            <w:r w:rsidRPr="00AC2E74">
              <w:t>12,05</w:t>
            </w:r>
          </w:p>
        </w:tc>
      </w:tr>
      <w:tr w:rsidR="008702CE" w14:paraId="247A9EBE" w14:textId="77777777" w:rsidTr="006F4BA4">
        <w:tc>
          <w:tcPr>
            <w:tcW w:w="643" w:type="dxa"/>
          </w:tcPr>
          <w:p w14:paraId="64C6422F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14:paraId="24E5F133" w14:textId="4572690E" w:rsidR="008702CE" w:rsidRPr="00AC2E74" w:rsidRDefault="000512ED" w:rsidP="008702CE">
            <w:r>
              <w:t>AHMEDINA HALILOVIĆ</w:t>
            </w:r>
          </w:p>
        </w:tc>
        <w:tc>
          <w:tcPr>
            <w:tcW w:w="810" w:type="dxa"/>
          </w:tcPr>
          <w:p w14:paraId="2462E920" w14:textId="77777777" w:rsidR="008702CE" w:rsidRPr="00AC2E74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019641ED" w14:textId="51350591" w:rsidR="008702CE" w:rsidRPr="00AC2E74" w:rsidRDefault="000512E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7C6BD7A4" w14:textId="3CB8088C" w:rsidR="008702CE" w:rsidRPr="00AC2E74" w:rsidRDefault="000512ED" w:rsidP="008702CE">
            <w:pPr>
              <w:jc w:val="center"/>
            </w:pPr>
            <w:r>
              <w:t>HODŽIĆ</w:t>
            </w:r>
          </w:p>
        </w:tc>
        <w:tc>
          <w:tcPr>
            <w:tcW w:w="1080" w:type="dxa"/>
          </w:tcPr>
          <w:p w14:paraId="503CB7C6" w14:textId="7B2CC8AF" w:rsidR="008702CE" w:rsidRPr="00AC2E74" w:rsidRDefault="000512E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4462FC6C" w14:textId="77777777" w:rsidR="008702CE" w:rsidRPr="00AC2E74" w:rsidRDefault="00BA1B3A" w:rsidP="008702CE">
            <w:pPr>
              <w:jc w:val="center"/>
            </w:pPr>
            <w:r w:rsidRPr="00AC2E74">
              <w:t>12,40</w:t>
            </w:r>
          </w:p>
        </w:tc>
      </w:tr>
      <w:tr w:rsidR="008702CE" w14:paraId="3455595F" w14:textId="77777777" w:rsidTr="006F4BA4">
        <w:tc>
          <w:tcPr>
            <w:tcW w:w="643" w:type="dxa"/>
          </w:tcPr>
          <w:p w14:paraId="0F289AE5" w14:textId="77777777" w:rsid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14:paraId="23CAFBB0" w14:textId="42F41FE1" w:rsidR="008702CE" w:rsidRPr="00AC2E74" w:rsidRDefault="000512ED" w:rsidP="008702CE">
            <w:r>
              <w:t>EMRAH HODŽIĆ</w:t>
            </w:r>
          </w:p>
        </w:tc>
        <w:tc>
          <w:tcPr>
            <w:tcW w:w="810" w:type="dxa"/>
          </w:tcPr>
          <w:p w14:paraId="3D266721" w14:textId="77777777" w:rsidR="008702CE" w:rsidRPr="00AC2E74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054F2ED0" w14:textId="2A77CCF0" w:rsidR="008702CE" w:rsidRPr="00AC2E74" w:rsidRDefault="000512E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49C3A286" w14:textId="04DE7AF3" w:rsidR="008702CE" w:rsidRPr="00AC2E74" w:rsidRDefault="000512ED" w:rsidP="00180C43">
            <w:pPr>
              <w:jc w:val="center"/>
            </w:pPr>
            <w:r>
              <w:t>HODŽIĆ</w:t>
            </w:r>
          </w:p>
        </w:tc>
        <w:tc>
          <w:tcPr>
            <w:tcW w:w="1080" w:type="dxa"/>
          </w:tcPr>
          <w:p w14:paraId="713EDB06" w14:textId="5D34C61F" w:rsidR="008702CE" w:rsidRPr="00AC2E74" w:rsidRDefault="000512ED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14:paraId="1365680C" w14:textId="77777777" w:rsidR="008702CE" w:rsidRPr="00AC2E74" w:rsidRDefault="00BA1B3A" w:rsidP="006F4BA4">
            <w:pPr>
              <w:jc w:val="center"/>
            </w:pPr>
            <w:r w:rsidRPr="00AC2E74">
              <w:t>13,15</w:t>
            </w:r>
          </w:p>
        </w:tc>
      </w:tr>
      <w:tr w:rsidR="00BA1B3A" w14:paraId="01DB3D72" w14:textId="77777777" w:rsidTr="006F4BA4">
        <w:tc>
          <w:tcPr>
            <w:tcW w:w="643" w:type="dxa"/>
          </w:tcPr>
          <w:p w14:paraId="49525027" w14:textId="77777777" w:rsidR="00BA1B3A" w:rsidRDefault="00BA1B3A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14:paraId="75D9BC4F" w14:textId="55E21434" w:rsidR="00BA1B3A" w:rsidRPr="00AC2E74" w:rsidRDefault="000512ED" w:rsidP="008702CE">
            <w:r>
              <w:t>SEMA BORIĆ</w:t>
            </w:r>
          </w:p>
        </w:tc>
        <w:tc>
          <w:tcPr>
            <w:tcW w:w="810" w:type="dxa"/>
          </w:tcPr>
          <w:p w14:paraId="3D1A223A" w14:textId="77777777" w:rsidR="00BA1B3A" w:rsidRPr="00AC2E74" w:rsidRDefault="00BA1B3A" w:rsidP="008702CE">
            <w:pPr>
              <w:jc w:val="center"/>
            </w:pPr>
          </w:p>
        </w:tc>
        <w:tc>
          <w:tcPr>
            <w:tcW w:w="1260" w:type="dxa"/>
          </w:tcPr>
          <w:p w14:paraId="2E9FEAE8" w14:textId="5D2DF996" w:rsidR="00BA1B3A" w:rsidRPr="00AC2E74" w:rsidRDefault="000512E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480385F8" w14:textId="02185CE1" w:rsidR="00BA1B3A" w:rsidRPr="00AC2E74" w:rsidRDefault="000512ED" w:rsidP="008702CE">
            <w:pPr>
              <w:jc w:val="center"/>
            </w:pPr>
            <w:r>
              <w:t>IZO</w:t>
            </w:r>
          </w:p>
        </w:tc>
        <w:tc>
          <w:tcPr>
            <w:tcW w:w="1080" w:type="dxa"/>
          </w:tcPr>
          <w:p w14:paraId="4A376411" w14:textId="23C08C14" w:rsidR="00BA1B3A" w:rsidRPr="00AC2E74" w:rsidRDefault="000512ED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14:paraId="4A06CC5F" w14:textId="77777777" w:rsidR="00BA1B3A" w:rsidRPr="00AC2E74" w:rsidRDefault="00BA1B3A" w:rsidP="006F4BA4">
            <w:pPr>
              <w:jc w:val="center"/>
            </w:pPr>
            <w:r w:rsidRPr="00AC2E74">
              <w:t>13,50</w:t>
            </w:r>
          </w:p>
        </w:tc>
      </w:tr>
      <w:tr w:rsidR="00BA1B3A" w14:paraId="5B027575" w14:textId="77777777" w:rsidTr="006F4BA4">
        <w:tc>
          <w:tcPr>
            <w:tcW w:w="643" w:type="dxa"/>
          </w:tcPr>
          <w:p w14:paraId="52D0E53A" w14:textId="77777777" w:rsidR="00BA1B3A" w:rsidRDefault="00BA1B3A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14:paraId="32F6BF5C" w14:textId="2DC46E5A" w:rsidR="00BA1B3A" w:rsidRPr="00AC2E74" w:rsidRDefault="000512ED" w:rsidP="008702CE">
            <w:r>
              <w:t>LEJLA HODŽIĆ</w:t>
            </w:r>
          </w:p>
        </w:tc>
        <w:tc>
          <w:tcPr>
            <w:tcW w:w="810" w:type="dxa"/>
          </w:tcPr>
          <w:p w14:paraId="3F17FC5F" w14:textId="77777777" w:rsidR="00BA1B3A" w:rsidRPr="00AC2E74" w:rsidRDefault="00BA1B3A" w:rsidP="008702CE">
            <w:pPr>
              <w:jc w:val="center"/>
            </w:pPr>
          </w:p>
        </w:tc>
        <w:tc>
          <w:tcPr>
            <w:tcW w:w="1260" w:type="dxa"/>
          </w:tcPr>
          <w:p w14:paraId="16399B16" w14:textId="63CA3501" w:rsidR="00BA1B3A" w:rsidRPr="00AC2E74" w:rsidRDefault="000512E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3AFF54EA" w14:textId="4A3C629B" w:rsidR="00BA1B3A" w:rsidRPr="00AC2E74" w:rsidRDefault="000512ED" w:rsidP="008702CE">
            <w:pPr>
              <w:jc w:val="center"/>
            </w:pPr>
            <w:r>
              <w:t>IZO</w:t>
            </w:r>
          </w:p>
        </w:tc>
        <w:tc>
          <w:tcPr>
            <w:tcW w:w="1080" w:type="dxa"/>
          </w:tcPr>
          <w:p w14:paraId="70695824" w14:textId="099FBFAF" w:rsidR="00BA1B3A" w:rsidRPr="00AC2E74" w:rsidRDefault="000512E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146753B1" w14:textId="77777777" w:rsidR="00BA1B3A" w:rsidRPr="00AC2E74" w:rsidRDefault="00BA1B3A" w:rsidP="006F4BA4">
            <w:pPr>
              <w:jc w:val="center"/>
            </w:pPr>
            <w:r w:rsidRPr="00AC2E74">
              <w:t>14,25</w:t>
            </w:r>
          </w:p>
        </w:tc>
      </w:tr>
    </w:tbl>
    <w:p w14:paraId="0860E046" w14:textId="77777777" w:rsidR="008702CE" w:rsidRPr="008702CE" w:rsidRDefault="008702CE" w:rsidP="008702CE">
      <w:pPr>
        <w:jc w:val="center"/>
      </w:pPr>
    </w:p>
    <w:p w14:paraId="07889DF2" w14:textId="77777777" w:rsidR="008702CE" w:rsidRPr="005064D3" w:rsidRDefault="008702CE" w:rsidP="008702CE">
      <w:pPr>
        <w:rPr>
          <w:sz w:val="20"/>
          <w:szCs w:val="20"/>
        </w:rPr>
      </w:pPr>
    </w:p>
    <w:p w14:paraId="1F200F74" w14:textId="77777777" w:rsidR="00824BD4" w:rsidRDefault="00824BD4"/>
    <w:p w14:paraId="2BFD9402" w14:textId="77777777"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14:paraId="3A23D36A" w14:textId="77777777"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F0056" w14:textId="77777777" w:rsidR="00F614F4" w:rsidRDefault="00F614F4" w:rsidP="0074325F">
      <w:r>
        <w:separator/>
      </w:r>
    </w:p>
  </w:endnote>
  <w:endnote w:type="continuationSeparator" w:id="0">
    <w:p w14:paraId="4969DF78" w14:textId="77777777" w:rsidR="00F614F4" w:rsidRDefault="00F614F4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D3652" w14:textId="77777777" w:rsidR="00F614F4" w:rsidRDefault="00F614F4" w:rsidP="0074325F">
      <w:r>
        <w:separator/>
      </w:r>
    </w:p>
  </w:footnote>
  <w:footnote w:type="continuationSeparator" w:id="0">
    <w:p w14:paraId="5C7BD50D" w14:textId="77777777" w:rsidR="00F614F4" w:rsidRDefault="00F614F4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2CE"/>
    <w:rsid w:val="000512ED"/>
    <w:rsid w:val="00066476"/>
    <w:rsid w:val="00180C43"/>
    <w:rsid w:val="00307790"/>
    <w:rsid w:val="00372D98"/>
    <w:rsid w:val="00377DE8"/>
    <w:rsid w:val="005A4CAE"/>
    <w:rsid w:val="006F4BA4"/>
    <w:rsid w:val="0074325F"/>
    <w:rsid w:val="00824BD4"/>
    <w:rsid w:val="008702CE"/>
    <w:rsid w:val="00886357"/>
    <w:rsid w:val="009253BC"/>
    <w:rsid w:val="00953DA1"/>
    <w:rsid w:val="00A65B7C"/>
    <w:rsid w:val="00AC2E74"/>
    <w:rsid w:val="00BA1B3A"/>
    <w:rsid w:val="00BE48E0"/>
    <w:rsid w:val="00E27222"/>
    <w:rsid w:val="00EA4CCD"/>
    <w:rsid w:val="00F614F4"/>
    <w:rsid w:val="00F80A04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FE625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C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C43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User2374</cp:lastModifiedBy>
  <cp:revision>2</cp:revision>
  <cp:lastPrinted>2023-08-21T10:37:00Z</cp:lastPrinted>
  <dcterms:created xsi:type="dcterms:W3CDTF">2023-08-21T10:42:00Z</dcterms:created>
  <dcterms:modified xsi:type="dcterms:W3CDTF">2023-08-21T10:42:00Z</dcterms:modified>
</cp:coreProperties>
</file>