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bookmarkStart w:id="0" w:name="_GoBack"/>
      <w:bookmarkEnd w:id="0"/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ED6CC8">
        <w:rPr>
          <w:b/>
          <w:sz w:val="28"/>
          <w:szCs w:val="28"/>
        </w:rPr>
        <w:t>: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3E0264">
        <w:rPr>
          <w:b/>
          <w:sz w:val="28"/>
          <w:szCs w:val="28"/>
        </w:rPr>
        <w:t>21.08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E0264">
        <w:rPr>
          <w:b/>
          <w:bCs/>
          <w:sz w:val="28"/>
          <w:szCs w:val="28"/>
          <w:lang w:val="bs-Latn-BA"/>
        </w:rPr>
        <w:t>24</w:t>
      </w:r>
      <w:r w:rsidRPr="00EF6316">
        <w:rPr>
          <w:b/>
          <w:bCs/>
          <w:sz w:val="28"/>
          <w:szCs w:val="28"/>
          <w:lang w:val="bs-Latn-BA"/>
        </w:rPr>
        <w:t>.0</w:t>
      </w:r>
      <w:r w:rsidR="003E0264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1B5910">
        <w:rPr>
          <w:bCs/>
          <w:sz w:val="28"/>
          <w:szCs w:val="28"/>
          <w:lang w:val="bs-Latn-BA"/>
        </w:rPr>
        <w:t xml:space="preserve"> </w:t>
      </w:r>
      <w:r w:rsidR="003E0264">
        <w:rPr>
          <w:b/>
          <w:bCs/>
          <w:sz w:val="28"/>
          <w:szCs w:val="28"/>
          <w:lang w:val="bs-Latn-BA"/>
        </w:rPr>
        <w:t xml:space="preserve"> </w:t>
      </w:r>
      <w:r w:rsidR="00ED6CC8">
        <w:rPr>
          <w:b/>
          <w:bCs/>
          <w:sz w:val="28"/>
          <w:szCs w:val="28"/>
          <w:lang w:val="bs-Latn-BA"/>
        </w:rPr>
        <w:t>12,00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E12465" w:rsidP="00032A4D">
            <w:r>
              <w:t>MAHIR TUFEKČIĆ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E026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E12465" w:rsidP="00032A4D">
            <w:r>
              <w:t>DŽENANA NUKIĆ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65FA1" w:rsidP="00032A4D">
            <w:r>
              <w:t>AJDIN OMIĆ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E12465" w:rsidP="00032A4D">
            <w:r>
              <w:t>SALIHA BEGIĆ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E12465" w:rsidP="00032A4D">
            <w:r>
              <w:t>ELMEDINA MEŠIĆ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E12465" w:rsidP="00032A4D">
            <w:r>
              <w:t>ERMIN KAJMOVIĆ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E12465" w:rsidP="00032A4D">
            <w:r>
              <w:t>LEJLA GUTIĆ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E12465" w:rsidP="00032A4D">
            <w:r>
              <w:t>MAIDA SMAJLOVIĆ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E12465" w:rsidP="00032A4D">
            <w:r>
              <w:t>BELKISA HRVANOVIĆ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E12465" w:rsidP="00032A4D">
            <w:r>
              <w:t>HAMZA ILJAZAGIĆ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65FA1" w:rsidP="00032A4D">
            <w:r>
              <w:t>NEJRA PRILUŠKIĆ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65FA1" w:rsidP="00032A4D">
            <w:r>
              <w:t>ERNELA IBRAKOVIĆ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65FA1" w:rsidP="00032A4D">
            <w:r>
              <w:t>AMELA ALJUKIĆ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65FA1" w:rsidP="00032A4D">
            <w:r>
              <w:t>ELMA HANKIĆ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B65FA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65FA1" w:rsidRPr="00FA668B" w:rsidRDefault="00B65FA1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65FA1" w:rsidRDefault="00B65FA1" w:rsidP="00032A4D">
            <w:r>
              <w:t>ELMIN SMAJLOVIĆ</w:t>
            </w:r>
          </w:p>
        </w:tc>
        <w:tc>
          <w:tcPr>
            <w:tcW w:w="1170" w:type="dxa"/>
            <w:shd w:val="clear" w:color="auto" w:fill="auto"/>
          </w:tcPr>
          <w:p w:rsidR="00B65FA1" w:rsidRDefault="00B65FA1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65FA1" w:rsidRDefault="00B65FA1" w:rsidP="00242417">
            <w:pPr>
              <w:jc w:val="center"/>
            </w:pPr>
            <w:r>
              <w:t>C.K.</w:t>
            </w:r>
          </w:p>
        </w:tc>
      </w:tr>
      <w:tr w:rsidR="006F50C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F50CE" w:rsidRPr="00FA668B" w:rsidRDefault="006F50CE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F50CE" w:rsidRDefault="006F50CE" w:rsidP="00032A4D">
            <w:r>
              <w:t>MOUSTAFA ŠILJAK</w:t>
            </w:r>
          </w:p>
        </w:tc>
        <w:tc>
          <w:tcPr>
            <w:tcW w:w="1170" w:type="dxa"/>
            <w:shd w:val="clear" w:color="auto" w:fill="auto"/>
          </w:tcPr>
          <w:p w:rsidR="006F50CE" w:rsidRDefault="006F50C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6F50CE" w:rsidRDefault="006F50CE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6F50CE" w:rsidP="00032A4D">
            <w:r>
              <w:t>EDIS SAKIĆ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42417"/>
    <w:rsid w:val="00345AC8"/>
    <w:rsid w:val="003A79E6"/>
    <w:rsid w:val="003C0B99"/>
    <w:rsid w:val="003E0264"/>
    <w:rsid w:val="00443EAC"/>
    <w:rsid w:val="00463624"/>
    <w:rsid w:val="00473350"/>
    <w:rsid w:val="00484659"/>
    <w:rsid w:val="00516CEA"/>
    <w:rsid w:val="006F50CE"/>
    <w:rsid w:val="00752571"/>
    <w:rsid w:val="00753AC7"/>
    <w:rsid w:val="00844F3B"/>
    <w:rsid w:val="009271D8"/>
    <w:rsid w:val="00B61BC3"/>
    <w:rsid w:val="00B65FA1"/>
    <w:rsid w:val="00C20836"/>
    <w:rsid w:val="00CB61B6"/>
    <w:rsid w:val="00D826D8"/>
    <w:rsid w:val="00E12465"/>
    <w:rsid w:val="00E401DE"/>
    <w:rsid w:val="00E91E5D"/>
    <w:rsid w:val="00ED6CC8"/>
    <w:rsid w:val="00F2731B"/>
    <w:rsid w:val="00F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2023-08-15T11:42:00Z</dcterms:created>
  <dcterms:modified xsi:type="dcterms:W3CDTF">2023-08-21T10:23:00Z</dcterms:modified>
</cp:coreProperties>
</file>