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  <w:r w:rsidR="00A047C6">
        <w:rPr>
          <w:sz w:val="28"/>
          <w:szCs w:val="28"/>
        </w:rPr>
        <w:t xml:space="preserve">                                                        I GRUPA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7B4844">
        <w:rPr>
          <w:b/>
          <w:sz w:val="28"/>
          <w:szCs w:val="28"/>
        </w:rPr>
        <w:t>03.08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7B4844">
        <w:rPr>
          <w:b/>
          <w:bCs/>
          <w:sz w:val="28"/>
          <w:szCs w:val="28"/>
          <w:u w:val="single"/>
          <w:lang w:val="bs-Latn-BA"/>
        </w:rPr>
        <w:t>07.08</w:t>
      </w:r>
      <w:r w:rsidRPr="00DC59AE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3B7E66">
        <w:rPr>
          <w:b/>
          <w:bCs/>
          <w:sz w:val="28"/>
          <w:szCs w:val="28"/>
          <w:lang w:val="bs-Latn-BA"/>
        </w:rPr>
        <w:t>12:00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790"/>
        <w:gridCol w:w="1170"/>
        <w:gridCol w:w="3060"/>
      </w:tblGrid>
      <w:tr w:rsidR="00C20836" w:rsidRPr="00FA668B" w:rsidTr="00A047C6">
        <w:trPr>
          <w:trHeight w:val="665"/>
          <w:jc w:val="center"/>
        </w:trPr>
        <w:tc>
          <w:tcPr>
            <w:tcW w:w="98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9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C113D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C113D" w:rsidRPr="00FA668B" w:rsidRDefault="006C113D" w:rsidP="001B2D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C113D" w:rsidRPr="008A7EE8" w:rsidRDefault="00AE233A" w:rsidP="006C113D">
            <w:pPr>
              <w:rPr>
                <w:bCs/>
                <w:lang w:val="bs-Latn-BA"/>
              </w:rPr>
            </w:pPr>
            <w:r w:rsidRPr="00AE233A">
              <w:rPr>
                <w:bCs/>
                <w:lang w:val="bs-Latn-BA"/>
              </w:rPr>
              <w:t>ALOSMAN PJEVIĆ</w:t>
            </w:r>
          </w:p>
        </w:tc>
        <w:tc>
          <w:tcPr>
            <w:tcW w:w="1170" w:type="dxa"/>
            <w:shd w:val="clear" w:color="auto" w:fill="auto"/>
          </w:tcPr>
          <w:p w:rsidR="006C113D" w:rsidRPr="00FA668B" w:rsidRDefault="00AE233A" w:rsidP="006C11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C113D" w:rsidRPr="00FA668B" w:rsidRDefault="00A047C6" w:rsidP="006C11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C113D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C113D" w:rsidRPr="00FA668B" w:rsidRDefault="006C113D" w:rsidP="001B2D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C113D" w:rsidRPr="008A7EE8" w:rsidRDefault="00AE233A" w:rsidP="006C113D">
            <w:pPr>
              <w:rPr>
                <w:bCs/>
                <w:lang w:val="bs-Latn-BA"/>
              </w:rPr>
            </w:pPr>
            <w:r w:rsidRPr="00AE233A">
              <w:rPr>
                <w:bCs/>
                <w:lang w:val="bs-Latn-BA"/>
              </w:rPr>
              <w:t>HUSEJN MUSTAFIĆ</w:t>
            </w:r>
          </w:p>
        </w:tc>
        <w:tc>
          <w:tcPr>
            <w:tcW w:w="1170" w:type="dxa"/>
            <w:shd w:val="clear" w:color="auto" w:fill="auto"/>
          </w:tcPr>
          <w:p w:rsidR="006C113D" w:rsidRPr="00FA668B" w:rsidRDefault="00AE233A" w:rsidP="006C11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C113D" w:rsidRPr="00FA668B" w:rsidRDefault="00A047C6" w:rsidP="006C11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C113D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C113D" w:rsidRPr="00FA668B" w:rsidRDefault="006C113D" w:rsidP="001B2D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C113D" w:rsidRDefault="00AE233A" w:rsidP="006C113D">
            <w:pPr>
              <w:rPr>
                <w:bCs/>
                <w:lang w:val="bs-Latn-BA"/>
              </w:rPr>
            </w:pPr>
            <w:r w:rsidRPr="00AE233A">
              <w:rPr>
                <w:bCs/>
                <w:lang w:val="bs-Latn-BA"/>
              </w:rPr>
              <w:t>ELDA RAHIĆKIĆ</w:t>
            </w:r>
          </w:p>
        </w:tc>
        <w:tc>
          <w:tcPr>
            <w:tcW w:w="1170" w:type="dxa"/>
            <w:shd w:val="clear" w:color="auto" w:fill="auto"/>
          </w:tcPr>
          <w:p w:rsidR="006C113D" w:rsidRDefault="00AE233A" w:rsidP="006C11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C113D" w:rsidRDefault="00A047C6" w:rsidP="006C11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Pr="00FA668B" w:rsidRDefault="00AE233A" w:rsidP="001B2D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E233A" w:rsidRPr="008A7EE8" w:rsidRDefault="00AE233A" w:rsidP="00AE23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BULJUBAŠIĆ</w:t>
            </w:r>
          </w:p>
        </w:tc>
        <w:tc>
          <w:tcPr>
            <w:tcW w:w="117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Pr="00FA668B" w:rsidRDefault="00AE233A" w:rsidP="001B2D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E233A" w:rsidRPr="008A7EE8" w:rsidRDefault="00AE233A" w:rsidP="00AE23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HUSEJN MUJKIĆ</w:t>
            </w:r>
          </w:p>
        </w:tc>
        <w:tc>
          <w:tcPr>
            <w:tcW w:w="117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Pr="00FA668B" w:rsidRDefault="00AE233A" w:rsidP="001B2D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E233A" w:rsidRDefault="00AE233A" w:rsidP="00AE23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MERVAN SEJFIJI</w:t>
            </w:r>
          </w:p>
        </w:tc>
        <w:tc>
          <w:tcPr>
            <w:tcW w:w="117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Pr="00FA668B" w:rsidRDefault="00AE233A" w:rsidP="001B2D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E233A" w:rsidRPr="008A7EE8" w:rsidRDefault="00AE233A" w:rsidP="00AE23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EDITA OSMANOVIĆ</w:t>
            </w:r>
          </w:p>
        </w:tc>
        <w:tc>
          <w:tcPr>
            <w:tcW w:w="117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Pr="00FA668B" w:rsidRDefault="00AE233A" w:rsidP="001B2D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E233A" w:rsidRPr="008A7EE8" w:rsidRDefault="00AE233A" w:rsidP="00AE233A">
            <w:pPr>
              <w:rPr>
                <w:bCs/>
                <w:lang w:val="bs-Latn-BA"/>
              </w:rPr>
            </w:pPr>
            <w:r w:rsidRPr="00AE233A">
              <w:rPr>
                <w:bCs/>
                <w:lang w:val="bs-Latn-BA"/>
              </w:rPr>
              <w:t>NADIJA PJEVIĆ</w:t>
            </w:r>
          </w:p>
        </w:tc>
        <w:tc>
          <w:tcPr>
            <w:tcW w:w="1170" w:type="dxa"/>
            <w:shd w:val="clear" w:color="auto" w:fill="auto"/>
          </w:tcPr>
          <w:p w:rsidR="00AE233A" w:rsidRPr="00AE1D03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Pr="00FA668B" w:rsidRDefault="00AE233A" w:rsidP="001B2D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E233A" w:rsidRPr="00B11F4F" w:rsidRDefault="00AE233A" w:rsidP="00AE233A">
            <w:pPr>
              <w:rPr>
                <w:bCs/>
                <w:lang w:val="bs-Latn-BA"/>
              </w:rPr>
            </w:pPr>
            <w:r w:rsidRPr="00AE233A">
              <w:rPr>
                <w:bCs/>
                <w:lang w:val="bs-Latn-BA"/>
              </w:rPr>
              <w:t>DAMIR POBRIĆ</w:t>
            </w:r>
          </w:p>
        </w:tc>
        <w:tc>
          <w:tcPr>
            <w:tcW w:w="117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Pr="00FA668B" w:rsidRDefault="00AE233A" w:rsidP="001B2D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E233A" w:rsidRDefault="00AE233A" w:rsidP="00AE23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IRNES MULAHMETOVIĆ</w:t>
            </w:r>
          </w:p>
        </w:tc>
        <w:tc>
          <w:tcPr>
            <w:tcW w:w="117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Pr="00FA668B" w:rsidRDefault="00AE233A" w:rsidP="001B2D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E233A" w:rsidRDefault="00AE233A" w:rsidP="00AE23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JOLDIĆ</w:t>
            </w:r>
          </w:p>
        </w:tc>
        <w:tc>
          <w:tcPr>
            <w:tcW w:w="117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Pr="00FA668B" w:rsidRDefault="00AE233A" w:rsidP="001B2D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E233A" w:rsidRDefault="00AE233A" w:rsidP="00AE23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BEGZADA AHMETOVIĆ</w:t>
            </w:r>
          </w:p>
        </w:tc>
        <w:tc>
          <w:tcPr>
            <w:tcW w:w="117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Pr="00FA668B" w:rsidRDefault="00AE233A" w:rsidP="001B2D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E233A" w:rsidRDefault="00AE233A" w:rsidP="00AE23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ŠEĆKANOVIĆ</w:t>
            </w:r>
          </w:p>
        </w:tc>
        <w:tc>
          <w:tcPr>
            <w:tcW w:w="117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Pr="00FA668B" w:rsidRDefault="00AE233A" w:rsidP="001B2D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E233A" w:rsidRDefault="00AE233A" w:rsidP="00AE23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IFETA ŠADIĆ</w:t>
            </w:r>
          </w:p>
        </w:tc>
        <w:tc>
          <w:tcPr>
            <w:tcW w:w="117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Pr="00FA668B" w:rsidRDefault="00AE233A" w:rsidP="001B2D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E233A" w:rsidRDefault="00AE233A" w:rsidP="00AE23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MUJKIĆ</w:t>
            </w:r>
          </w:p>
        </w:tc>
        <w:tc>
          <w:tcPr>
            <w:tcW w:w="117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Pr="00FA668B" w:rsidRDefault="00AE233A" w:rsidP="001B2D0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E233A" w:rsidRDefault="00AE233A" w:rsidP="00AE23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NAKIČEVIĆ</w:t>
            </w:r>
          </w:p>
        </w:tc>
        <w:tc>
          <w:tcPr>
            <w:tcW w:w="117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A047C6" w:rsidRDefault="00A047C6"/>
    <w:p w:rsidR="00A047C6" w:rsidRDefault="00A047C6"/>
    <w:p w:rsidR="00A047C6" w:rsidRDefault="00A047C6"/>
    <w:p w:rsidR="00A047C6" w:rsidRDefault="00A047C6"/>
    <w:p w:rsidR="00A047C6" w:rsidRDefault="00A047C6"/>
    <w:p w:rsidR="00A047C6" w:rsidRDefault="00A047C6"/>
    <w:p w:rsidR="00A047C6" w:rsidRDefault="00A047C6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047C6" w:rsidRDefault="00A047C6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047C6" w:rsidRDefault="00A047C6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047C6" w:rsidRPr="00463624" w:rsidRDefault="00A047C6" w:rsidP="00A047C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:rsidR="00A047C6" w:rsidRPr="00463624" w:rsidRDefault="00A047C6" w:rsidP="00A047C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A047C6" w:rsidRPr="00463624" w:rsidRDefault="00A047C6" w:rsidP="00A047C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  <w:r>
        <w:rPr>
          <w:sz w:val="28"/>
          <w:szCs w:val="28"/>
        </w:rPr>
        <w:t xml:space="preserve">                                                           II GRUPA</w:t>
      </w:r>
    </w:p>
    <w:p w:rsidR="00A047C6" w:rsidRPr="00463624" w:rsidRDefault="00A047C6" w:rsidP="00A047C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02F6F">
        <w:rPr>
          <w:b/>
          <w:sz w:val="28"/>
          <w:szCs w:val="28"/>
        </w:rPr>
        <w:t>SREBRENIK</w:t>
      </w:r>
    </w:p>
    <w:p w:rsidR="00A047C6" w:rsidRPr="00463624" w:rsidRDefault="00A047C6" w:rsidP="00A047C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A047C6" w:rsidRPr="00463624" w:rsidRDefault="00A047C6" w:rsidP="00A047C6">
      <w:pPr>
        <w:rPr>
          <w:sz w:val="28"/>
          <w:szCs w:val="28"/>
        </w:rPr>
      </w:pPr>
    </w:p>
    <w:p w:rsidR="00A047C6" w:rsidRPr="00463624" w:rsidRDefault="00A047C6" w:rsidP="00A047C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Pr="00463624">
        <w:rPr>
          <w:sz w:val="28"/>
          <w:szCs w:val="28"/>
        </w:rPr>
        <w:t>,</w:t>
      </w:r>
      <w:r w:rsidR="007B4844">
        <w:rPr>
          <w:b/>
          <w:sz w:val="28"/>
          <w:szCs w:val="28"/>
        </w:rPr>
        <w:t>03.08</w:t>
      </w:r>
      <w:r w:rsidRPr="00F02F6F">
        <w:rPr>
          <w:b/>
          <w:sz w:val="28"/>
          <w:szCs w:val="28"/>
        </w:rPr>
        <w:t>.2023</w:t>
      </w:r>
      <w:r w:rsidRPr="00463624">
        <w:rPr>
          <w:sz w:val="28"/>
          <w:szCs w:val="28"/>
        </w:rPr>
        <w:t xml:space="preserve">. godine </w:t>
      </w:r>
    </w:p>
    <w:p w:rsidR="00A047C6" w:rsidRDefault="00A047C6" w:rsidP="00A047C6">
      <w:pPr>
        <w:tabs>
          <w:tab w:val="left" w:pos="6331"/>
        </w:tabs>
      </w:pPr>
    </w:p>
    <w:p w:rsidR="00A047C6" w:rsidRDefault="00A047C6" w:rsidP="00A047C6">
      <w:pPr>
        <w:tabs>
          <w:tab w:val="left" w:pos="6331"/>
        </w:tabs>
      </w:pPr>
    </w:p>
    <w:p w:rsidR="00A047C6" w:rsidRPr="000B2B3F" w:rsidRDefault="00A047C6" w:rsidP="00A047C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A047C6" w:rsidRPr="00EF6316" w:rsidRDefault="00A047C6" w:rsidP="00A047C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7B4844">
        <w:rPr>
          <w:b/>
          <w:bCs/>
          <w:sz w:val="28"/>
          <w:szCs w:val="28"/>
          <w:u w:val="single"/>
          <w:lang w:val="bs-Latn-BA"/>
        </w:rPr>
        <w:t>07.08</w:t>
      </w:r>
      <w:r w:rsidRPr="00DC59AE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>12:30</w:t>
      </w:r>
      <w:r>
        <w:rPr>
          <w:bCs/>
          <w:sz w:val="28"/>
          <w:szCs w:val="28"/>
          <w:lang w:val="bs-Latn-BA"/>
        </w:rPr>
        <w:t xml:space="preserve"> sati</w:t>
      </w:r>
    </w:p>
    <w:p w:rsidR="00A047C6" w:rsidRPr="006C0561" w:rsidRDefault="00A047C6" w:rsidP="00A047C6">
      <w:pPr>
        <w:ind w:left="1440"/>
        <w:jc w:val="both"/>
        <w:rPr>
          <w:b/>
          <w:bCs/>
          <w:lang w:val="bs-Latn-BA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790"/>
        <w:gridCol w:w="1170"/>
        <w:gridCol w:w="3060"/>
      </w:tblGrid>
      <w:tr w:rsidR="00A047C6" w:rsidRPr="00FA668B" w:rsidTr="004719A9">
        <w:trPr>
          <w:trHeight w:val="520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4719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90" w:type="dxa"/>
            <w:shd w:val="clear" w:color="auto" w:fill="auto"/>
          </w:tcPr>
          <w:p w:rsidR="00A047C6" w:rsidRPr="00FA668B" w:rsidRDefault="00A047C6" w:rsidP="004719A9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A047C6" w:rsidRDefault="00A047C6" w:rsidP="004719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A047C6" w:rsidRPr="00FA668B" w:rsidRDefault="00A047C6" w:rsidP="004719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A047C6" w:rsidRPr="00FA668B" w:rsidRDefault="00A047C6" w:rsidP="004719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E233A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Pr="00FA668B" w:rsidRDefault="00AE233A" w:rsidP="001B2D08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1.</w:t>
            </w:r>
          </w:p>
        </w:tc>
        <w:tc>
          <w:tcPr>
            <w:tcW w:w="3790" w:type="dxa"/>
            <w:shd w:val="clear" w:color="auto" w:fill="auto"/>
          </w:tcPr>
          <w:p w:rsidR="00AE233A" w:rsidRPr="008A7EE8" w:rsidRDefault="00AE233A" w:rsidP="00AE233A">
            <w:pPr>
              <w:rPr>
                <w:bCs/>
                <w:lang w:val="bs-Latn-BA"/>
              </w:rPr>
            </w:pPr>
            <w:r w:rsidRPr="00AE233A">
              <w:rPr>
                <w:bCs/>
                <w:lang w:val="bs-Latn-BA"/>
              </w:rPr>
              <w:t>ADMIR ŠABANOVIĆ</w:t>
            </w:r>
          </w:p>
        </w:tc>
        <w:tc>
          <w:tcPr>
            <w:tcW w:w="117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A047C6">
        <w:trPr>
          <w:trHeight w:val="170"/>
          <w:jc w:val="center"/>
        </w:trPr>
        <w:tc>
          <w:tcPr>
            <w:tcW w:w="985" w:type="dxa"/>
            <w:shd w:val="clear" w:color="auto" w:fill="auto"/>
          </w:tcPr>
          <w:p w:rsidR="00AE233A" w:rsidRPr="00FA668B" w:rsidRDefault="00AE233A" w:rsidP="001B2D08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2.</w:t>
            </w:r>
          </w:p>
        </w:tc>
        <w:tc>
          <w:tcPr>
            <w:tcW w:w="3790" w:type="dxa"/>
            <w:shd w:val="clear" w:color="auto" w:fill="auto"/>
          </w:tcPr>
          <w:p w:rsidR="00AE233A" w:rsidRDefault="00AE233A" w:rsidP="00AE23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SINANOVIĆ</w:t>
            </w:r>
          </w:p>
        </w:tc>
        <w:tc>
          <w:tcPr>
            <w:tcW w:w="117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Pr="00FA668B" w:rsidRDefault="00AE233A" w:rsidP="001B2D08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3.</w:t>
            </w:r>
          </w:p>
        </w:tc>
        <w:tc>
          <w:tcPr>
            <w:tcW w:w="3790" w:type="dxa"/>
            <w:shd w:val="clear" w:color="auto" w:fill="auto"/>
          </w:tcPr>
          <w:p w:rsidR="00AE233A" w:rsidRDefault="00AE233A" w:rsidP="00AE23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DELILA SLOMIĆ</w:t>
            </w:r>
          </w:p>
        </w:tc>
        <w:tc>
          <w:tcPr>
            <w:tcW w:w="117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Pr="00FA668B" w:rsidRDefault="00AE233A" w:rsidP="001B2D08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4.</w:t>
            </w:r>
          </w:p>
        </w:tc>
        <w:tc>
          <w:tcPr>
            <w:tcW w:w="3790" w:type="dxa"/>
            <w:shd w:val="clear" w:color="auto" w:fill="auto"/>
          </w:tcPr>
          <w:p w:rsidR="00AE233A" w:rsidRDefault="00AE233A" w:rsidP="00AE23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MELBIN ZUKIĆ</w:t>
            </w:r>
          </w:p>
        </w:tc>
        <w:tc>
          <w:tcPr>
            <w:tcW w:w="117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Pr="00FA668B" w:rsidRDefault="00AE233A" w:rsidP="001B2D08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5.</w:t>
            </w:r>
          </w:p>
        </w:tc>
        <w:tc>
          <w:tcPr>
            <w:tcW w:w="3790" w:type="dxa"/>
            <w:shd w:val="clear" w:color="auto" w:fill="auto"/>
          </w:tcPr>
          <w:p w:rsidR="00AE233A" w:rsidRDefault="00AE233A" w:rsidP="00AE23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SABRINA DEDIĆ</w:t>
            </w:r>
          </w:p>
        </w:tc>
        <w:tc>
          <w:tcPr>
            <w:tcW w:w="117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Default="00AE233A" w:rsidP="001B2D08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6.</w:t>
            </w:r>
          </w:p>
        </w:tc>
        <w:tc>
          <w:tcPr>
            <w:tcW w:w="3790" w:type="dxa"/>
            <w:shd w:val="clear" w:color="auto" w:fill="auto"/>
          </w:tcPr>
          <w:p w:rsidR="00AE233A" w:rsidRDefault="00AE233A" w:rsidP="00AE23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ELA OMEROVIĆ</w:t>
            </w:r>
          </w:p>
        </w:tc>
        <w:tc>
          <w:tcPr>
            <w:tcW w:w="117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Default="00AE233A" w:rsidP="001B2D08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7.</w:t>
            </w:r>
          </w:p>
        </w:tc>
        <w:tc>
          <w:tcPr>
            <w:tcW w:w="3790" w:type="dxa"/>
            <w:shd w:val="clear" w:color="auto" w:fill="auto"/>
          </w:tcPr>
          <w:p w:rsidR="00AE233A" w:rsidRDefault="00AE233A" w:rsidP="00AE23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HUSEJNOVIĆ</w:t>
            </w:r>
          </w:p>
        </w:tc>
        <w:tc>
          <w:tcPr>
            <w:tcW w:w="117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Default="00AE233A" w:rsidP="001B2D08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8.</w:t>
            </w:r>
          </w:p>
        </w:tc>
        <w:tc>
          <w:tcPr>
            <w:tcW w:w="3790" w:type="dxa"/>
            <w:shd w:val="clear" w:color="auto" w:fill="auto"/>
          </w:tcPr>
          <w:p w:rsidR="00AE233A" w:rsidRDefault="00AE233A" w:rsidP="00AE23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NASIHA HUSEJNOVIĆ</w:t>
            </w:r>
          </w:p>
        </w:tc>
        <w:tc>
          <w:tcPr>
            <w:tcW w:w="117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Default="00AE233A" w:rsidP="001B2D08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9.</w:t>
            </w:r>
          </w:p>
        </w:tc>
        <w:tc>
          <w:tcPr>
            <w:tcW w:w="3790" w:type="dxa"/>
            <w:shd w:val="clear" w:color="auto" w:fill="auto"/>
          </w:tcPr>
          <w:p w:rsidR="00AE233A" w:rsidRDefault="00AE233A" w:rsidP="00AE233A">
            <w:pPr>
              <w:rPr>
                <w:bCs/>
                <w:lang w:val="bs-Latn-BA"/>
              </w:rPr>
            </w:pPr>
            <w:r w:rsidRPr="00AE233A">
              <w:rPr>
                <w:bCs/>
                <w:lang w:val="bs-Latn-BA"/>
              </w:rPr>
              <w:t>ELMA ALIĆ</w:t>
            </w:r>
          </w:p>
        </w:tc>
        <w:tc>
          <w:tcPr>
            <w:tcW w:w="117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Default="00AE233A" w:rsidP="001B2D08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10.</w:t>
            </w:r>
          </w:p>
        </w:tc>
        <w:tc>
          <w:tcPr>
            <w:tcW w:w="3790" w:type="dxa"/>
            <w:shd w:val="clear" w:color="auto" w:fill="auto"/>
          </w:tcPr>
          <w:p w:rsidR="00AE233A" w:rsidRPr="008A7EE8" w:rsidRDefault="00AE233A" w:rsidP="00AE23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ESMIR MURATOVIĆ</w:t>
            </w:r>
          </w:p>
        </w:tc>
        <w:tc>
          <w:tcPr>
            <w:tcW w:w="117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Default="00AE233A" w:rsidP="001B2D08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11.</w:t>
            </w:r>
          </w:p>
        </w:tc>
        <w:tc>
          <w:tcPr>
            <w:tcW w:w="3790" w:type="dxa"/>
            <w:shd w:val="clear" w:color="auto" w:fill="auto"/>
          </w:tcPr>
          <w:p w:rsidR="00AE233A" w:rsidRPr="008A7EE8" w:rsidRDefault="00AE233A" w:rsidP="00AE23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 DJEDOVIĆ</w:t>
            </w:r>
          </w:p>
        </w:tc>
        <w:tc>
          <w:tcPr>
            <w:tcW w:w="117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Default="00AE233A" w:rsidP="001B2D08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12.</w:t>
            </w:r>
          </w:p>
        </w:tc>
        <w:tc>
          <w:tcPr>
            <w:tcW w:w="3790" w:type="dxa"/>
            <w:shd w:val="clear" w:color="auto" w:fill="auto"/>
          </w:tcPr>
          <w:p w:rsidR="00AE233A" w:rsidRPr="008A7EE8" w:rsidRDefault="00AE233A" w:rsidP="00AE23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ESMA ALJKANOVIĆ</w:t>
            </w:r>
          </w:p>
        </w:tc>
        <w:tc>
          <w:tcPr>
            <w:tcW w:w="117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Default="00AE233A" w:rsidP="001B2D08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13.</w:t>
            </w:r>
          </w:p>
        </w:tc>
        <w:tc>
          <w:tcPr>
            <w:tcW w:w="3790" w:type="dxa"/>
            <w:shd w:val="clear" w:color="auto" w:fill="auto"/>
          </w:tcPr>
          <w:p w:rsidR="00AE233A" w:rsidRDefault="00AE233A" w:rsidP="00AE23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MUJKANOVIĆ</w:t>
            </w:r>
          </w:p>
        </w:tc>
        <w:tc>
          <w:tcPr>
            <w:tcW w:w="117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Default="00AE233A" w:rsidP="001B2D08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14.</w:t>
            </w:r>
          </w:p>
        </w:tc>
        <w:tc>
          <w:tcPr>
            <w:tcW w:w="3790" w:type="dxa"/>
            <w:shd w:val="clear" w:color="auto" w:fill="auto"/>
          </w:tcPr>
          <w:p w:rsidR="00AE233A" w:rsidRPr="008A7EE8" w:rsidRDefault="00AE233A" w:rsidP="00AE23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HATIDŽA SALIHBAŠIĆ</w:t>
            </w:r>
          </w:p>
        </w:tc>
        <w:tc>
          <w:tcPr>
            <w:tcW w:w="117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E233A" w:rsidRPr="00FA668B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E233A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E233A" w:rsidRDefault="00AE233A" w:rsidP="001B2D08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15.</w:t>
            </w:r>
          </w:p>
        </w:tc>
        <w:tc>
          <w:tcPr>
            <w:tcW w:w="3790" w:type="dxa"/>
            <w:shd w:val="clear" w:color="auto" w:fill="auto"/>
          </w:tcPr>
          <w:p w:rsidR="00AE233A" w:rsidRDefault="00AE233A" w:rsidP="00AE23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HASO DŽINIĆ</w:t>
            </w:r>
          </w:p>
        </w:tc>
        <w:tc>
          <w:tcPr>
            <w:tcW w:w="117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233A" w:rsidRDefault="00AE233A" w:rsidP="00AE23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A047C6" w:rsidRDefault="00A047C6">
      <w:bookmarkStart w:id="0" w:name="_GoBack"/>
      <w:bookmarkEnd w:id="0"/>
    </w:p>
    <w:sectPr w:rsidR="00A047C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41ACD92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C74F7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1B2D08"/>
    <w:rsid w:val="00215FBC"/>
    <w:rsid w:val="00270252"/>
    <w:rsid w:val="002A373D"/>
    <w:rsid w:val="002A50D9"/>
    <w:rsid w:val="002F6A74"/>
    <w:rsid w:val="00343ACB"/>
    <w:rsid w:val="00390065"/>
    <w:rsid w:val="003B7E66"/>
    <w:rsid w:val="003C0B99"/>
    <w:rsid w:val="003C14AA"/>
    <w:rsid w:val="003C4DC9"/>
    <w:rsid w:val="003D1EFF"/>
    <w:rsid w:val="00431E35"/>
    <w:rsid w:val="00463624"/>
    <w:rsid w:val="004D389C"/>
    <w:rsid w:val="004F475A"/>
    <w:rsid w:val="005D4CE1"/>
    <w:rsid w:val="0060453F"/>
    <w:rsid w:val="006B4F92"/>
    <w:rsid w:val="006C113D"/>
    <w:rsid w:val="006E5E3A"/>
    <w:rsid w:val="006F1772"/>
    <w:rsid w:val="00737666"/>
    <w:rsid w:val="0074069D"/>
    <w:rsid w:val="00753AC7"/>
    <w:rsid w:val="00770773"/>
    <w:rsid w:val="007B4844"/>
    <w:rsid w:val="007D50BD"/>
    <w:rsid w:val="007E026B"/>
    <w:rsid w:val="00847A3A"/>
    <w:rsid w:val="008E0927"/>
    <w:rsid w:val="008F0F26"/>
    <w:rsid w:val="00977198"/>
    <w:rsid w:val="009A6429"/>
    <w:rsid w:val="00A047C6"/>
    <w:rsid w:val="00A101CB"/>
    <w:rsid w:val="00A279CB"/>
    <w:rsid w:val="00AB5F26"/>
    <w:rsid w:val="00AE233A"/>
    <w:rsid w:val="00B11F4F"/>
    <w:rsid w:val="00B8777D"/>
    <w:rsid w:val="00BF6D23"/>
    <w:rsid w:val="00C20836"/>
    <w:rsid w:val="00CD385E"/>
    <w:rsid w:val="00DC59AE"/>
    <w:rsid w:val="00E03971"/>
    <w:rsid w:val="00E57B25"/>
    <w:rsid w:val="00EB4EAD"/>
    <w:rsid w:val="00EF397C"/>
    <w:rsid w:val="00F02F6F"/>
    <w:rsid w:val="00F366D5"/>
    <w:rsid w:val="00F8789A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2023-01-17T08:47:00Z</dcterms:created>
  <dcterms:modified xsi:type="dcterms:W3CDTF">2023-08-03T10:43:00Z</dcterms:modified>
</cp:coreProperties>
</file>