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  <w:r w:rsidR="00A047C6">
        <w:rPr>
          <w:sz w:val="28"/>
          <w:szCs w:val="28"/>
        </w:rPr>
        <w:t xml:space="preserve">                                                        I GRUPA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5C588C">
        <w:rPr>
          <w:b/>
          <w:sz w:val="28"/>
          <w:szCs w:val="28"/>
        </w:rPr>
        <w:t>17</w:t>
      </w:r>
      <w:r w:rsidR="007B4844">
        <w:rPr>
          <w:b/>
          <w:sz w:val="28"/>
          <w:szCs w:val="28"/>
        </w:rPr>
        <w:t>.08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C588C">
        <w:rPr>
          <w:b/>
          <w:bCs/>
          <w:sz w:val="28"/>
          <w:szCs w:val="28"/>
          <w:u w:val="single"/>
          <w:lang w:val="bs-Latn-BA"/>
        </w:rPr>
        <w:t>21</w:t>
      </w:r>
      <w:r w:rsidR="007B4844">
        <w:rPr>
          <w:b/>
          <w:bCs/>
          <w:sz w:val="28"/>
          <w:szCs w:val="28"/>
          <w:u w:val="single"/>
          <w:lang w:val="bs-Latn-BA"/>
        </w:rPr>
        <w:t>.08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3B7E66">
        <w:rPr>
          <w:b/>
          <w:bCs/>
          <w:sz w:val="28"/>
          <w:szCs w:val="28"/>
          <w:lang w:val="bs-Latn-BA"/>
        </w:rPr>
        <w:t>12:00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Pr="008A7EE8" w:rsidRDefault="00BE23A9" w:rsidP="00BE23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SOFTIĆ</w:t>
            </w:r>
          </w:p>
        </w:tc>
        <w:tc>
          <w:tcPr>
            <w:tcW w:w="117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Pr="008A7EE8" w:rsidRDefault="00BE23A9" w:rsidP="00BE23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 KARIĆ</w:t>
            </w:r>
          </w:p>
        </w:tc>
        <w:tc>
          <w:tcPr>
            <w:tcW w:w="117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Pr="008A7EE8" w:rsidRDefault="00BE23A9" w:rsidP="00BE23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NASIHA HUSEJNOVIĆ</w:t>
            </w:r>
          </w:p>
        </w:tc>
        <w:tc>
          <w:tcPr>
            <w:tcW w:w="1170" w:type="dxa"/>
            <w:shd w:val="clear" w:color="auto" w:fill="auto"/>
          </w:tcPr>
          <w:p w:rsidR="00BE23A9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E23A9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Pr="008A7EE8" w:rsidRDefault="00BE23A9" w:rsidP="00BE23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HUSEJNOVIĆ</w:t>
            </w:r>
          </w:p>
        </w:tc>
        <w:tc>
          <w:tcPr>
            <w:tcW w:w="1170" w:type="dxa"/>
            <w:shd w:val="clear" w:color="auto" w:fill="auto"/>
          </w:tcPr>
          <w:p w:rsidR="00BE23A9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E23A9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Default="00BE23A9" w:rsidP="00BE23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MUJIĆ</w:t>
            </w:r>
          </w:p>
        </w:tc>
        <w:tc>
          <w:tcPr>
            <w:tcW w:w="117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Default="00BE23A9" w:rsidP="00BE23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ESMIR MURATOVIĆ</w:t>
            </w:r>
          </w:p>
        </w:tc>
        <w:tc>
          <w:tcPr>
            <w:tcW w:w="117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Default="00BE23A9" w:rsidP="00BE23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GULAM</w:t>
            </w:r>
          </w:p>
        </w:tc>
        <w:tc>
          <w:tcPr>
            <w:tcW w:w="117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Default="00BE23A9" w:rsidP="00BE23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ALEJNA ŠABIĆ</w:t>
            </w:r>
          </w:p>
        </w:tc>
        <w:tc>
          <w:tcPr>
            <w:tcW w:w="1170" w:type="dxa"/>
            <w:shd w:val="clear" w:color="auto" w:fill="auto"/>
          </w:tcPr>
          <w:p w:rsidR="00BE23A9" w:rsidRPr="00AE1D03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Default="00BE23A9" w:rsidP="00BE23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REJHANA AHMELJIĆ</w:t>
            </w:r>
          </w:p>
        </w:tc>
        <w:tc>
          <w:tcPr>
            <w:tcW w:w="1170" w:type="dxa"/>
            <w:shd w:val="clear" w:color="auto" w:fill="auto"/>
          </w:tcPr>
          <w:p w:rsidR="00BE23A9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E23A9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Default="00BE23A9" w:rsidP="00BE23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MUHIĆ</w:t>
            </w:r>
          </w:p>
        </w:tc>
        <w:tc>
          <w:tcPr>
            <w:tcW w:w="117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E23A9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Default="00BE23A9" w:rsidP="00BE23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MULAHMETOVIĆ</w:t>
            </w:r>
          </w:p>
        </w:tc>
        <w:tc>
          <w:tcPr>
            <w:tcW w:w="117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Pr="008A7EE8" w:rsidRDefault="00BE23A9" w:rsidP="00BE23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HOGIĆ</w:t>
            </w:r>
          </w:p>
        </w:tc>
        <w:tc>
          <w:tcPr>
            <w:tcW w:w="1170" w:type="dxa"/>
            <w:shd w:val="clear" w:color="auto" w:fill="auto"/>
          </w:tcPr>
          <w:p w:rsidR="00BE23A9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Pr="008A7EE8" w:rsidRDefault="00BE23A9" w:rsidP="00BE23A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SEADA KLJUČIĆ</w:t>
            </w:r>
          </w:p>
        </w:tc>
        <w:tc>
          <w:tcPr>
            <w:tcW w:w="1170" w:type="dxa"/>
            <w:shd w:val="clear" w:color="auto" w:fill="auto"/>
          </w:tcPr>
          <w:p w:rsidR="00BE23A9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E23A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E23A9" w:rsidRPr="00FA668B" w:rsidRDefault="00BE23A9" w:rsidP="00BE23A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BE23A9" w:rsidRDefault="00BE23A9" w:rsidP="00BE23A9">
            <w:pPr>
              <w:rPr>
                <w:bCs/>
                <w:lang w:val="bs-Latn-BA"/>
              </w:rPr>
            </w:pPr>
            <w:r w:rsidRPr="00BE23A9">
              <w:rPr>
                <w:bCs/>
                <w:lang w:val="bs-Latn-BA"/>
              </w:rPr>
              <w:t>HATIDŽA SALIHBAŠIĆ</w:t>
            </w:r>
          </w:p>
        </w:tc>
        <w:tc>
          <w:tcPr>
            <w:tcW w:w="1170" w:type="dxa"/>
            <w:shd w:val="clear" w:color="auto" w:fill="auto"/>
          </w:tcPr>
          <w:p w:rsidR="00BE23A9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BE23A9" w:rsidRPr="00FA668B" w:rsidRDefault="00BE23A9" w:rsidP="00BE23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Pr="00FA668B" w:rsidRDefault="000457AF" w:rsidP="000457A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 SELIMOVIĆ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 w:rsidRPr="008D295F"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Pr="00FA668B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Pr="00FA668B" w:rsidRDefault="000457AF" w:rsidP="000457A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MEMIŠEVIĆ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 w:rsidRPr="008D295F"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Pr="00FA668B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Pr="00FA668B" w:rsidRDefault="000457AF" w:rsidP="000457A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 w:rsidRPr="00BE23A9">
              <w:rPr>
                <w:bCs/>
                <w:lang w:val="bs-Latn-BA"/>
              </w:rPr>
              <w:t>BAHRIJA KURTIĆ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 w:rsidRPr="008D295F"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Pr="00FA668B" w:rsidRDefault="000457AF" w:rsidP="000457A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ZAHIROVIĆ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 w:rsidRPr="008D295F"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A047C6" w:rsidRDefault="00A047C6"/>
    <w:p w:rsidR="00A047C6" w:rsidRDefault="00A047C6"/>
    <w:p w:rsidR="00A047C6" w:rsidRDefault="00A047C6"/>
    <w:p w:rsidR="00A047C6" w:rsidRDefault="00A047C6"/>
    <w:p w:rsidR="00A047C6" w:rsidRDefault="00A047C6"/>
    <w:p w:rsidR="00A047C6" w:rsidRDefault="00A047C6"/>
    <w:p w:rsidR="00A047C6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Pr="00463624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A047C6" w:rsidRPr="00463624" w:rsidRDefault="00A047C6" w:rsidP="00A047C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A047C6" w:rsidRPr="00463624" w:rsidRDefault="00A047C6" w:rsidP="00A047C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  <w:r>
        <w:rPr>
          <w:sz w:val="28"/>
          <w:szCs w:val="28"/>
        </w:rPr>
        <w:t xml:space="preserve">                                                           II GRUPA</w:t>
      </w:r>
    </w:p>
    <w:p w:rsidR="00A047C6" w:rsidRPr="00463624" w:rsidRDefault="00A047C6" w:rsidP="00A047C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02F6F">
        <w:rPr>
          <w:b/>
          <w:sz w:val="28"/>
          <w:szCs w:val="28"/>
        </w:rPr>
        <w:t>SREBRENIK</w:t>
      </w:r>
    </w:p>
    <w:p w:rsidR="00A047C6" w:rsidRPr="00463624" w:rsidRDefault="00A047C6" w:rsidP="00A047C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A047C6" w:rsidRPr="00463624" w:rsidRDefault="00A047C6" w:rsidP="00A047C6">
      <w:pPr>
        <w:rPr>
          <w:sz w:val="28"/>
          <w:szCs w:val="28"/>
        </w:rPr>
      </w:pPr>
    </w:p>
    <w:p w:rsidR="00A047C6" w:rsidRPr="00463624" w:rsidRDefault="00A047C6" w:rsidP="00A047C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Pr="00463624">
        <w:rPr>
          <w:sz w:val="28"/>
          <w:szCs w:val="28"/>
        </w:rPr>
        <w:t>,</w:t>
      </w:r>
      <w:r w:rsidR="005C588C">
        <w:rPr>
          <w:b/>
          <w:sz w:val="28"/>
          <w:szCs w:val="28"/>
        </w:rPr>
        <w:t>17</w:t>
      </w:r>
      <w:r w:rsidR="007B4844">
        <w:rPr>
          <w:b/>
          <w:sz w:val="28"/>
          <w:szCs w:val="28"/>
        </w:rPr>
        <w:t>.08</w:t>
      </w:r>
      <w:r w:rsidRPr="00F02F6F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:rsidR="00A047C6" w:rsidRDefault="00A047C6" w:rsidP="00A047C6">
      <w:pPr>
        <w:tabs>
          <w:tab w:val="left" w:pos="6331"/>
        </w:tabs>
      </w:pPr>
    </w:p>
    <w:p w:rsidR="00A047C6" w:rsidRDefault="00A047C6" w:rsidP="00A047C6">
      <w:pPr>
        <w:tabs>
          <w:tab w:val="left" w:pos="6331"/>
        </w:tabs>
      </w:pPr>
    </w:p>
    <w:p w:rsidR="00A047C6" w:rsidRPr="000B2B3F" w:rsidRDefault="00A047C6" w:rsidP="00A047C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A047C6" w:rsidRPr="00EF6316" w:rsidRDefault="00A047C6" w:rsidP="00A047C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C588C">
        <w:rPr>
          <w:b/>
          <w:bCs/>
          <w:sz w:val="28"/>
          <w:szCs w:val="28"/>
          <w:u w:val="single"/>
          <w:lang w:val="bs-Latn-BA"/>
        </w:rPr>
        <w:t>21</w:t>
      </w:r>
      <w:r w:rsidR="007B4844">
        <w:rPr>
          <w:b/>
          <w:bCs/>
          <w:sz w:val="28"/>
          <w:szCs w:val="28"/>
          <w:u w:val="single"/>
          <w:lang w:val="bs-Latn-BA"/>
        </w:rPr>
        <w:t>.08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12:30</w:t>
      </w:r>
      <w:r>
        <w:rPr>
          <w:bCs/>
          <w:sz w:val="28"/>
          <w:szCs w:val="28"/>
          <w:lang w:val="bs-Latn-BA"/>
        </w:rPr>
        <w:t xml:space="preserve"> sati</w:t>
      </w:r>
    </w:p>
    <w:p w:rsidR="00A047C6" w:rsidRPr="006C0561" w:rsidRDefault="00A047C6" w:rsidP="00A047C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A047C6" w:rsidRPr="00FA668B" w:rsidTr="004719A9">
        <w:trPr>
          <w:trHeight w:val="520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4719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A047C6" w:rsidRPr="00FA668B" w:rsidRDefault="00A047C6" w:rsidP="004719A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4719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A047C6" w:rsidRPr="00FA668B" w:rsidRDefault="00A047C6" w:rsidP="004719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4719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Pr="00FA668B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VEDIN MUSTAFIĆ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 w:rsidRPr="008D295F"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Pr="00FA668B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A047C6">
        <w:trPr>
          <w:trHeight w:val="170"/>
          <w:jc w:val="center"/>
        </w:trPr>
        <w:tc>
          <w:tcPr>
            <w:tcW w:w="985" w:type="dxa"/>
            <w:shd w:val="clear" w:color="auto" w:fill="auto"/>
          </w:tcPr>
          <w:p w:rsidR="000457AF" w:rsidRPr="00FA668B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ZEJNILAGIĆ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 w:rsidRPr="008D295F"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Pr="00FA668B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Pr="00FA668B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ADINA KARIĆ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 w:rsidRPr="008D295F"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Pr="00FA668B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Pr="00FA668B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ALMASA MAHMUTOVIĆ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 w:rsidRPr="008D295F"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Pr="00FA668B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Pr="00FA668B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SINANOVIĆ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 w:rsidRPr="008D295F"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AVDIĆ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 w:rsidRPr="008D295F"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MUMINOVIĆ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 w:rsidRPr="008D295F"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Pr="00FA668B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DEDIĆ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 w:rsidRPr="008D295F"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Pr="00FA668B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MUTAPČIĆ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 w:rsidRPr="008D295F"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Pr="00FA668B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KEŠETOVIĆ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Pr="00FA668B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KOZAREVIĆ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AHMETOVIĆ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0457AF" w:rsidRPr="00FA668B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13.</w:t>
            </w:r>
          </w:p>
        </w:tc>
        <w:tc>
          <w:tcPr>
            <w:tcW w:w="3790" w:type="dxa"/>
            <w:shd w:val="clear" w:color="auto" w:fill="auto"/>
          </w:tcPr>
          <w:p w:rsidR="000457AF" w:rsidRPr="008A7EE8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SMAJIĆ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14.</w:t>
            </w:r>
          </w:p>
        </w:tc>
        <w:tc>
          <w:tcPr>
            <w:tcW w:w="3790" w:type="dxa"/>
            <w:shd w:val="clear" w:color="auto" w:fill="auto"/>
          </w:tcPr>
          <w:p w:rsidR="000457AF" w:rsidRPr="008A7EE8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MEHMEDOVIĆ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Pr="00FA668B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15.</w:t>
            </w:r>
          </w:p>
        </w:tc>
        <w:tc>
          <w:tcPr>
            <w:tcW w:w="3790" w:type="dxa"/>
            <w:shd w:val="clear" w:color="auto" w:fill="auto"/>
          </w:tcPr>
          <w:p w:rsidR="000457AF" w:rsidRPr="008A7EE8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PAULINA PETROVIĆ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16.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ŠERIFOVIĆ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17.</w:t>
            </w:r>
          </w:p>
        </w:tc>
        <w:tc>
          <w:tcPr>
            <w:tcW w:w="3790" w:type="dxa"/>
            <w:shd w:val="clear" w:color="auto" w:fill="auto"/>
          </w:tcPr>
          <w:p w:rsidR="000457AF" w:rsidRPr="008A7EE8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MEHMEDOVIĆ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57AF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0457AF" w:rsidRDefault="000457AF" w:rsidP="000457AF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18.</w:t>
            </w:r>
          </w:p>
        </w:tc>
        <w:tc>
          <w:tcPr>
            <w:tcW w:w="3790" w:type="dxa"/>
            <w:shd w:val="clear" w:color="auto" w:fill="auto"/>
          </w:tcPr>
          <w:p w:rsidR="000457AF" w:rsidRDefault="000457AF" w:rsidP="000457A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DŽEMILA KADRIĆ</w:t>
            </w:r>
          </w:p>
        </w:tc>
        <w:tc>
          <w:tcPr>
            <w:tcW w:w="117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57AF" w:rsidRDefault="000457AF" w:rsidP="000457A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A047C6" w:rsidRDefault="00A047C6"/>
    <w:sectPr w:rsidR="00A047C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57AF"/>
    <w:rsid w:val="001B2D08"/>
    <w:rsid w:val="00215FBC"/>
    <w:rsid w:val="00270252"/>
    <w:rsid w:val="002A373D"/>
    <w:rsid w:val="002A50D9"/>
    <w:rsid w:val="002F6A74"/>
    <w:rsid w:val="00343ACB"/>
    <w:rsid w:val="00390065"/>
    <w:rsid w:val="003B7E66"/>
    <w:rsid w:val="003C0B99"/>
    <w:rsid w:val="003C14AA"/>
    <w:rsid w:val="003C4DC9"/>
    <w:rsid w:val="003D1EFF"/>
    <w:rsid w:val="00431E35"/>
    <w:rsid w:val="00463624"/>
    <w:rsid w:val="004D389C"/>
    <w:rsid w:val="004F475A"/>
    <w:rsid w:val="005C588C"/>
    <w:rsid w:val="005D4CE1"/>
    <w:rsid w:val="0060453F"/>
    <w:rsid w:val="006B4F92"/>
    <w:rsid w:val="006C113D"/>
    <w:rsid w:val="006E5E3A"/>
    <w:rsid w:val="006F1772"/>
    <w:rsid w:val="00737666"/>
    <w:rsid w:val="0074069D"/>
    <w:rsid w:val="00753AC7"/>
    <w:rsid w:val="00770773"/>
    <w:rsid w:val="007B4844"/>
    <w:rsid w:val="007D50BD"/>
    <w:rsid w:val="007E026B"/>
    <w:rsid w:val="00847A3A"/>
    <w:rsid w:val="008E0927"/>
    <w:rsid w:val="008F0F26"/>
    <w:rsid w:val="00977198"/>
    <w:rsid w:val="009A6429"/>
    <w:rsid w:val="00A047C6"/>
    <w:rsid w:val="00A101CB"/>
    <w:rsid w:val="00A279CB"/>
    <w:rsid w:val="00AB5F26"/>
    <w:rsid w:val="00AE233A"/>
    <w:rsid w:val="00B11F4F"/>
    <w:rsid w:val="00B8777D"/>
    <w:rsid w:val="00BE23A9"/>
    <w:rsid w:val="00BF6D23"/>
    <w:rsid w:val="00C20836"/>
    <w:rsid w:val="00CD385E"/>
    <w:rsid w:val="00DC59AE"/>
    <w:rsid w:val="00E03971"/>
    <w:rsid w:val="00E57B25"/>
    <w:rsid w:val="00EB4EAD"/>
    <w:rsid w:val="00EF397C"/>
    <w:rsid w:val="00F02F6F"/>
    <w:rsid w:val="00F366D5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2023-01-17T08:47:00Z</dcterms:created>
  <dcterms:modified xsi:type="dcterms:W3CDTF">2023-08-17T09:56:00Z</dcterms:modified>
</cp:coreProperties>
</file>