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FD4C06">
        <w:rPr>
          <w:b/>
          <w:sz w:val="20"/>
          <w:szCs w:val="20"/>
        </w:rPr>
        <w:t>09</w:t>
      </w:r>
      <w:r w:rsidR="007A59AD">
        <w:rPr>
          <w:b/>
          <w:sz w:val="20"/>
          <w:szCs w:val="20"/>
        </w:rPr>
        <w:t>.08.2023.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066476">
        <w:t xml:space="preserve"> </w:t>
      </w:r>
      <w:r w:rsidR="00FD4C06" w:rsidRPr="00FD4C06">
        <w:rPr>
          <w:b/>
        </w:rPr>
        <w:t>10.08.2023</w:t>
      </w:r>
      <w:r w:rsidR="00FD4C06">
        <w:t>. 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7A59AD" w:rsidP="008702CE">
            <w:r>
              <w:t>KENAN DŽINIĆ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A59AD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7A59A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702CE" w:rsidRDefault="007A59A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7A59AD" w:rsidP="008702CE">
            <w:r>
              <w:t>IVAN ARAMBAŠIĆ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A59A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7A59AD" w:rsidP="005A4CA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8702CE" w:rsidRDefault="007A59A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7A59AD" w:rsidP="008702CE">
            <w:r>
              <w:t>EMINA HUSIĆ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A59A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7A59A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GEJA E.</w:t>
            </w:r>
          </w:p>
        </w:tc>
        <w:tc>
          <w:tcPr>
            <w:tcW w:w="1080" w:type="dxa"/>
          </w:tcPr>
          <w:p w:rsidR="008702CE" w:rsidRDefault="007A59A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7A59AD" w:rsidP="008702CE">
            <w:r>
              <w:t>ANES IMAMOVIĆ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A59A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7A59AD" w:rsidP="008702CE">
            <w:pPr>
              <w:jc w:val="center"/>
            </w:pPr>
            <w:r>
              <w:t>GEJA E.</w:t>
            </w:r>
          </w:p>
        </w:tc>
        <w:tc>
          <w:tcPr>
            <w:tcW w:w="1080" w:type="dxa"/>
          </w:tcPr>
          <w:p w:rsidR="008702CE" w:rsidRDefault="007A59A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10,15</w:t>
            </w:r>
          </w:p>
        </w:tc>
      </w:tr>
      <w:tr w:rsidR="00066476" w:rsidTr="00E30AC4">
        <w:tc>
          <w:tcPr>
            <w:tcW w:w="9350" w:type="dxa"/>
            <w:gridSpan w:val="7"/>
          </w:tcPr>
          <w:p w:rsidR="00066476" w:rsidRPr="00BA1B3A" w:rsidRDefault="00066476" w:rsidP="008702CE">
            <w:pPr>
              <w:jc w:val="center"/>
              <w:rPr>
                <w:b/>
              </w:rPr>
            </w:pPr>
            <w:r w:rsidRPr="00BA1B3A">
              <w:rPr>
                <w:b/>
              </w:rP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BE48E0" w:rsidRDefault="007A59AD" w:rsidP="008702CE">
            <w:r>
              <w:t>AMAR ĆORSULJIĆ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A59A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7A59AD" w:rsidP="008702CE">
            <w:pPr>
              <w:jc w:val="center"/>
            </w:pPr>
            <w:r>
              <w:t>GEJA F.</w:t>
            </w:r>
          </w:p>
        </w:tc>
        <w:tc>
          <w:tcPr>
            <w:tcW w:w="1080" w:type="dxa"/>
          </w:tcPr>
          <w:p w:rsidR="008702CE" w:rsidRDefault="007A59A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BE48E0" w:rsidRDefault="007A59AD" w:rsidP="008702CE">
            <w:r>
              <w:t>MIRNES JOLDIĆ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A59A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FD4C06" w:rsidP="008702CE">
            <w:pPr>
              <w:jc w:val="center"/>
            </w:pPr>
            <w:r>
              <w:t>GE</w:t>
            </w:r>
            <w:r w:rsidR="007A59AD">
              <w:t>JA F.</w:t>
            </w:r>
          </w:p>
        </w:tc>
        <w:tc>
          <w:tcPr>
            <w:tcW w:w="1080" w:type="dxa"/>
          </w:tcPr>
          <w:p w:rsidR="008702CE" w:rsidRDefault="007A59A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7A59AD" w:rsidP="008702CE">
            <w:r>
              <w:t>IMAN JAHIĆ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D4C0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FD4C06" w:rsidP="008702CE">
            <w:pPr>
              <w:jc w:val="center"/>
            </w:pPr>
            <w:r>
              <w:t>MEDENICE F.</w:t>
            </w:r>
          </w:p>
        </w:tc>
        <w:tc>
          <w:tcPr>
            <w:tcW w:w="1080" w:type="dxa"/>
          </w:tcPr>
          <w:p w:rsidR="008702CE" w:rsidRDefault="00FD4C0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12,40</w:t>
            </w:r>
          </w:p>
        </w:tc>
      </w:tr>
      <w:tr w:rsidR="008702CE" w:rsidTr="006F4BA4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FD4C06" w:rsidP="008702CE">
            <w:r>
              <w:t>VEDRAN MIHAJLOVIĆ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D4C0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D4C0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8702CE" w:rsidRDefault="00FD4C0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6F4BA4">
            <w:pPr>
              <w:jc w:val="center"/>
            </w:pPr>
            <w:r>
              <w:t>13,15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BA1B3A" w:rsidRPr="00BE48E0" w:rsidRDefault="00FD4C06" w:rsidP="008702CE">
            <w:r>
              <w:t>ASMIR OMERAŠEVIĆ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FD4C0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FD4C0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TALOVIĆ E.</w:t>
            </w:r>
          </w:p>
        </w:tc>
        <w:tc>
          <w:tcPr>
            <w:tcW w:w="1080" w:type="dxa"/>
          </w:tcPr>
          <w:p w:rsidR="00BA1B3A" w:rsidRDefault="00FD4C0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A1B3A" w:rsidP="006F4BA4">
            <w:pPr>
              <w:jc w:val="center"/>
            </w:pPr>
            <w:r>
              <w:t>13,50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BE48E0" w:rsidRDefault="00FD4C06" w:rsidP="008702CE">
            <w:r>
              <w:t>AZEMINA OSMANBAŠIĆ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FD4C0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Default="00FD4C06" w:rsidP="008702CE">
            <w:pPr>
              <w:jc w:val="center"/>
            </w:pPr>
            <w:r>
              <w:t>MS N.</w:t>
            </w:r>
          </w:p>
        </w:tc>
        <w:tc>
          <w:tcPr>
            <w:tcW w:w="1080" w:type="dxa"/>
          </w:tcPr>
          <w:p w:rsidR="00BA1B3A" w:rsidRDefault="00FD4C0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A1B3A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  <w:bookmarkStart w:id="0" w:name="_GoBack"/>
      <w:bookmarkEnd w:id="0"/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BC" w:rsidRDefault="00C974BC" w:rsidP="0074325F">
      <w:r>
        <w:separator/>
      </w:r>
    </w:p>
  </w:endnote>
  <w:endnote w:type="continuationSeparator" w:id="0">
    <w:p w:rsidR="00C974BC" w:rsidRDefault="00C974BC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BC" w:rsidRDefault="00C974BC" w:rsidP="0074325F">
      <w:r>
        <w:separator/>
      </w:r>
    </w:p>
  </w:footnote>
  <w:footnote w:type="continuationSeparator" w:id="0">
    <w:p w:rsidR="00C974BC" w:rsidRDefault="00C974BC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307790"/>
    <w:rsid w:val="005A4CAE"/>
    <w:rsid w:val="006F4BA4"/>
    <w:rsid w:val="0074325F"/>
    <w:rsid w:val="007A59AD"/>
    <w:rsid w:val="00824BD4"/>
    <w:rsid w:val="008702CE"/>
    <w:rsid w:val="009253BC"/>
    <w:rsid w:val="00BA1B3A"/>
    <w:rsid w:val="00BE48E0"/>
    <w:rsid w:val="00C974BC"/>
    <w:rsid w:val="00E27222"/>
    <w:rsid w:val="00EA4CCD"/>
    <w:rsid w:val="00FA7604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2023-08-09T07:05:00Z</dcterms:created>
  <dcterms:modified xsi:type="dcterms:W3CDTF">2023-08-09T07:05:00Z</dcterms:modified>
</cp:coreProperties>
</file>