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1615EA" w:rsidRDefault="008702CE" w:rsidP="008702CE">
      <w:pPr>
        <w:tabs>
          <w:tab w:val="left" w:pos="6270"/>
        </w:tabs>
        <w:jc w:val="both"/>
      </w:pPr>
      <w:r w:rsidRPr="001615EA">
        <w:t>TUZLANSKI KANTON</w:t>
      </w:r>
      <w:r w:rsidRPr="001615EA">
        <w:tab/>
      </w:r>
    </w:p>
    <w:p w:rsidR="008702CE" w:rsidRPr="001615EA" w:rsidRDefault="008702CE" w:rsidP="008702CE">
      <w:r w:rsidRPr="001615EA">
        <w:t>MINISTARSTVO OBRAZOVANJA I NAUKE</w:t>
      </w:r>
    </w:p>
    <w:p w:rsidR="008702CE" w:rsidRPr="001615EA" w:rsidRDefault="008702CE" w:rsidP="008702CE">
      <w:r w:rsidRPr="001615EA">
        <w:t>Odjeljenje za saobraćajnu edukaciju</w:t>
      </w:r>
    </w:p>
    <w:p w:rsidR="001615EA" w:rsidRPr="001615EA" w:rsidRDefault="00EA4CCD" w:rsidP="00FA7604">
      <w:pPr>
        <w:tabs>
          <w:tab w:val="center" w:pos="4680"/>
        </w:tabs>
      </w:pPr>
      <w:r w:rsidRPr="001615EA">
        <w:rPr>
          <w:b/>
        </w:rPr>
        <w:t>Tuzla,</w:t>
      </w:r>
      <w:r w:rsidR="00C5416D" w:rsidRPr="001615EA">
        <w:rPr>
          <w:b/>
        </w:rPr>
        <w:t xml:space="preserve"> 17.08.2023. god.</w:t>
      </w:r>
      <w:r w:rsidR="00066476" w:rsidRPr="001615EA">
        <w:rPr>
          <w:b/>
        </w:rPr>
        <w:t xml:space="preserve"> </w:t>
      </w:r>
      <w:r w:rsidR="00FA7604" w:rsidRPr="001615EA">
        <w:tab/>
      </w:r>
      <w:r w:rsidR="008702CE" w:rsidRPr="001615EA">
        <w:t xml:space="preserve">  </w:t>
      </w:r>
    </w:p>
    <w:p w:rsidR="001615EA" w:rsidRPr="001615EA" w:rsidRDefault="001615EA" w:rsidP="00FA7604">
      <w:pPr>
        <w:tabs>
          <w:tab w:val="center" w:pos="4680"/>
        </w:tabs>
      </w:pPr>
    </w:p>
    <w:p w:rsidR="008702CE" w:rsidRPr="001615EA" w:rsidRDefault="008702CE" w:rsidP="00FA7604">
      <w:pPr>
        <w:tabs>
          <w:tab w:val="center" w:pos="4680"/>
        </w:tabs>
      </w:pPr>
      <w:r w:rsidRPr="001615EA">
        <w:t xml:space="preserve">                                                                           </w:t>
      </w:r>
    </w:p>
    <w:p w:rsidR="008702CE" w:rsidRPr="001615EA" w:rsidRDefault="008702CE" w:rsidP="008702CE">
      <w:pPr>
        <w:jc w:val="center"/>
        <w:rPr>
          <w:b/>
        </w:rPr>
      </w:pPr>
      <w:r w:rsidRPr="001615EA">
        <w:t xml:space="preserve">                                                                   ISPITNO MJESTO</w:t>
      </w:r>
      <w:r w:rsidR="001615EA">
        <w:t>:</w:t>
      </w:r>
      <w:r w:rsidRPr="001615EA">
        <w:t xml:space="preserve"> </w:t>
      </w:r>
      <w:r w:rsidRPr="001615EA">
        <w:rPr>
          <w:b/>
        </w:rPr>
        <w:t>01 TUZLA</w:t>
      </w:r>
    </w:p>
    <w:p w:rsidR="001615EA" w:rsidRPr="001615EA" w:rsidRDefault="001615EA" w:rsidP="008702CE">
      <w:pPr>
        <w:jc w:val="center"/>
        <w:rPr>
          <w:b/>
        </w:rPr>
      </w:pPr>
    </w:p>
    <w:p w:rsidR="001615EA" w:rsidRPr="001615EA" w:rsidRDefault="001615EA" w:rsidP="008702CE">
      <w:pPr>
        <w:jc w:val="center"/>
      </w:pPr>
    </w:p>
    <w:p w:rsidR="008702CE" w:rsidRPr="001615EA" w:rsidRDefault="008702CE" w:rsidP="001615EA">
      <w:pPr>
        <w:jc w:val="center"/>
        <w:rPr>
          <w:b/>
          <w:sz w:val="28"/>
          <w:szCs w:val="28"/>
        </w:rPr>
      </w:pPr>
      <w:r w:rsidRPr="001615EA">
        <w:rPr>
          <w:b/>
          <w:sz w:val="28"/>
          <w:szCs w:val="28"/>
        </w:rPr>
        <w:t>S P I S A K</w:t>
      </w:r>
    </w:p>
    <w:p w:rsidR="008702CE" w:rsidRPr="001615EA" w:rsidRDefault="008702CE" w:rsidP="008702CE">
      <w:pPr>
        <w:jc w:val="center"/>
      </w:pPr>
      <w:r w:rsidRPr="001615EA">
        <w:t>prijava kandidata kojima je odobreno polaganje ispita za vozača motornog vozila iz oblasti upravljanja motornim vozilom za dana,</w:t>
      </w:r>
      <w:r w:rsidR="00066476" w:rsidRPr="001615EA">
        <w:t xml:space="preserve"> </w:t>
      </w:r>
      <w:r w:rsidR="00C5416D" w:rsidRPr="001615EA">
        <w:rPr>
          <w:b/>
        </w:rPr>
        <w:t>23.08.2023</w:t>
      </w:r>
      <w:r w:rsidR="00C5416D" w:rsidRPr="001615EA">
        <w:t>. god.</w:t>
      </w:r>
      <w:r w:rsidRPr="001615EA">
        <w:rPr>
          <w:b/>
        </w:rPr>
        <w:t xml:space="preserve"> </w:t>
      </w:r>
      <w:r w:rsidRPr="001615EA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682"/>
        <w:gridCol w:w="720"/>
        <w:gridCol w:w="1260"/>
        <w:gridCol w:w="1710"/>
        <w:gridCol w:w="1080"/>
        <w:gridCol w:w="1255"/>
      </w:tblGrid>
      <w:tr w:rsidR="008702CE" w:rsidTr="008D7EB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68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72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682" w:type="dxa"/>
          </w:tcPr>
          <w:p w:rsidR="008702CE" w:rsidRPr="00BE48E0" w:rsidRDefault="00C877BC" w:rsidP="008702CE">
            <w:r>
              <w:t>DAUT HUKIĆ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77BC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C877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8702CE" w:rsidRDefault="00C877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2" w:type="dxa"/>
          </w:tcPr>
          <w:p w:rsidR="008702CE" w:rsidRPr="00BE48E0" w:rsidRDefault="00C877BC" w:rsidP="008702CE">
            <w:r>
              <w:t>ASMIR OMEROVIĆ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77BC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C877BC" w:rsidP="005A4CAE">
            <w:pPr>
              <w:jc w:val="center"/>
            </w:pPr>
            <w:r>
              <w:t>HRUSTIĆ</w:t>
            </w:r>
          </w:p>
        </w:tc>
        <w:tc>
          <w:tcPr>
            <w:tcW w:w="1080" w:type="dxa"/>
          </w:tcPr>
          <w:p w:rsidR="008702CE" w:rsidRDefault="00C877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C877BC" w:rsidP="008702CE">
            <w:pPr>
              <w:jc w:val="center"/>
            </w:pPr>
            <w:r>
              <w:t>8,30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2" w:type="dxa"/>
          </w:tcPr>
          <w:p w:rsidR="008702CE" w:rsidRPr="00BE48E0" w:rsidRDefault="00C877BC" w:rsidP="008702CE">
            <w:r>
              <w:t>MERISA SALETOVIĆ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877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C877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</w:t>
            </w:r>
          </w:p>
        </w:tc>
        <w:tc>
          <w:tcPr>
            <w:tcW w:w="1080" w:type="dxa"/>
          </w:tcPr>
          <w:p w:rsidR="008702CE" w:rsidRDefault="00C877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C877BC" w:rsidP="008702CE">
            <w:pPr>
              <w:jc w:val="center"/>
            </w:pPr>
            <w:r>
              <w:t>8,30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2" w:type="dxa"/>
          </w:tcPr>
          <w:p w:rsidR="00C5416D" w:rsidRPr="00BE48E0" w:rsidRDefault="00C877BC" w:rsidP="008702CE">
            <w:r>
              <w:t>KENAN NUKIĆ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C877B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C5416D" w:rsidRPr="005A4CAE" w:rsidRDefault="00C877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80" w:type="dxa"/>
          </w:tcPr>
          <w:p w:rsidR="00C5416D" w:rsidRDefault="00C877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2" w:type="dxa"/>
          </w:tcPr>
          <w:p w:rsidR="00C5416D" w:rsidRPr="00BE48E0" w:rsidRDefault="00C877BC" w:rsidP="008702CE">
            <w:r>
              <w:t>MELDIN MRKALJEVIĆ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C877B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C5416D" w:rsidRPr="005A4CAE" w:rsidRDefault="00C877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C5416D" w:rsidRDefault="00C877B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2" w:type="dxa"/>
          </w:tcPr>
          <w:p w:rsidR="00C5416D" w:rsidRPr="00BE48E0" w:rsidRDefault="00C877BC" w:rsidP="008702CE">
            <w:r>
              <w:t>SAMRA JUNUZOVIĆ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C877B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C877B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C877B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2" w:type="dxa"/>
          </w:tcPr>
          <w:p w:rsidR="00C5416D" w:rsidRPr="00BE48E0" w:rsidRDefault="00261494" w:rsidP="008702CE">
            <w:r>
              <w:t>ASMIR SOFTIĆ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26149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5416D" w:rsidRPr="005A4CAE" w:rsidRDefault="002614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STOP</w:t>
            </w:r>
          </w:p>
        </w:tc>
        <w:tc>
          <w:tcPr>
            <w:tcW w:w="1080" w:type="dxa"/>
          </w:tcPr>
          <w:p w:rsidR="00C5416D" w:rsidRDefault="00261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2" w:type="dxa"/>
          </w:tcPr>
          <w:p w:rsidR="00C5416D" w:rsidRPr="00BE48E0" w:rsidRDefault="00261494" w:rsidP="008702CE">
            <w:r>
              <w:t>MALIK ISABEGOVIĆ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261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2614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C5416D" w:rsidRDefault="00261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2" w:type="dxa"/>
          </w:tcPr>
          <w:p w:rsidR="00C5416D" w:rsidRPr="00BE48E0" w:rsidRDefault="00261494" w:rsidP="008702CE">
            <w:r>
              <w:t>AMILA HUSANOVIĆ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261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2614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261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9,40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2" w:type="dxa"/>
          </w:tcPr>
          <w:p w:rsidR="00C5416D" w:rsidRPr="00BE48E0" w:rsidRDefault="00261494" w:rsidP="008702CE">
            <w:r>
              <w:t>AMAR ĆEBIĆ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261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26149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261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10,15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2" w:type="dxa"/>
          </w:tcPr>
          <w:p w:rsidR="00C5416D" w:rsidRPr="00BE48E0" w:rsidRDefault="00B51183" w:rsidP="008702CE">
            <w:r>
              <w:t>DŽENAN SMAJLOVIĆ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B5118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5416D" w:rsidRPr="005A4CAE" w:rsidRDefault="00B511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STOP</w:t>
            </w:r>
          </w:p>
        </w:tc>
        <w:tc>
          <w:tcPr>
            <w:tcW w:w="1080" w:type="dxa"/>
          </w:tcPr>
          <w:p w:rsidR="00C5416D" w:rsidRDefault="00B5118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10,15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2" w:type="dxa"/>
          </w:tcPr>
          <w:p w:rsidR="00C5416D" w:rsidRPr="00BE48E0" w:rsidRDefault="008D7EBD" w:rsidP="008702CE">
            <w:r>
              <w:t>ŠEJLA MALAGIĆ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</w:t>
            </w:r>
          </w:p>
        </w:tc>
        <w:tc>
          <w:tcPr>
            <w:tcW w:w="1080" w:type="dxa"/>
          </w:tcPr>
          <w:p w:rsidR="00C5416D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BE48E0" w:rsidRDefault="008D7EBD" w:rsidP="008702CE">
            <w:r>
              <w:t xml:space="preserve">BAKIR SMAJLOVIĆ 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7EB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8D7EBD" w:rsidP="008702CE">
            <w:pPr>
              <w:jc w:val="center"/>
            </w:pPr>
            <w:r>
              <w:t>BAJA</w:t>
            </w:r>
          </w:p>
        </w:tc>
        <w:tc>
          <w:tcPr>
            <w:tcW w:w="1080" w:type="dxa"/>
          </w:tcPr>
          <w:p w:rsidR="008702CE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BE48E0" w:rsidRDefault="008D7EBD" w:rsidP="008702CE">
            <w:r>
              <w:t>AJLA MUMIĆ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7EBD" w:rsidP="008702CE">
            <w:pPr>
              <w:jc w:val="center"/>
            </w:pPr>
            <w:r>
              <w:t>TREND</w:t>
            </w:r>
          </w:p>
        </w:tc>
        <w:tc>
          <w:tcPr>
            <w:tcW w:w="1080" w:type="dxa"/>
          </w:tcPr>
          <w:p w:rsidR="008702CE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C877BC" w:rsidP="008702CE">
            <w:pPr>
              <w:jc w:val="center"/>
            </w:pPr>
            <w:r>
              <w:t>11,30</w:t>
            </w:r>
          </w:p>
        </w:tc>
      </w:tr>
      <w:tr w:rsidR="008702CE" w:rsidTr="008D7EBD">
        <w:tc>
          <w:tcPr>
            <w:tcW w:w="643" w:type="dxa"/>
          </w:tcPr>
          <w:p w:rsidR="008702CE" w:rsidRPr="008702CE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BE48E0" w:rsidRDefault="008D7EBD" w:rsidP="008702CE">
            <w:r>
              <w:t>SAJRA KOPRIĆ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7EBD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8702CE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C877BC" w:rsidP="008702CE">
            <w:pPr>
              <w:jc w:val="center"/>
            </w:pPr>
            <w:r>
              <w:t>11,30</w:t>
            </w:r>
          </w:p>
        </w:tc>
      </w:tr>
      <w:tr w:rsidR="008702CE" w:rsidTr="008D7EBD">
        <w:tc>
          <w:tcPr>
            <w:tcW w:w="643" w:type="dxa"/>
          </w:tcPr>
          <w:p w:rsidR="008702CE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702CE">
              <w:rPr>
                <w:b/>
              </w:rPr>
              <w:t>.</w:t>
            </w:r>
          </w:p>
        </w:tc>
        <w:tc>
          <w:tcPr>
            <w:tcW w:w="2682" w:type="dxa"/>
          </w:tcPr>
          <w:p w:rsidR="008702CE" w:rsidRPr="00BE48E0" w:rsidRDefault="008D7EBD" w:rsidP="008702CE">
            <w:r>
              <w:t>ALISA PAOČIĆ</w:t>
            </w:r>
          </w:p>
        </w:tc>
        <w:tc>
          <w:tcPr>
            <w:tcW w:w="72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8702CE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C877BC" w:rsidP="006F4BA4">
            <w:pPr>
              <w:jc w:val="center"/>
            </w:pPr>
            <w:r>
              <w:t>11,30</w:t>
            </w:r>
          </w:p>
        </w:tc>
      </w:tr>
      <w:tr w:rsidR="00BA1B3A" w:rsidTr="008D7EBD">
        <w:tc>
          <w:tcPr>
            <w:tcW w:w="643" w:type="dxa"/>
          </w:tcPr>
          <w:p w:rsidR="00BA1B3A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A1B3A">
              <w:rPr>
                <w:b/>
              </w:rPr>
              <w:t>.</w:t>
            </w:r>
          </w:p>
        </w:tc>
        <w:tc>
          <w:tcPr>
            <w:tcW w:w="2682" w:type="dxa"/>
          </w:tcPr>
          <w:p w:rsidR="00BA1B3A" w:rsidRPr="00BE48E0" w:rsidRDefault="008D7EBD" w:rsidP="008702CE">
            <w:r>
              <w:t>NERMIN GAVRANOVIĆ</w:t>
            </w:r>
          </w:p>
        </w:tc>
        <w:tc>
          <w:tcPr>
            <w:tcW w:w="72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D7EBD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BA1B3A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C877BC" w:rsidP="006F4BA4">
            <w:pPr>
              <w:jc w:val="center"/>
            </w:pPr>
            <w:r>
              <w:t>12,05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82" w:type="dxa"/>
          </w:tcPr>
          <w:p w:rsidR="00C5416D" w:rsidRPr="00BE48E0" w:rsidRDefault="008D7EBD" w:rsidP="008702CE">
            <w:r>
              <w:t>AMINA KALJEVIĆ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82" w:type="dxa"/>
          </w:tcPr>
          <w:p w:rsidR="00C5416D" w:rsidRPr="00BE48E0" w:rsidRDefault="008D7EBD" w:rsidP="008702CE">
            <w:r>
              <w:t>KENAN HODŽIĆ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</w:t>
            </w:r>
          </w:p>
        </w:tc>
        <w:tc>
          <w:tcPr>
            <w:tcW w:w="1080" w:type="dxa"/>
          </w:tcPr>
          <w:p w:rsidR="00C5416D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682" w:type="dxa"/>
          </w:tcPr>
          <w:p w:rsidR="00C5416D" w:rsidRPr="00BE48E0" w:rsidRDefault="008D7EBD" w:rsidP="008702CE">
            <w:r>
              <w:t>LANA BEGIĆ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8D7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</w:t>
            </w:r>
          </w:p>
        </w:tc>
        <w:tc>
          <w:tcPr>
            <w:tcW w:w="1080" w:type="dxa"/>
          </w:tcPr>
          <w:p w:rsidR="00C5416D" w:rsidRDefault="008D7E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12,05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682" w:type="dxa"/>
          </w:tcPr>
          <w:p w:rsidR="00C5416D" w:rsidRPr="00BE48E0" w:rsidRDefault="008D7EBD" w:rsidP="008702CE">
            <w:r>
              <w:t>BEGAN SINANOVIĆ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8D7E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WELKOM</w:t>
            </w:r>
            <w:r w:rsidR="001615EA">
              <w:rPr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NADINA BEŠIĆ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SALT-CITY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INDIRA GANIĆ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ENA ADŽAJLIĆ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12,40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SELMA MUJIĆ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AMAR KALABIĆ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AJAS ALISPAHIĆ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MIRNES JOLDIĆ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13,15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SEJDEFA SAČEVIĆ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13,50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682" w:type="dxa"/>
          </w:tcPr>
          <w:p w:rsidR="00C5416D" w:rsidRPr="00BE48E0" w:rsidRDefault="00F1533E" w:rsidP="008702CE">
            <w:r>
              <w:t>ADEM ALIĆ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F153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F153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F153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13,50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682" w:type="dxa"/>
          </w:tcPr>
          <w:p w:rsidR="00C5416D" w:rsidRPr="00BE48E0" w:rsidRDefault="001615EA" w:rsidP="008702CE">
            <w:r>
              <w:t>NERINA BEGIĆ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1615E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1615E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</w:t>
            </w:r>
          </w:p>
        </w:tc>
        <w:tc>
          <w:tcPr>
            <w:tcW w:w="1080" w:type="dxa"/>
          </w:tcPr>
          <w:p w:rsidR="00C5416D" w:rsidRDefault="001615E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13,50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682" w:type="dxa"/>
          </w:tcPr>
          <w:p w:rsidR="00C5416D" w:rsidRPr="00BE48E0" w:rsidRDefault="001615EA" w:rsidP="008702CE">
            <w:r>
              <w:t>EMINA VEJZOVIĆ MEMIĆ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1615E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1615E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C5416D" w:rsidRDefault="001615E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13,50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682" w:type="dxa"/>
          </w:tcPr>
          <w:p w:rsidR="00C5416D" w:rsidRPr="00BE48E0" w:rsidRDefault="001615EA" w:rsidP="008702CE">
            <w:r>
              <w:t>HARUN KREMIĆ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1615E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1615E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1615E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14,25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682" w:type="dxa"/>
          </w:tcPr>
          <w:p w:rsidR="00C5416D" w:rsidRPr="00BE48E0" w:rsidRDefault="001615EA" w:rsidP="008702CE">
            <w:r>
              <w:t>JULIJANA VASILJEVIĆ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1615E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1615E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WELKOME</w:t>
            </w:r>
          </w:p>
        </w:tc>
        <w:tc>
          <w:tcPr>
            <w:tcW w:w="1080" w:type="dxa"/>
          </w:tcPr>
          <w:p w:rsidR="00C5416D" w:rsidRDefault="001615E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14,25</w:t>
            </w:r>
          </w:p>
        </w:tc>
      </w:tr>
      <w:tr w:rsidR="00C5416D" w:rsidTr="008D7EBD">
        <w:tc>
          <w:tcPr>
            <w:tcW w:w="643" w:type="dxa"/>
          </w:tcPr>
          <w:p w:rsidR="00C5416D" w:rsidRDefault="00C5416D" w:rsidP="008702CE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682" w:type="dxa"/>
          </w:tcPr>
          <w:p w:rsidR="00C5416D" w:rsidRPr="00BE48E0" w:rsidRDefault="001615EA" w:rsidP="008702CE">
            <w:r>
              <w:t>MIRNESA PORČIĆ</w:t>
            </w:r>
          </w:p>
        </w:tc>
        <w:tc>
          <w:tcPr>
            <w:tcW w:w="720" w:type="dxa"/>
          </w:tcPr>
          <w:p w:rsidR="00C5416D" w:rsidRDefault="00C5416D" w:rsidP="008702CE">
            <w:pPr>
              <w:jc w:val="center"/>
            </w:pPr>
          </w:p>
        </w:tc>
        <w:tc>
          <w:tcPr>
            <w:tcW w:w="1260" w:type="dxa"/>
          </w:tcPr>
          <w:p w:rsidR="00C5416D" w:rsidRDefault="001615E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5416D" w:rsidRPr="005A4CAE" w:rsidRDefault="001615E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</w:t>
            </w:r>
          </w:p>
        </w:tc>
        <w:tc>
          <w:tcPr>
            <w:tcW w:w="1080" w:type="dxa"/>
          </w:tcPr>
          <w:p w:rsidR="00C5416D" w:rsidRDefault="001615E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5416D" w:rsidRDefault="00C877BC" w:rsidP="006F4BA4">
            <w:pPr>
              <w:jc w:val="center"/>
            </w:pPr>
            <w:r>
              <w:t>14,25</w:t>
            </w:r>
          </w:p>
        </w:tc>
      </w:tr>
    </w:tbl>
    <w:p w:rsidR="001615EA" w:rsidRDefault="001615EA"/>
    <w:p w:rsidR="001615EA" w:rsidRDefault="001615EA"/>
    <w:p w:rsidR="00824BD4" w:rsidRDefault="00C5416D" w:rsidP="001615EA">
      <w:pPr>
        <w:jc w:val="center"/>
      </w:pPr>
      <w:r>
        <w:t>KANDIDATI SU OBAV</w:t>
      </w:r>
      <w:bookmarkStart w:id="0" w:name="_GoBack"/>
      <w:bookmarkEnd w:id="0"/>
      <w:r>
        <w:t>EZNI POJAVITI SE 30 MINUTA PRIJE POČETKA ISPITA.</w:t>
      </w:r>
    </w:p>
    <w:sectPr w:rsidR="00824BD4" w:rsidSect="000E4A53">
      <w:pgSz w:w="12240" w:h="15840"/>
      <w:pgMar w:top="1008" w:right="1411" w:bottom="141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41" w:rsidRDefault="00706141" w:rsidP="0074325F">
      <w:r>
        <w:separator/>
      </w:r>
    </w:p>
  </w:endnote>
  <w:endnote w:type="continuationSeparator" w:id="0">
    <w:p w:rsidR="00706141" w:rsidRDefault="0070614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41" w:rsidRDefault="00706141" w:rsidP="0074325F">
      <w:r>
        <w:separator/>
      </w:r>
    </w:p>
  </w:footnote>
  <w:footnote w:type="continuationSeparator" w:id="0">
    <w:p w:rsidR="00706141" w:rsidRDefault="0070614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E4A53"/>
    <w:rsid w:val="001615EA"/>
    <w:rsid w:val="001716A0"/>
    <w:rsid w:val="00261494"/>
    <w:rsid w:val="00307790"/>
    <w:rsid w:val="005A4CAE"/>
    <w:rsid w:val="006F4BA4"/>
    <w:rsid w:val="00706141"/>
    <w:rsid w:val="0074325F"/>
    <w:rsid w:val="00824BD4"/>
    <w:rsid w:val="008702CE"/>
    <w:rsid w:val="008D7EBD"/>
    <w:rsid w:val="009253BC"/>
    <w:rsid w:val="00B51183"/>
    <w:rsid w:val="00BA1B3A"/>
    <w:rsid w:val="00BE48E0"/>
    <w:rsid w:val="00C5416D"/>
    <w:rsid w:val="00C877BC"/>
    <w:rsid w:val="00E27222"/>
    <w:rsid w:val="00EA4CCD"/>
    <w:rsid w:val="00F1533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4A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A5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2023-08-17T09:21:00Z</cp:lastPrinted>
  <dcterms:created xsi:type="dcterms:W3CDTF">2023-08-17T09:23:00Z</dcterms:created>
  <dcterms:modified xsi:type="dcterms:W3CDTF">2023-08-17T09:23:00Z</dcterms:modified>
</cp:coreProperties>
</file>