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4B4D" w14:textId="77777777"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14:paraId="643EC4C1" w14:textId="77777777"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14:paraId="570F13A7" w14:textId="77777777"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14:paraId="7871CAF3" w14:textId="77777777"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66476">
        <w:rPr>
          <w:b/>
          <w:sz w:val="20"/>
          <w:szCs w:val="20"/>
        </w:rPr>
        <w:t xml:space="preserve"> </w:t>
      </w:r>
      <w:r w:rsidR="009C27EE">
        <w:rPr>
          <w:b/>
          <w:sz w:val="20"/>
          <w:szCs w:val="20"/>
        </w:rPr>
        <w:t>24.08.2023.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14:paraId="4083D1F3" w14:textId="77777777"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14:paraId="1C1A32EB" w14:textId="77777777" w:rsidR="008702CE" w:rsidRDefault="008702CE" w:rsidP="008702CE">
      <w:pPr>
        <w:rPr>
          <w:sz w:val="20"/>
          <w:szCs w:val="20"/>
        </w:rPr>
      </w:pPr>
    </w:p>
    <w:p w14:paraId="34201A78" w14:textId="77777777" w:rsidR="008702CE" w:rsidRDefault="008702CE" w:rsidP="008702CE">
      <w:pPr>
        <w:rPr>
          <w:sz w:val="20"/>
          <w:szCs w:val="20"/>
        </w:rPr>
      </w:pPr>
    </w:p>
    <w:p w14:paraId="4EA430CE" w14:textId="77777777" w:rsidR="000E5348" w:rsidRDefault="000E5348" w:rsidP="008702CE">
      <w:pPr>
        <w:rPr>
          <w:sz w:val="20"/>
          <w:szCs w:val="20"/>
        </w:rPr>
      </w:pPr>
    </w:p>
    <w:p w14:paraId="0BF1260E" w14:textId="77777777"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3D4DAB0C" w14:textId="77777777" w:rsidR="008702CE" w:rsidRDefault="008702CE" w:rsidP="008702CE">
      <w:pPr>
        <w:jc w:val="center"/>
      </w:pPr>
      <w:r w:rsidRPr="008702CE">
        <w:t>prijava kandidata kojima je odobreno polaganje ispita za vozača motornog vozila iz oblasti uprav</w:t>
      </w:r>
      <w:r w:rsidR="00C43227">
        <w:t>ljanja motornim vozilom za dan</w:t>
      </w:r>
      <w:r w:rsidR="00066476">
        <w:t xml:space="preserve"> </w:t>
      </w:r>
      <w:r w:rsidR="009C27EE" w:rsidRPr="009C27EE">
        <w:rPr>
          <w:b/>
        </w:rPr>
        <w:t>30.08.2023. godine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14:paraId="67A7BB88" w14:textId="77777777" w:rsidR="008702CE" w:rsidRDefault="008702CE" w:rsidP="008702C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14:paraId="5E3FF5B3" w14:textId="77777777" w:rsidTr="006F4BA4">
        <w:tc>
          <w:tcPr>
            <w:tcW w:w="643" w:type="dxa"/>
          </w:tcPr>
          <w:p w14:paraId="28D237E2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14:paraId="23B6AD06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14:paraId="32188371" w14:textId="77777777"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14:paraId="71774BBB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14:paraId="08A1424B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14:paraId="2D78E661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122AD462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10226F79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14:paraId="141B2D7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14:paraId="71AB9354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14:paraId="008088C8" w14:textId="77777777" w:rsidTr="006F4BA4">
        <w:tc>
          <w:tcPr>
            <w:tcW w:w="643" w:type="dxa"/>
          </w:tcPr>
          <w:p w14:paraId="56C1BB5A" w14:textId="77777777" w:rsidR="008702CE" w:rsidRPr="008702CE" w:rsidRDefault="009C27EE" w:rsidP="008702C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92" w:type="dxa"/>
          </w:tcPr>
          <w:p w14:paraId="613D580A" w14:textId="77777777" w:rsidR="008702CE" w:rsidRPr="00BE48E0" w:rsidRDefault="009C27EE" w:rsidP="008702CE">
            <w:r>
              <w:t>FLORIJAN TOMIĆ</w:t>
            </w:r>
          </w:p>
        </w:tc>
        <w:tc>
          <w:tcPr>
            <w:tcW w:w="810" w:type="dxa"/>
          </w:tcPr>
          <w:p w14:paraId="09676A80" w14:textId="77777777"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5F6D756F" w14:textId="77777777" w:rsidR="008702CE" w:rsidRDefault="009C27EE" w:rsidP="006F4BA4">
            <w:pPr>
              <w:jc w:val="center"/>
            </w:pPr>
            <w:r>
              <w:t>DE</w:t>
            </w:r>
          </w:p>
        </w:tc>
        <w:tc>
          <w:tcPr>
            <w:tcW w:w="1710" w:type="dxa"/>
          </w:tcPr>
          <w:p w14:paraId="053F015D" w14:textId="77777777" w:rsidR="008702CE" w:rsidRPr="005A4CAE" w:rsidRDefault="009C27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14:paraId="5D23FEB0" w14:textId="77777777" w:rsidR="008702CE" w:rsidRDefault="009C27E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48EE7EBA" w14:textId="77777777"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9C27EE" w14:paraId="5756AEDF" w14:textId="77777777" w:rsidTr="006F4BA4">
        <w:tc>
          <w:tcPr>
            <w:tcW w:w="643" w:type="dxa"/>
          </w:tcPr>
          <w:p w14:paraId="5E0C00A6" w14:textId="77777777" w:rsidR="009C27EE" w:rsidRPr="008702CE" w:rsidRDefault="009C27E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14:paraId="0D81CFA7" w14:textId="77777777" w:rsidR="009C27EE" w:rsidRPr="00BE48E0" w:rsidRDefault="009C27EE" w:rsidP="008702CE">
            <w:r>
              <w:t>SAMRA HADŽIĆ</w:t>
            </w:r>
          </w:p>
        </w:tc>
        <w:tc>
          <w:tcPr>
            <w:tcW w:w="810" w:type="dxa"/>
          </w:tcPr>
          <w:p w14:paraId="4807F576" w14:textId="77777777" w:rsidR="009C27EE" w:rsidRDefault="009C27EE" w:rsidP="008702CE">
            <w:pPr>
              <w:jc w:val="center"/>
            </w:pPr>
          </w:p>
        </w:tc>
        <w:tc>
          <w:tcPr>
            <w:tcW w:w="1260" w:type="dxa"/>
          </w:tcPr>
          <w:p w14:paraId="746087C1" w14:textId="77777777" w:rsidR="009C27EE" w:rsidRDefault="009C27EE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3644F9CA" w14:textId="77777777" w:rsidR="009C27EE" w:rsidRPr="005A4CAE" w:rsidRDefault="009C27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M.</w:t>
            </w:r>
          </w:p>
        </w:tc>
        <w:tc>
          <w:tcPr>
            <w:tcW w:w="1080" w:type="dxa"/>
          </w:tcPr>
          <w:p w14:paraId="0F2F8BD5" w14:textId="77777777" w:rsidR="009C27EE" w:rsidRDefault="009C27E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2E142EDD" w14:textId="77777777" w:rsidR="009C27EE" w:rsidRDefault="009C27EE" w:rsidP="008702CE">
            <w:pPr>
              <w:jc w:val="center"/>
            </w:pPr>
            <w:r>
              <w:t>8,30</w:t>
            </w:r>
          </w:p>
        </w:tc>
      </w:tr>
      <w:tr w:rsidR="008702CE" w14:paraId="5B3A4087" w14:textId="77777777" w:rsidTr="006F4BA4">
        <w:tc>
          <w:tcPr>
            <w:tcW w:w="643" w:type="dxa"/>
          </w:tcPr>
          <w:p w14:paraId="337F9201" w14:textId="77777777" w:rsidR="008702CE" w:rsidRPr="008702CE" w:rsidRDefault="009C27E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14:paraId="401106E8" w14:textId="77777777" w:rsidR="008702CE" w:rsidRPr="00BE48E0" w:rsidRDefault="009C27EE" w:rsidP="008702CE">
            <w:r>
              <w:t>BELMIN SALIHOVIĆ</w:t>
            </w:r>
          </w:p>
        </w:tc>
        <w:tc>
          <w:tcPr>
            <w:tcW w:w="810" w:type="dxa"/>
          </w:tcPr>
          <w:p w14:paraId="6842C440" w14:textId="77777777"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646FC083" w14:textId="77777777" w:rsidR="008702CE" w:rsidRDefault="009C27EE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14:paraId="2E3945B2" w14:textId="77777777" w:rsidR="008702CE" w:rsidRDefault="009C27EE" w:rsidP="005A4CAE">
            <w:pPr>
              <w:jc w:val="center"/>
            </w:pPr>
            <w:r>
              <w:t>AUTOPROM N.</w:t>
            </w:r>
          </w:p>
        </w:tc>
        <w:tc>
          <w:tcPr>
            <w:tcW w:w="1080" w:type="dxa"/>
          </w:tcPr>
          <w:p w14:paraId="66338AEA" w14:textId="77777777" w:rsidR="008702CE" w:rsidRDefault="009C27E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62651743" w14:textId="77777777" w:rsidR="008702CE" w:rsidRDefault="00BA1B3A" w:rsidP="008702CE">
            <w:pPr>
              <w:jc w:val="center"/>
            </w:pPr>
            <w:r>
              <w:t>9,05</w:t>
            </w:r>
          </w:p>
        </w:tc>
      </w:tr>
      <w:tr w:rsidR="009C27EE" w14:paraId="328178B7" w14:textId="77777777" w:rsidTr="006F4BA4">
        <w:tc>
          <w:tcPr>
            <w:tcW w:w="643" w:type="dxa"/>
          </w:tcPr>
          <w:p w14:paraId="64CA570E" w14:textId="77777777" w:rsidR="009C27EE" w:rsidRDefault="009C27E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14:paraId="417A9006" w14:textId="77777777" w:rsidR="009C27EE" w:rsidRPr="00BE48E0" w:rsidRDefault="009C27EE" w:rsidP="008702CE">
            <w:r>
              <w:t>MELDINA TANJIĆ</w:t>
            </w:r>
          </w:p>
        </w:tc>
        <w:tc>
          <w:tcPr>
            <w:tcW w:w="810" w:type="dxa"/>
          </w:tcPr>
          <w:p w14:paraId="15F40B27" w14:textId="77777777" w:rsidR="009C27EE" w:rsidRDefault="009C27EE" w:rsidP="008702CE">
            <w:pPr>
              <w:jc w:val="center"/>
            </w:pPr>
          </w:p>
        </w:tc>
        <w:tc>
          <w:tcPr>
            <w:tcW w:w="1260" w:type="dxa"/>
          </w:tcPr>
          <w:p w14:paraId="4E5C89E5" w14:textId="77777777" w:rsidR="009C27EE" w:rsidRDefault="009C27E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4F22EEE8" w14:textId="77777777" w:rsidR="009C27EE" w:rsidRDefault="009C27EE" w:rsidP="005A4CAE">
            <w:pPr>
              <w:jc w:val="center"/>
            </w:pPr>
            <w:r>
              <w:t>MEDENICE M.</w:t>
            </w:r>
          </w:p>
        </w:tc>
        <w:tc>
          <w:tcPr>
            <w:tcW w:w="1080" w:type="dxa"/>
          </w:tcPr>
          <w:p w14:paraId="0A341686" w14:textId="77777777" w:rsidR="009C27EE" w:rsidRDefault="009C27EE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14:paraId="0B50B6CC" w14:textId="77777777" w:rsidR="009C27EE" w:rsidRDefault="009C27EE" w:rsidP="008702CE">
            <w:pPr>
              <w:jc w:val="center"/>
            </w:pPr>
            <w:r>
              <w:t>9,05</w:t>
            </w:r>
          </w:p>
        </w:tc>
      </w:tr>
      <w:tr w:rsidR="008702CE" w14:paraId="7CEC18BF" w14:textId="77777777" w:rsidTr="006F4BA4">
        <w:tc>
          <w:tcPr>
            <w:tcW w:w="643" w:type="dxa"/>
          </w:tcPr>
          <w:p w14:paraId="2C00DEB2" w14:textId="77777777" w:rsidR="008702CE" w:rsidRPr="008702CE" w:rsidRDefault="009C27E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14:paraId="386C20D1" w14:textId="77777777" w:rsidR="008702CE" w:rsidRPr="00BE48E0" w:rsidRDefault="009C27EE" w:rsidP="008702CE">
            <w:r>
              <w:t>ALMEDIN DŽAMBIĆ</w:t>
            </w:r>
          </w:p>
        </w:tc>
        <w:tc>
          <w:tcPr>
            <w:tcW w:w="810" w:type="dxa"/>
          </w:tcPr>
          <w:p w14:paraId="2733B6B6" w14:textId="77777777"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05F53438" w14:textId="77777777" w:rsidR="008702CE" w:rsidRDefault="009C27EE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14:paraId="2AE1027D" w14:textId="77777777" w:rsidR="008702CE" w:rsidRPr="005A4CAE" w:rsidRDefault="009C27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14:paraId="15294D74" w14:textId="77777777" w:rsidR="008702CE" w:rsidRDefault="009C27E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6C8D1F06" w14:textId="77777777" w:rsidR="008702CE" w:rsidRDefault="00BA1B3A" w:rsidP="008702CE">
            <w:pPr>
              <w:jc w:val="center"/>
            </w:pPr>
            <w:r>
              <w:t>9,40</w:t>
            </w:r>
          </w:p>
        </w:tc>
      </w:tr>
      <w:tr w:rsidR="009C27EE" w14:paraId="2822A105" w14:textId="77777777" w:rsidTr="006F4BA4">
        <w:tc>
          <w:tcPr>
            <w:tcW w:w="643" w:type="dxa"/>
          </w:tcPr>
          <w:p w14:paraId="087E4310" w14:textId="77777777" w:rsidR="009C27EE" w:rsidRDefault="009C27E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14:paraId="6EDF7109" w14:textId="77777777" w:rsidR="009C27EE" w:rsidRPr="00BE48E0" w:rsidRDefault="009C27EE" w:rsidP="008702CE">
            <w:r>
              <w:t>ZLATA FERHATOVIĆ</w:t>
            </w:r>
          </w:p>
        </w:tc>
        <w:tc>
          <w:tcPr>
            <w:tcW w:w="810" w:type="dxa"/>
          </w:tcPr>
          <w:p w14:paraId="0D005744" w14:textId="77777777" w:rsidR="009C27EE" w:rsidRDefault="009C27EE" w:rsidP="008702CE">
            <w:pPr>
              <w:jc w:val="center"/>
            </w:pPr>
          </w:p>
        </w:tc>
        <w:tc>
          <w:tcPr>
            <w:tcW w:w="1260" w:type="dxa"/>
          </w:tcPr>
          <w:p w14:paraId="61207BE1" w14:textId="77777777" w:rsidR="009C27EE" w:rsidRDefault="009C27E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363D5F13" w14:textId="77777777" w:rsidR="009C27EE" w:rsidRPr="005A4CAE" w:rsidRDefault="009C27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SALT-CITY M.</w:t>
            </w:r>
          </w:p>
        </w:tc>
        <w:tc>
          <w:tcPr>
            <w:tcW w:w="1080" w:type="dxa"/>
          </w:tcPr>
          <w:p w14:paraId="6B752ACD" w14:textId="77777777" w:rsidR="009C27EE" w:rsidRDefault="009C27E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08F7DE95" w14:textId="77777777" w:rsidR="009C27EE" w:rsidRDefault="009C27EE" w:rsidP="008702CE">
            <w:pPr>
              <w:jc w:val="center"/>
            </w:pPr>
            <w:r>
              <w:t>9,40</w:t>
            </w:r>
          </w:p>
        </w:tc>
      </w:tr>
      <w:tr w:rsidR="008702CE" w14:paraId="1140ECDF" w14:textId="77777777" w:rsidTr="006F4BA4">
        <w:tc>
          <w:tcPr>
            <w:tcW w:w="643" w:type="dxa"/>
          </w:tcPr>
          <w:p w14:paraId="5387FAB5" w14:textId="77777777" w:rsidR="008702CE" w:rsidRPr="008702CE" w:rsidRDefault="009C27E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14:paraId="22A9CCF2" w14:textId="77777777" w:rsidR="008702CE" w:rsidRPr="00BE48E0" w:rsidRDefault="00ED3A5D" w:rsidP="008702CE">
            <w:r>
              <w:t>ADNAN AHMEDBAŠIĆ</w:t>
            </w:r>
          </w:p>
        </w:tc>
        <w:tc>
          <w:tcPr>
            <w:tcW w:w="810" w:type="dxa"/>
          </w:tcPr>
          <w:p w14:paraId="67281590" w14:textId="77777777"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07D01141" w14:textId="77777777" w:rsidR="008702CE" w:rsidRDefault="00ED3A5D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14:paraId="54329938" w14:textId="77777777" w:rsidR="008702CE" w:rsidRDefault="00ED3A5D" w:rsidP="008702CE">
            <w:pPr>
              <w:jc w:val="center"/>
            </w:pPr>
            <w:r>
              <w:t>VOLAN S.</w:t>
            </w:r>
          </w:p>
        </w:tc>
        <w:tc>
          <w:tcPr>
            <w:tcW w:w="1080" w:type="dxa"/>
          </w:tcPr>
          <w:p w14:paraId="342CD26F" w14:textId="77777777" w:rsidR="008702CE" w:rsidRDefault="00ED3A5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3691C50A" w14:textId="77777777" w:rsidR="008702CE" w:rsidRDefault="00BA1B3A" w:rsidP="008702CE">
            <w:pPr>
              <w:jc w:val="center"/>
            </w:pPr>
            <w:r>
              <w:t>10,15</w:t>
            </w:r>
          </w:p>
        </w:tc>
      </w:tr>
      <w:tr w:rsidR="009C27EE" w14:paraId="37445269" w14:textId="77777777" w:rsidTr="006F4BA4">
        <w:tc>
          <w:tcPr>
            <w:tcW w:w="643" w:type="dxa"/>
          </w:tcPr>
          <w:p w14:paraId="02CBF17F" w14:textId="77777777" w:rsidR="009C27EE" w:rsidRDefault="009C27E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14:paraId="64FC3761" w14:textId="77777777" w:rsidR="009C27EE" w:rsidRPr="00BE48E0" w:rsidRDefault="00ED3A5D" w:rsidP="008702CE">
            <w:r>
              <w:t>BENJAMIN SUBAŠIĆ</w:t>
            </w:r>
          </w:p>
        </w:tc>
        <w:tc>
          <w:tcPr>
            <w:tcW w:w="810" w:type="dxa"/>
          </w:tcPr>
          <w:p w14:paraId="3AE55E74" w14:textId="77777777" w:rsidR="009C27EE" w:rsidRDefault="009C27EE" w:rsidP="008702CE">
            <w:pPr>
              <w:jc w:val="center"/>
            </w:pPr>
          </w:p>
        </w:tc>
        <w:tc>
          <w:tcPr>
            <w:tcW w:w="1260" w:type="dxa"/>
          </w:tcPr>
          <w:p w14:paraId="0C656D4C" w14:textId="77777777" w:rsidR="009C27EE" w:rsidRDefault="00ED3A5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2A1EB854" w14:textId="77777777" w:rsidR="009C27EE" w:rsidRDefault="00ED3A5D" w:rsidP="008702CE">
            <w:pPr>
              <w:jc w:val="center"/>
            </w:pPr>
            <w:r>
              <w:t>AUTOPROM I.</w:t>
            </w:r>
          </w:p>
        </w:tc>
        <w:tc>
          <w:tcPr>
            <w:tcW w:w="1080" w:type="dxa"/>
          </w:tcPr>
          <w:p w14:paraId="77923F6F" w14:textId="77777777" w:rsidR="009C27EE" w:rsidRDefault="00ED3A5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40988C1F" w14:textId="77777777" w:rsidR="009C27EE" w:rsidRDefault="009C27EE" w:rsidP="008702CE">
            <w:pPr>
              <w:jc w:val="center"/>
            </w:pPr>
            <w:r>
              <w:t>10,15</w:t>
            </w:r>
          </w:p>
        </w:tc>
      </w:tr>
      <w:tr w:rsidR="00066476" w14:paraId="34404AF9" w14:textId="77777777" w:rsidTr="00E30AC4">
        <w:tc>
          <w:tcPr>
            <w:tcW w:w="9350" w:type="dxa"/>
            <w:gridSpan w:val="7"/>
          </w:tcPr>
          <w:p w14:paraId="531A551E" w14:textId="77777777" w:rsidR="00066476" w:rsidRPr="00BA1B3A" w:rsidRDefault="00066476" w:rsidP="008702CE">
            <w:pPr>
              <w:jc w:val="center"/>
              <w:rPr>
                <w:b/>
              </w:rPr>
            </w:pPr>
            <w:r w:rsidRPr="00BA1B3A">
              <w:rPr>
                <w:b/>
              </w:rPr>
              <w:t>PAUZA</w:t>
            </w:r>
          </w:p>
        </w:tc>
      </w:tr>
      <w:tr w:rsidR="008702CE" w14:paraId="579E51FD" w14:textId="77777777" w:rsidTr="006F4BA4">
        <w:tc>
          <w:tcPr>
            <w:tcW w:w="643" w:type="dxa"/>
          </w:tcPr>
          <w:p w14:paraId="2188FB97" w14:textId="77777777" w:rsidR="008702CE" w:rsidRPr="008702CE" w:rsidRDefault="009C27EE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14:paraId="1F288E20" w14:textId="6FD62A4C" w:rsidR="008702CE" w:rsidRPr="00BE48E0" w:rsidRDefault="00867411" w:rsidP="008702CE">
            <w:r>
              <w:t>AJAS ALISPAHIĆ</w:t>
            </w:r>
          </w:p>
        </w:tc>
        <w:tc>
          <w:tcPr>
            <w:tcW w:w="810" w:type="dxa"/>
          </w:tcPr>
          <w:p w14:paraId="71E112ED" w14:textId="77777777"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629FFBDE" w14:textId="0621A105" w:rsidR="008702CE" w:rsidRDefault="0086741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2E8E5189" w14:textId="77777777" w:rsidR="008702CE" w:rsidRDefault="00ED3A5D" w:rsidP="008702CE">
            <w:pPr>
              <w:jc w:val="center"/>
            </w:pPr>
            <w:r>
              <w:t>HRUSTIĆ A.</w:t>
            </w:r>
          </w:p>
        </w:tc>
        <w:tc>
          <w:tcPr>
            <w:tcW w:w="1080" w:type="dxa"/>
          </w:tcPr>
          <w:p w14:paraId="24DABF1A" w14:textId="532AF696" w:rsidR="008702CE" w:rsidRDefault="00ED3A5D" w:rsidP="008702CE">
            <w:pPr>
              <w:jc w:val="center"/>
            </w:pPr>
            <w:r>
              <w:t>I</w:t>
            </w:r>
            <w:r w:rsidR="00867411">
              <w:t>I</w:t>
            </w:r>
          </w:p>
        </w:tc>
        <w:tc>
          <w:tcPr>
            <w:tcW w:w="1255" w:type="dxa"/>
          </w:tcPr>
          <w:p w14:paraId="76E2031C" w14:textId="77777777" w:rsidR="008702CE" w:rsidRDefault="00BA1B3A" w:rsidP="008702CE">
            <w:pPr>
              <w:jc w:val="center"/>
            </w:pPr>
            <w:r>
              <w:t>11,30</w:t>
            </w:r>
          </w:p>
        </w:tc>
      </w:tr>
      <w:tr w:rsidR="009C27EE" w14:paraId="51870435" w14:textId="77777777" w:rsidTr="006F4BA4">
        <w:tc>
          <w:tcPr>
            <w:tcW w:w="643" w:type="dxa"/>
          </w:tcPr>
          <w:p w14:paraId="6FBC4AD2" w14:textId="77777777" w:rsidR="009C27EE" w:rsidRDefault="009C27EE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14:paraId="258F5A6B" w14:textId="77777777" w:rsidR="009C27EE" w:rsidRPr="00BE48E0" w:rsidRDefault="00ED3A5D" w:rsidP="008702CE">
            <w:r>
              <w:t>DINO KRIVOŠIJA</w:t>
            </w:r>
          </w:p>
        </w:tc>
        <w:tc>
          <w:tcPr>
            <w:tcW w:w="810" w:type="dxa"/>
          </w:tcPr>
          <w:p w14:paraId="078C85BA" w14:textId="77777777" w:rsidR="009C27EE" w:rsidRDefault="009C27EE" w:rsidP="008702CE">
            <w:pPr>
              <w:jc w:val="center"/>
            </w:pPr>
          </w:p>
        </w:tc>
        <w:tc>
          <w:tcPr>
            <w:tcW w:w="1260" w:type="dxa"/>
          </w:tcPr>
          <w:p w14:paraId="34F2F5A8" w14:textId="77777777" w:rsidR="009C27EE" w:rsidRDefault="00ED3A5D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14:paraId="67C6F3A3" w14:textId="77777777" w:rsidR="009C27EE" w:rsidRDefault="00ED3A5D" w:rsidP="008702CE">
            <w:pPr>
              <w:jc w:val="center"/>
            </w:pPr>
            <w:r>
              <w:t>MS G.</w:t>
            </w:r>
          </w:p>
        </w:tc>
        <w:tc>
          <w:tcPr>
            <w:tcW w:w="1080" w:type="dxa"/>
          </w:tcPr>
          <w:p w14:paraId="567DAA9A" w14:textId="77777777" w:rsidR="009C27EE" w:rsidRDefault="00ED3A5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2E06AF7C" w14:textId="77777777" w:rsidR="009C27EE" w:rsidRDefault="009C27EE" w:rsidP="008702CE">
            <w:pPr>
              <w:jc w:val="center"/>
            </w:pPr>
            <w:r>
              <w:t>11,30</w:t>
            </w:r>
          </w:p>
        </w:tc>
      </w:tr>
      <w:tr w:rsidR="009C27EE" w14:paraId="3C4DF053" w14:textId="77777777" w:rsidTr="006F4BA4">
        <w:tc>
          <w:tcPr>
            <w:tcW w:w="643" w:type="dxa"/>
          </w:tcPr>
          <w:p w14:paraId="43B94F21" w14:textId="77777777" w:rsidR="009C27EE" w:rsidRDefault="009C27EE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14:paraId="371D71B7" w14:textId="77777777" w:rsidR="009C27EE" w:rsidRPr="00BE48E0" w:rsidRDefault="00ED3A5D" w:rsidP="008702CE">
            <w:r>
              <w:t>SAMRA SALETOVIĆ</w:t>
            </w:r>
          </w:p>
        </w:tc>
        <w:tc>
          <w:tcPr>
            <w:tcW w:w="810" w:type="dxa"/>
          </w:tcPr>
          <w:p w14:paraId="7FA05351" w14:textId="77777777" w:rsidR="009C27EE" w:rsidRDefault="009C27EE" w:rsidP="008702CE">
            <w:pPr>
              <w:jc w:val="center"/>
            </w:pPr>
          </w:p>
        </w:tc>
        <w:tc>
          <w:tcPr>
            <w:tcW w:w="1260" w:type="dxa"/>
          </w:tcPr>
          <w:p w14:paraId="44A94276" w14:textId="77777777" w:rsidR="009C27EE" w:rsidRDefault="00ED3A5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2C678268" w14:textId="77777777" w:rsidR="009C27EE" w:rsidRDefault="00ED3A5D" w:rsidP="008702CE">
            <w:pPr>
              <w:jc w:val="center"/>
            </w:pPr>
            <w:r>
              <w:t>START A.</w:t>
            </w:r>
          </w:p>
        </w:tc>
        <w:tc>
          <w:tcPr>
            <w:tcW w:w="1080" w:type="dxa"/>
          </w:tcPr>
          <w:p w14:paraId="1A02ABF2" w14:textId="77777777" w:rsidR="009C27EE" w:rsidRDefault="00ED3A5D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14:paraId="738B266C" w14:textId="77777777" w:rsidR="009C27EE" w:rsidRDefault="009C27EE" w:rsidP="008702CE">
            <w:pPr>
              <w:jc w:val="center"/>
            </w:pPr>
            <w:r>
              <w:t>11,30</w:t>
            </w:r>
          </w:p>
        </w:tc>
      </w:tr>
      <w:tr w:rsidR="008702CE" w14:paraId="2D5C913E" w14:textId="77777777" w:rsidTr="006F4BA4">
        <w:tc>
          <w:tcPr>
            <w:tcW w:w="643" w:type="dxa"/>
          </w:tcPr>
          <w:p w14:paraId="150979FF" w14:textId="77777777" w:rsidR="008702CE" w:rsidRPr="008702CE" w:rsidRDefault="009C27EE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14:paraId="2799D6F2" w14:textId="77777777" w:rsidR="008702CE" w:rsidRPr="00BE48E0" w:rsidRDefault="00ED3A5D" w:rsidP="008702CE">
            <w:r>
              <w:t>TARIK MEŠKOVIĆ</w:t>
            </w:r>
          </w:p>
        </w:tc>
        <w:tc>
          <w:tcPr>
            <w:tcW w:w="810" w:type="dxa"/>
          </w:tcPr>
          <w:p w14:paraId="53D7DB4D" w14:textId="77777777"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1B050D90" w14:textId="77777777" w:rsidR="008702CE" w:rsidRDefault="00ED3A5D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14:paraId="2BE61911" w14:textId="77777777" w:rsidR="008702CE" w:rsidRDefault="00ED3A5D" w:rsidP="008702CE">
            <w:pPr>
              <w:jc w:val="center"/>
            </w:pPr>
            <w:r>
              <w:t>BAJA E.</w:t>
            </w:r>
          </w:p>
        </w:tc>
        <w:tc>
          <w:tcPr>
            <w:tcW w:w="1080" w:type="dxa"/>
          </w:tcPr>
          <w:p w14:paraId="355C6D27" w14:textId="77777777" w:rsidR="008702CE" w:rsidRDefault="00ED3A5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35D4520D" w14:textId="77777777" w:rsidR="008702CE" w:rsidRDefault="00BA1B3A" w:rsidP="008702CE">
            <w:pPr>
              <w:jc w:val="center"/>
            </w:pPr>
            <w:r>
              <w:t>12,05</w:t>
            </w:r>
          </w:p>
        </w:tc>
      </w:tr>
      <w:tr w:rsidR="009C27EE" w14:paraId="1A9B3958" w14:textId="77777777" w:rsidTr="006F4BA4">
        <w:tc>
          <w:tcPr>
            <w:tcW w:w="643" w:type="dxa"/>
          </w:tcPr>
          <w:p w14:paraId="533CCD2A" w14:textId="77777777" w:rsidR="009C27EE" w:rsidRDefault="009C27EE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14:paraId="5E97B5B3" w14:textId="77777777" w:rsidR="009C27EE" w:rsidRPr="00BE48E0" w:rsidRDefault="00ED3A5D" w:rsidP="008702CE">
            <w:r>
              <w:t>MIRZA TRAKIĆ</w:t>
            </w:r>
          </w:p>
        </w:tc>
        <w:tc>
          <w:tcPr>
            <w:tcW w:w="810" w:type="dxa"/>
          </w:tcPr>
          <w:p w14:paraId="7D226E03" w14:textId="77777777" w:rsidR="009C27EE" w:rsidRDefault="009C27EE" w:rsidP="008702CE">
            <w:pPr>
              <w:jc w:val="center"/>
            </w:pPr>
          </w:p>
        </w:tc>
        <w:tc>
          <w:tcPr>
            <w:tcW w:w="1260" w:type="dxa"/>
          </w:tcPr>
          <w:p w14:paraId="2CE36F10" w14:textId="77777777" w:rsidR="009C27EE" w:rsidRDefault="00ED3A5D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14:paraId="2C2889F6" w14:textId="77777777" w:rsidR="009C27EE" w:rsidRDefault="00ED3A5D" w:rsidP="008702CE">
            <w:pPr>
              <w:jc w:val="center"/>
            </w:pPr>
            <w:r>
              <w:t>GOLF K.</w:t>
            </w:r>
          </w:p>
        </w:tc>
        <w:tc>
          <w:tcPr>
            <w:tcW w:w="1080" w:type="dxa"/>
          </w:tcPr>
          <w:p w14:paraId="2A417158" w14:textId="77777777" w:rsidR="009C27EE" w:rsidRDefault="00ED3A5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2BA601AE" w14:textId="77777777" w:rsidR="009C27EE" w:rsidRDefault="009C27EE" w:rsidP="008702CE">
            <w:pPr>
              <w:jc w:val="center"/>
            </w:pPr>
            <w:r>
              <w:t>12,05</w:t>
            </w:r>
          </w:p>
        </w:tc>
      </w:tr>
      <w:tr w:rsidR="009C27EE" w14:paraId="48C821AF" w14:textId="77777777" w:rsidTr="006F4BA4">
        <w:tc>
          <w:tcPr>
            <w:tcW w:w="643" w:type="dxa"/>
          </w:tcPr>
          <w:p w14:paraId="4FF3A33C" w14:textId="77777777" w:rsidR="009C27EE" w:rsidRDefault="009C27EE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14:paraId="50CA0C76" w14:textId="77777777" w:rsidR="009C27EE" w:rsidRPr="00BE48E0" w:rsidRDefault="00985E8F" w:rsidP="008702CE">
            <w:r>
              <w:t>SABINA TANOVIĆ</w:t>
            </w:r>
          </w:p>
        </w:tc>
        <w:tc>
          <w:tcPr>
            <w:tcW w:w="810" w:type="dxa"/>
          </w:tcPr>
          <w:p w14:paraId="724CF8A2" w14:textId="77777777" w:rsidR="009C27EE" w:rsidRDefault="009C27EE" w:rsidP="008702CE">
            <w:pPr>
              <w:jc w:val="center"/>
            </w:pPr>
          </w:p>
        </w:tc>
        <w:tc>
          <w:tcPr>
            <w:tcW w:w="1260" w:type="dxa"/>
          </w:tcPr>
          <w:p w14:paraId="0DEB6307" w14:textId="77777777" w:rsidR="009C27EE" w:rsidRDefault="00985E8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1A42C6E8" w14:textId="77777777" w:rsidR="009C27EE" w:rsidRDefault="00985E8F" w:rsidP="008702CE">
            <w:pPr>
              <w:jc w:val="center"/>
            </w:pPr>
            <w:r>
              <w:t>MS G.</w:t>
            </w:r>
          </w:p>
        </w:tc>
        <w:tc>
          <w:tcPr>
            <w:tcW w:w="1080" w:type="dxa"/>
          </w:tcPr>
          <w:p w14:paraId="0ED57113" w14:textId="77777777" w:rsidR="009C27EE" w:rsidRDefault="00985E8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2D5FA19F" w14:textId="77777777" w:rsidR="009C27EE" w:rsidRDefault="009C27EE" w:rsidP="008702CE">
            <w:pPr>
              <w:jc w:val="center"/>
            </w:pPr>
            <w:r>
              <w:t>12,05</w:t>
            </w:r>
          </w:p>
        </w:tc>
      </w:tr>
      <w:tr w:rsidR="008702CE" w14:paraId="3A3AAD56" w14:textId="77777777" w:rsidTr="006F4BA4">
        <w:tc>
          <w:tcPr>
            <w:tcW w:w="643" w:type="dxa"/>
          </w:tcPr>
          <w:p w14:paraId="40C11702" w14:textId="77777777" w:rsidR="008702CE" w:rsidRPr="008702CE" w:rsidRDefault="009C27EE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14:paraId="4A9C78CC" w14:textId="77777777" w:rsidR="008702CE" w:rsidRPr="00BE48E0" w:rsidRDefault="00985E8F" w:rsidP="008702CE">
            <w:r>
              <w:t>SANELA SINANOVIĆ</w:t>
            </w:r>
          </w:p>
        </w:tc>
        <w:tc>
          <w:tcPr>
            <w:tcW w:w="810" w:type="dxa"/>
          </w:tcPr>
          <w:p w14:paraId="6FD3187A" w14:textId="77777777"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105EEF84" w14:textId="77777777" w:rsidR="008702CE" w:rsidRDefault="00985E8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251763B6" w14:textId="77777777" w:rsidR="008702CE" w:rsidRDefault="00985E8F" w:rsidP="008702CE">
            <w:pPr>
              <w:jc w:val="center"/>
            </w:pPr>
            <w:r>
              <w:t>START A.</w:t>
            </w:r>
          </w:p>
        </w:tc>
        <w:tc>
          <w:tcPr>
            <w:tcW w:w="1080" w:type="dxa"/>
          </w:tcPr>
          <w:p w14:paraId="0D58FEE8" w14:textId="77777777" w:rsidR="008702CE" w:rsidRDefault="00985E8F" w:rsidP="008702CE">
            <w:pPr>
              <w:jc w:val="center"/>
            </w:pPr>
            <w:r>
              <w:t>IV</w:t>
            </w:r>
          </w:p>
        </w:tc>
        <w:tc>
          <w:tcPr>
            <w:tcW w:w="1255" w:type="dxa"/>
          </w:tcPr>
          <w:p w14:paraId="2A37D031" w14:textId="77777777" w:rsidR="008702CE" w:rsidRDefault="00BA1B3A" w:rsidP="008702CE">
            <w:pPr>
              <w:jc w:val="center"/>
            </w:pPr>
            <w:r>
              <w:t>12,40</w:t>
            </w:r>
          </w:p>
        </w:tc>
      </w:tr>
      <w:tr w:rsidR="009C27EE" w14:paraId="14DA2F2B" w14:textId="77777777" w:rsidTr="006F4BA4">
        <w:tc>
          <w:tcPr>
            <w:tcW w:w="643" w:type="dxa"/>
          </w:tcPr>
          <w:p w14:paraId="7818854B" w14:textId="77777777" w:rsidR="009C27EE" w:rsidRDefault="009C27EE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14:paraId="5FBE9245" w14:textId="77777777" w:rsidR="009C27EE" w:rsidRPr="00BE48E0" w:rsidRDefault="00985E8F" w:rsidP="008702CE">
            <w:r>
              <w:t>MIHAELA GAJIĆ</w:t>
            </w:r>
          </w:p>
        </w:tc>
        <w:tc>
          <w:tcPr>
            <w:tcW w:w="810" w:type="dxa"/>
          </w:tcPr>
          <w:p w14:paraId="2CFE3D01" w14:textId="77777777" w:rsidR="009C27EE" w:rsidRDefault="009C27EE" w:rsidP="008702CE">
            <w:pPr>
              <w:jc w:val="center"/>
            </w:pPr>
          </w:p>
        </w:tc>
        <w:tc>
          <w:tcPr>
            <w:tcW w:w="1260" w:type="dxa"/>
          </w:tcPr>
          <w:p w14:paraId="30772455" w14:textId="77777777" w:rsidR="009C27EE" w:rsidRDefault="00985E8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5B9A9F7" w14:textId="77777777" w:rsidR="009C27EE" w:rsidRDefault="00985E8F" w:rsidP="008702CE">
            <w:pPr>
              <w:jc w:val="center"/>
            </w:pPr>
            <w:r>
              <w:t>BAJA E.</w:t>
            </w:r>
          </w:p>
        </w:tc>
        <w:tc>
          <w:tcPr>
            <w:tcW w:w="1080" w:type="dxa"/>
          </w:tcPr>
          <w:p w14:paraId="1EBA67D0" w14:textId="77777777" w:rsidR="009C27EE" w:rsidRDefault="00985E8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702D4C6F" w14:textId="77777777" w:rsidR="009C27EE" w:rsidRDefault="009C27EE" w:rsidP="008702CE">
            <w:pPr>
              <w:jc w:val="center"/>
            </w:pPr>
            <w:r>
              <w:t>12,40</w:t>
            </w:r>
          </w:p>
        </w:tc>
      </w:tr>
      <w:tr w:rsidR="009C27EE" w14:paraId="59B8549E" w14:textId="77777777" w:rsidTr="006F4BA4">
        <w:tc>
          <w:tcPr>
            <w:tcW w:w="643" w:type="dxa"/>
          </w:tcPr>
          <w:p w14:paraId="11504D61" w14:textId="77777777" w:rsidR="009C27EE" w:rsidRDefault="009C27EE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14:paraId="50B54406" w14:textId="77777777" w:rsidR="009C27EE" w:rsidRPr="00BE48E0" w:rsidRDefault="00985E8F" w:rsidP="008702CE">
            <w:r>
              <w:t>TAMARA STEVIĆ</w:t>
            </w:r>
          </w:p>
        </w:tc>
        <w:tc>
          <w:tcPr>
            <w:tcW w:w="810" w:type="dxa"/>
          </w:tcPr>
          <w:p w14:paraId="54FF8673" w14:textId="77777777" w:rsidR="009C27EE" w:rsidRDefault="009C27EE" w:rsidP="008702CE">
            <w:pPr>
              <w:jc w:val="center"/>
            </w:pPr>
          </w:p>
        </w:tc>
        <w:tc>
          <w:tcPr>
            <w:tcW w:w="1260" w:type="dxa"/>
          </w:tcPr>
          <w:p w14:paraId="69D5D5AC" w14:textId="77777777" w:rsidR="009C27EE" w:rsidRDefault="00985E8F" w:rsidP="00985E8F">
            <w:r>
              <w:t xml:space="preserve">       B</w:t>
            </w:r>
          </w:p>
        </w:tc>
        <w:tc>
          <w:tcPr>
            <w:tcW w:w="1710" w:type="dxa"/>
          </w:tcPr>
          <w:p w14:paraId="4B7316E7" w14:textId="77777777" w:rsidR="009C27EE" w:rsidRDefault="00985E8F" w:rsidP="008702CE">
            <w:pPr>
              <w:jc w:val="center"/>
            </w:pPr>
            <w:r>
              <w:t>RESPEKT T.</w:t>
            </w:r>
          </w:p>
        </w:tc>
        <w:tc>
          <w:tcPr>
            <w:tcW w:w="1080" w:type="dxa"/>
          </w:tcPr>
          <w:p w14:paraId="19427995" w14:textId="77777777" w:rsidR="009C27EE" w:rsidRDefault="00985E8F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14:paraId="263EFE8E" w14:textId="77777777" w:rsidR="009C27EE" w:rsidRDefault="009C27EE" w:rsidP="008702CE">
            <w:pPr>
              <w:jc w:val="center"/>
            </w:pPr>
            <w:r>
              <w:t>12,40</w:t>
            </w:r>
          </w:p>
        </w:tc>
      </w:tr>
      <w:tr w:rsidR="008702CE" w14:paraId="255DE29D" w14:textId="77777777" w:rsidTr="006F4BA4">
        <w:tc>
          <w:tcPr>
            <w:tcW w:w="643" w:type="dxa"/>
          </w:tcPr>
          <w:p w14:paraId="0F9312BC" w14:textId="77777777" w:rsidR="008702CE" w:rsidRDefault="009C27EE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14:paraId="184267E7" w14:textId="77777777" w:rsidR="008702CE" w:rsidRPr="00BE48E0" w:rsidRDefault="00985E8F" w:rsidP="008702CE">
            <w:r>
              <w:t>HAMZA ŽILIĆ</w:t>
            </w:r>
          </w:p>
        </w:tc>
        <w:tc>
          <w:tcPr>
            <w:tcW w:w="810" w:type="dxa"/>
          </w:tcPr>
          <w:p w14:paraId="4698C5D6" w14:textId="77777777"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6DEA7011" w14:textId="77777777" w:rsidR="008702CE" w:rsidRDefault="00985E8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5DA2766" w14:textId="77777777" w:rsidR="008702CE" w:rsidRPr="005A4CAE" w:rsidRDefault="00985E8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S.</w:t>
            </w:r>
          </w:p>
        </w:tc>
        <w:tc>
          <w:tcPr>
            <w:tcW w:w="1080" w:type="dxa"/>
          </w:tcPr>
          <w:p w14:paraId="2D264B33" w14:textId="77777777" w:rsidR="008702CE" w:rsidRDefault="00985E8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311FA085" w14:textId="77777777" w:rsidR="008702CE" w:rsidRDefault="00BA1B3A" w:rsidP="006F4BA4">
            <w:pPr>
              <w:jc w:val="center"/>
            </w:pPr>
            <w:r>
              <w:t>13,15</w:t>
            </w:r>
          </w:p>
        </w:tc>
      </w:tr>
      <w:tr w:rsidR="009C27EE" w14:paraId="2D0BF86A" w14:textId="77777777" w:rsidTr="006F4BA4">
        <w:tc>
          <w:tcPr>
            <w:tcW w:w="643" w:type="dxa"/>
          </w:tcPr>
          <w:p w14:paraId="1DCB61C7" w14:textId="77777777" w:rsidR="009C27EE" w:rsidRDefault="009C27EE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14:paraId="1E72C060" w14:textId="77777777" w:rsidR="009C27EE" w:rsidRPr="00BE48E0" w:rsidRDefault="005B6E7A" w:rsidP="008702CE">
            <w:r>
              <w:t>SELMA MUJIĆ</w:t>
            </w:r>
          </w:p>
        </w:tc>
        <w:tc>
          <w:tcPr>
            <w:tcW w:w="810" w:type="dxa"/>
          </w:tcPr>
          <w:p w14:paraId="334AD561" w14:textId="77777777" w:rsidR="009C27EE" w:rsidRDefault="009C27EE" w:rsidP="008702CE">
            <w:pPr>
              <w:jc w:val="center"/>
            </w:pPr>
          </w:p>
        </w:tc>
        <w:tc>
          <w:tcPr>
            <w:tcW w:w="1260" w:type="dxa"/>
          </w:tcPr>
          <w:p w14:paraId="58E8AE0C" w14:textId="77777777" w:rsidR="009C27EE" w:rsidRDefault="005B6E7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7169EAF5" w14:textId="77777777" w:rsidR="009C27EE" w:rsidRPr="005A4CAE" w:rsidRDefault="005B6E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N.</w:t>
            </w:r>
          </w:p>
        </w:tc>
        <w:tc>
          <w:tcPr>
            <w:tcW w:w="1080" w:type="dxa"/>
          </w:tcPr>
          <w:p w14:paraId="0767A8BA" w14:textId="77777777" w:rsidR="009C27EE" w:rsidRDefault="005B6E7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2EC09474" w14:textId="77777777" w:rsidR="009C27EE" w:rsidRDefault="009C27EE" w:rsidP="006F4BA4">
            <w:pPr>
              <w:jc w:val="center"/>
            </w:pPr>
            <w:r>
              <w:t>13,15</w:t>
            </w:r>
          </w:p>
        </w:tc>
      </w:tr>
      <w:tr w:rsidR="009C27EE" w14:paraId="2FCFB712" w14:textId="77777777" w:rsidTr="006F4BA4">
        <w:tc>
          <w:tcPr>
            <w:tcW w:w="643" w:type="dxa"/>
          </w:tcPr>
          <w:p w14:paraId="3F45BEEB" w14:textId="77777777" w:rsidR="009C27EE" w:rsidRDefault="009C27EE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14:paraId="71BA10FD" w14:textId="77777777" w:rsidR="009C27EE" w:rsidRPr="00BE48E0" w:rsidRDefault="005B6E7A" w:rsidP="008702CE">
            <w:r>
              <w:t>GLORIA JOKIĆ</w:t>
            </w:r>
          </w:p>
        </w:tc>
        <w:tc>
          <w:tcPr>
            <w:tcW w:w="810" w:type="dxa"/>
          </w:tcPr>
          <w:p w14:paraId="0A2AAF07" w14:textId="77777777" w:rsidR="009C27EE" w:rsidRDefault="009C27EE" w:rsidP="008702CE">
            <w:pPr>
              <w:jc w:val="center"/>
            </w:pPr>
          </w:p>
        </w:tc>
        <w:tc>
          <w:tcPr>
            <w:tcW w:w="1260" w:type="dxa"/>
          </w:tcPr>
          <w:p w14:paraId="22894F6D" w14:textId="77777777" w:rsidR="009C27EE" w:rsidRDefault="005B6E7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08B8BEB3" w14:textId="77777777" w:rsidR="009C27EE" w:rsidRPr="005A4CAE" w:rsidRDefault="005B6E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T.</w:t>
            </w:r>
          </w:p>
        </w:tc>
        <w:tc>
          <w:tcPr>
            <w:tcW w:w="1080" w:type="dxa"/>
          </w:tcPr>
          <w:p w14:paraId="3278920D" w14:textId="77777777" w:rsidR="009C27EE" w:rsidRDefault="005B6E7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5687B8F7" w14:textId="77777777" w:rsidR="009C27EE" w:rsidRDefault="009C27EE" w:rsidP="006F4BA4">
            <w:pPr>
              <w:jc w:val="center"/>
            </w:pPr>
            <w:r>
              <w:t>13,15</w:t>
            </w:r>
          </w:p>
        </w:tc>
      </w:tr>
      <w:tr w:rsidR="00BA1B3A" w14:paraId="526FECFB" w14:textId="77777777" w:rsidTr="006F4BA4">
        <w:tc>
          <w:tcPr>
            <w:tcW w:w="643" w:type="dxa"/>
          </w:tcPr>
          <w:p w14:paraId="4EAEF120" w14:textId="77777777" w:rsidR="00BA1B3A" w:rsidRDefault="009C27EE" w:rsidP="008702CE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592" w:type="dxa"/>
          </w:tcPr>
          <w:p w14:paraId="28652C52" w14:textId="77777777" w:rsidR="00BA1B3A" w:rsidRPr="00BE48E0" w:rsidRDefault="005B6E7A" w:rsidP="008702CE">
            <w:r>
              <w:t>ABDUSSELAM HASANBAŠIĆ</w:t>
            </w:r>
          </w:p>
        </w:tc>
        <w:tc>
          <w:tcPr>
            <w:tcW w:w="810" w:type="dxa"/>
          </w:tcPr>
          <w:p w14:paraId="4C621B82" w14:textId="77777777"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14:paraId="6AC61C45" w14:textId="77777777" w:rsidR="00BA1B3A" w:rsidRDefault="005B6E7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4D377F4C" w14:textId="77777777" w:rsidR="00BA1B3A" w:rsidRPr="005A4CAE" w:rsidRDefault="005B6E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14:paraId="651B66BE" w14:textId="77777777" w:rsidR="00BA1B3A" w:rsidRDefault="005B6E7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67416295" w14:textId="77777777" w:rsidR="00BA1B3A" w:rsidRDefault="00BA1B3A" w:rsidP="006F4BA4">
            <w:pPr>
              <w:jc w:val="center"/>
            </w:pPr>
            <w:r>
              <w:t>13,50</w:t>
            </w:r>
          </w:p>
        </w:tc>
      </w:tr>
      <w:tr w:rsidR="009C27EE" w14:paraId="115ABA31" w14:textId="77777777" w:rsidTr="006F4BA4">
        <w:tc>
          <w:tcPr>
            <w:tcW w:w="643" w:type="dxa"/>
          </w:tcPr>
          <w:p w14:paraId="2AE346E1" w14:textId="77777777" w:rsidR="009C27EE" w:rsidRDefault="009C27EE" w:rsidP="008702CE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592" w:type="dxa"/>
          </w:tcPr>
          <w:p w14:paraId="6C22FC94" w14:textId="77777777" w:rsidR="009C27EE" w:rsidRPr="00BE48E0" w:rsidRDefault="005B6E7A" w:rsidP="008702CE">
            <w:r>
              <w:t>ELISA BAJRIĆ ŠARIĆ</w:t>
            </w:r>
          </w:p>
        </w:tc>
        <w:tc>
          <w:tcPr>
            <w:tcW w:w="810" w:type="dxa"/>
          </w:tcPr>
          <w:p w14:paraId="1540A79D" w14:textId="77777777" w:rsidR="009C27EE" w:rsidRDefault="009C27EE" w:rsidP="008702CE">
            <w:pPr>
              <w:jc w:val="center"/>
            </w:pPr>
          </w:p>
        </w:tc>
        <w:tc>
          <w:tcPr>
            <w:tcW w:w="1260" w:type="dxa"/>
          </w:tcPr>
          <w:p w14:paraId="6C6AF099" w14:textId="77777777" w:rsidR="009C27EE" w:rsidRDefault="005B6E7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D9D111F" w14:textId="77777777" w:rsidR="009C27EE" w:rsidRPr="005A4CAE" w:rsidRDefault="005B6E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SUBAŠIĆ S.</w:t>
            </w:r>
          </w:p>
        </w:tc>
        <w:tc>
          <w:tcPr>
            <w:tcW w:w="1080" w:type="dxa"/>
          </w:tcPr>
          <w:p w14:paraId="6DA6AFB2" w14:textId="77777777" w:rsidR="009C27EE" w:rsidRDefault="005B6E7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2EAF2CE9" w14:textId="77777777" w:rsidR="009C27EE" w:rsidRDefault="009C27EE" w:rsidP="006F4BA4">
            <w:pPr>
              <w:jc w:val="center"/>
            </w:pPr>
            <w:r>
              <w:t>13,50</w:t>
            </w:r>
          </w:p>
        </w:tc>
      </w:tr>
      <w:tr w:rsidR="000E5348" w14:paraId="5E735B98" w14:textId="77777777" w:rsidTr="006F4BA4">
        <w:tc>
          <w:tcPr>
            <w:tcW w:w="643" w:type="dxa"/>
          </w:tcPr>
          <w:p w14:paraId="60A5B195" w14:textId="77777777" w:rsidR="000E5348" w:rsidRDefault="000E5348" w:rsidP="008702CE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592" w:type="dxa"/>
          </w:tcPr>
          <w:p w14:paraId="4F9A7B6B" w14:textId="77777777" w:rsidR="000E5348" w:rsidRDefault="000A2C37" w:rsidP="008702CE">
            <w:r>
              <w:t>LJUBICA TOMIĆ SELIMOVIĆ</w:t>
            </w:r>
          </w:p>
        </w:tc>
        <w:tc>
          <w:tcPr>
            <w:tcW w:w="810" w:type="dxa"/>
          </w:tcPr>
          <w:p w14:paraId="747D8CFD" w14:textId="77777777" w:rsidR="000E5348" w:rsidRDefault="000E5348" w:rsidP="008702CE">
            <w:pPr>
              <w:jc w:val="center"/>
            </w:pPr>
          </w:p>
        </w:tc>
        <w:tc>
          <w:tcPr>
            <w:tcW w:w="1260" w:type="dxa"/>
          </w:tcPr>
          <w:p w14:paraId="0F96ACF1" w14:textId="77777777" w:rsidR="000E5348" w:rsidRDefault="000A2C3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227543BD" w14:textId="77777777" w:rsidR="000E5348" w:rsidRDefault="000A2C3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SEMAFOR E.</w:t>
            </w:r>
          </w:p>
        </w:tc>
        <w:tc>
          <w:tcPr>
            <w:tcW w:w="1080" w:type="dxa"/>
          </w:tcPr>
          <w:p w14:paraId="07B46741" w14:textId="77777777" w:rsidR="000E5348" w:rsidRDefault="000E5348" w:rsidP="008702CE">
            <w:pPr>
              <w:jc w:val="center"/>
            </w:pPr>
            <w:r>
              <w:t>I</w:t>
            </w:r>
            <w:r w:rsidR="000A2C37">
              <w:t>I</w:t>
            </w:r>
          </w:p>
        </w:tc>
        <w:tc>
          <w:tcPr>
            <w:tcW w:w="1255" w:type="dxa"/>
          </w:tcPr>
          <w:p w14:paraId="2EE9E7EE" w14:textId="77777777" w:rsidR="000E5348" w:rsidRDefault="000E5348" w:rsidP="006F4BA4">
            <w:pPr>
              <w:jc w:val="center"/>
            </w:pPr>
            <w:r>
              <w:t>13,50</w:t>
            </w:r>
          </w:p>
        </w:tc>
      </w:tr>
      <w:tr w:rsidR="00BA1B3A" w14:paraId="3E827E64" w14:textId="77777777" w:rsidTr="006F4BA4">
        <w:tc>
          <w:tcPr>
            <w:tcW w:w="643" w:type="dxa"/>
          </w:tcPr>
          <w:p w14:paraId="0A8DB0A9" w14:textId="77777777" w:rsidR="00BA1B3A" w:rsidRDefault="000E5348" w:rsidP="008702CE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592" w:type="dxa"/>
          </w:tcPr>
          <w:p w14:paraId="78BF0015" w14:textId="77777777" w:rsidR="00BA1B3A" w:rsidRPr="00BE48E0" w:rsidRDefault="005B6E7A" w:rsidP="008702CE">
            <w:r>
              <w:t>DENIS RAMIĆ</w:t>
            </w:r>
          </w:p>
        </w:tc>
        <w:tc>
          <w:tcPr>
            <w:tcW w:w="810" w:type="dxa"/>
          </w:tcPr>
          <w:p w14:paraId="52732AC7" w14:textId="77777777"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14:paraId="273CE598" w14:textId="77777777" w:rsidR="00BA1B3A" w:rsidRDefault="005B6E7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640AEC4" w14:textId="77777777" w:rsidR="00BA1B3A" w:rsidRDefault="005B6E7A" w:rsidP="008702CE">
            <w:pPr>
              <w:jc w:val="center"/>
            </w:pPr>
            <w:r>
              <w:t>RESPEKT T.</w:t>
            </w:r>
          </w:p>
        </w:tc>
        <w:tc>
          <w:tcPr>
            <w:tcW w:w="1080" w:type="dxa"/>
          </w:tcPr>
          <w:p w14:paraId="5A7D7808" w14:textId="77777777" w:rsidR="00BA1B3A" w:rsidRDefault="005B6E7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1A72BB27" w14:textId="77777777" w:rsidR="00BA1B3A" w:rsidRDefault="00BA1B3A" w:rsidP="006F4BA4">
            <w:pPr>
              <w:jc w:val="center"/>
            </w:pPr>
            <w:r>
              <w:t>14,25</w:t>
            </w:r>
          </w:p>
        </w:tc>
      </w:tr>
      <w:tr w:rsidR="000A2C37" w14:paraId="2AA0EE14" w14:textId="77777777" w:rsidTr="006F4BA4">
        <w:tc>
          <w:tcPr>
            <w:tcW w:w="643" w:type="dxa"/>
          </w:tcPr>
          <w:p w14:paraId="2F379726" w14:textId="77777777" w:rsidR="000A2C37" w:rsidRDefault="000A2C37" w:rsidP="000A2C37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592" w:type="dxa"/>
          </w:tcPr>
          <w:p w14:paraId="02AE57F6" w14:textId="77777777" w:rsidR="000A2C37" w:rsidRDefault="000A2C37" w:rsidP="000A2C37">
            <w:r>
              <w:t>MALIK ISABEGOVIĆ</w:t>
            </w:r>
          </w:p>
        </w:tc>
        <w:tc>
          <w:tcPr>
            <w:tcW w:w="810" w:type="dxa"/>
          </w:tcPr>
          <w:p w14:paraId="757132F5" w14:textId="77777777" w:rsidR="000A2C37" w:rsidRDefault="000A2C37" w:rsidP="000A2C37">
            <w:pPr>
              <w:jc w:val="center"/>
            </w:pPr>
          </w:p>
        </w:tc>
        <w:tc>
          <w:tcPr>
            <w:tcW w:w="1260" w:type="dxa"/>
          </w:tcPr>
          <w:p w14:paraId="12BCE2DC" w14:textId="77777777" w:rsidR="000A2C37" w:rsidRDefault="000A2C37" w:rsidP="000A2C37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7357D415" w14:textId="77777777" w:rsidR="000A2C37" w:rsidRDefault="000A2C37" w:rsidP="000A2C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14:paraId="0B701262" w14:textId="77777777" w:rsidR="000A2C37" w:rsidRDefault="000A2C37" w:rsidP="000A2C37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657DEAAD" w14:textId="77777777" w:rsidR="000A2C37" w:rsidRDefault="000A2C37" w:rsidP="000A2C37">
            <w:pPr>
              <w:jc w:val="center"/>
            </w:pPr>
            <w:r>
              <w:t>14,25</w:t>
            </w:r>
          </w:p>
        </w:tc>
      </w:tr>
    </w:tbl>
    <w:p w14:paraId="7ADA3913" w14:textId="77777777" w:rsidR="000E5348" w:rsidRDefault="000E5348" w:rsidP="000E5348">
      <w:pPr>
        <w:rPr>
          <w:sz w:val="22"/>
          <w:szCs w:val="22"/>
        </w:rPr>
      </w:pPr>
    </w:p>
    <w:p w14:paraId="20CC7681" w14:textId="77777777" w:rsidR="000E5348" w:rsidRDefault="000E5348" w:rsidP="000E5348">
      <w:pPr>
        <w:rPr>
          <w:sz w:val="22"/>
          <w:szCs w:val="22"/>
        </w:rPr>
      </w:pPr>
    </w:p>
    <w:p w14:paraId="5EEAFC37" w14:textId="77777777" w:rsidR="000E5348" w:rsidRDefault="000E5348" w:rsidP="000E5348">
      <w:pPr>
        <w:rPr>
          <w:sz w:val="22"/>
          <w:szCs w:val="22"/>
        </w:rPr>
      </w:pPr>
    </w:p>
    <w:p w14:paraId="77DAC383" w14:textId="77777777" w:rsidR="008702CE" w:rsidRPr="00A14A68" w:rsidRDefault="008702CE" w:rsidP="000E5348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14:paraId="1E8B6A42" w14:textId="77777777" w:rsidR="008702CE" w:rsidRPr="008702CE" w:rsidRDefault="008702CE"/>
    <w:sectPr w:rsidR="008702CE" w:rsidRPr="008702CE" w:rsidSect="000E5348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1DD7" w14:textId="77777777" w:rsidR="001B2C07" w:rsidRDefault="001B2C07" w:rsidP="0074325F">
      <w:r>
        <w:separator/>
      </w:r>
    </w:p>
  </w:endnote>
  <w:endnote w:type="continuationSeparator" w:id="0">
    <w:p w14:paraId="320BF2F8" w14:textId="77777777" w:rsidR="001B2C07" w:rsidRDefault="001B2C07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1C61A" w14:textId="77777777" w:rsidR="001B2C07" w:rsidRDefault="001B2C07" w:rsidP="0074325F">
      <w:r>
        <w:separator/>
      </w:r>
    </w:p>
  </w:footnote>
  <w:footnote w:type="continuationSeparator" w:id="0">
    <w:p w14:paraId="4B5A493B" w14:textId="77777777" w:rsidR="001B2C07" w:rsidRDefault="001B2C07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CE"/>
    <w:rsid w:val="00066476"/>
    <w:rsid w:val="000A2C37"/>
    <w:rsid w:val="000C0C32"/>
    <w:rsid w:val="000E5348"/>
    <w:rsid w:val="001B2C07"/>
    <w:rsid w:val="00307790"/>
    <w:rsid w:val="005A4CAE"/>
    <w:rsid w:val="005B6E7A"/>
    <w:rsid w:val="006F4BA4"/>
    <w:rsid w:val="00712272"/>
    <w:rsid w:val="0074325F"/>
    <w:rsid w:val="00783DA6"/>
    <w:rsid w:val="00824BD4"/>
    <w:rsid w:val="00867411"/>
    <w:rsid w:val="008702CE"/>
    <w:rsid w:val="009253BC"/>
    <w:rsid w:val="00985E8F"/>
    <w:rsid w:val="009C27EE"/>
    <w:rsid w:val="00B01BE6"/>
    <w:rsid w:val="00BA1B3A"/>
    <w:rsid w:val="00BE48E0"/>
    <w:rsid w:val="00C43227"/>
    <w:rsid w:val="00DC6E4A"/>
    <w:rsid w:val="00E27222"/>
    <w:rsid w:val="00EA4CCD"/>
    <w:rsid w:val="00ED3A5D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FDF94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2</cp:revision>
  <dcterms:created xsi:type="dcterms:W3CDTF">2023-08-29T08:46:00Z</dcterms:created>
  <dcterms:modified xsi:type="dcterms:W3CDTF">2023-08-29T08:46:00Z</dcterms:modified>
</cp:coreProperties>
</file>