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2B22359C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64C9704C" w:rsidR="00AB3016" w:rsidRPr="0016287D" w:rsidRDefault="00AB3016" w:rsidP="00AB3016">
      <w:pPr>
        <w:rPr>
          <w:b/>
          <w:bCs/>
          <w:sz w:val="28"/>
          <w:szCs w:val="28"/>
        </w:rPr>
      </w:pPr>
      <w:r w:rsidRPr="005D4DF4">
        <w:rPr>
          <w:sz w:val="28"/>
          <w:szCs w:val="28"/>
        </w:rPr>
        <w:t>Ispitno m</w:t>
      </w:r>
      <w:r w:rsidR="005D4DF4" w:rsidRPr="005D4DF4">
        <w:rPr>
          <w:sz w:val="28"/>
          <w:szCs w:val="28"/>
        </w:rPr>
        <w:t>jesto: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43873106" w14:textId="77777777" w:rsidR="00AB3016" w:rsidRPr="00DE0498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34708F0B" w14:textId="77777777" w:rsidR="00AB3016" w:rsidRPr="005064D3" w:rsidRDefault="00AB3016" w:rsidP="00AB3016">
      <w:pPr>
        <w:rPr>
          <w:sz w:val="20"/>
          <w:szCs w:val="20"/>
        </w:rPr>
      </w:pPr>
    </w:p>
    <w:p w14:paraId="5D2C66FF" w14:textId="59C3ACDB" w:rsidR="00AB3016" w:rsidRPr="00AB3016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Ž</w:t>
      </w:r>
      <w:r w:rsidR="008C67FF">
        <w:rPr>
          <w:sz w:val="28"/>
          <w:szCs w:val="28"/>
        </w:rPr>
        <w:t>ivinice,</w:t>
      </w:r>
      <w:r>
        <w:rPr>
          <w:sz w:val="28"/>
          <w:szCs w:val="28"/>
        </w:rPr>
        <w:t xml:space="preserve"> </w:t>
      </w:r>
      <w:r w:rsidR="00290C58">
        <w:rPr>
          <w:b/>
          <w:bCs/>
          <w:sz w:val="28"/>
          <w:szCs w:val="28"/>
        </w:rPr>
        <w:t>0</w:t>
      </w:r>
      <w:r w:rsidR="005D4DF4">
        <w:rPr>
          <w:b/>
          <w:bCs/>
          <w:sz w:val="28"/>
          <w:szCs w:val="28"/>
        </w:rPr>
        <w:t>1</w:t>
      </w:r>
      <w:r w:rsidRPr="00AB3016">
        <w:rPr>
          <w:b/>
          <w:bCs/>
          <w:sz w:val="28"/>
          <w:szCs w:val="28"/>
        </w:rPr>
        <w:t>.0</w:t>
      </w:r>
      <w:r w:rsidR="005D4DF4">
        <w:rPr>
          <w:b/>
          <w:bCs/>
          <w:sz w:val="28"/>
          <w:szCs w:val="28"/>
        </w:rPr>
        <w:t>8</w:t>
      </w:r>
      <w:r w:rsidRPr="00AB3016">
        <w:rPr>
          <w:b/>
          <w:bCs/>
          <w:sz w:val="28"/>
          <w:szCs w:val="28"/>
        </w:rPr>
        <w:t xml:space="preserve">.2023. godine </w:t>
      </w:r>
    </w:p>
    <w:p w14:paraId="0B7821DA" w14:textId="77777777" w:rsidR="00AB3016" w:rsidRDefault="00AB3016" w:rsidP="00AB3016">
      <w:pPr>
        <w:tabs>
          <w:tab w:val="left" w:pos="6331"/>
        </w:tabs>
        <w:rPr>
          <w:b/>
          <w:bCs/>
        </w:rPr>
      </w:pPr>
    </w:p>
    <w:p w14:paraId="29FDE4F6" w14:textId="77777777" w:rsidR="00312A8F" w:rsidRPr="00AB3016" w:rsidRDefault="00312A8F" w:rsidP="00AB3016">
      <w:pPr>
        <w:tabs>
          <w:tab w:val="left" w:pos="6331"/>
        </w:tabs>
        <w:rPr>
          <w:b/>
          <w:bCs/>
        </w:rPr>
      </w:pP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70B29BF" w14:textId="42CB37E2" w:rsidR="00AB3016" w:rsidRDefault="00AB3016" w:rsidP="00AB3016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290C58">
        <w:rPr>
          <w:b/>
          <w:sz w:val="28"/>
          <w:szCs w:val="28"/>
        </w:rPr>
        <w:t>0</w:t>
      </w:r>
      <w:r w:rsidR="005D4DF4">
        <w:rPr>
          <w:b/>
          <w:sz w:val="28"/>
          <w:szCs w:val="28"/>
        </w:rPr>
        <w:t>4</w:t>
      </w:r>
      <w:r w:rsidR="00CC3DC9">
        <w:rPr>
          <w:b/>
          <w:sz w:val="28"/>
          <w:szCs w:val="28"/>
        </w:rPr>
        <w:t>.0</w:t>
      </w:r>
      <w:r w:rsidR="005D4DF4">
        <w:rPr>
          <w:b/>
          <w:sz w:val="28"/>
          <w:szCs w:val="28"/>
        </w:rPr>
        <w:t>8</w:t>
      </w:r>
      <w:r w:rsidR="00CC3DC9">
        <w:rPr>
          <w:b/>
          <w:sz w:val="28"/>
          <w:szCs w:val="28"/>
        </w:rPr>
        <w:t xml:space="preserve">.2023. godine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  <w:r w:rsidR="008C67FF">
        <w:rPr>
          <w:sz w:val="28"/>
          <w:szCs w:val="28"/>
        </w:rPr>
        <w:t>:</w:t>
      </w:r>
    </w:p>
    <w:p w14:paraId="5FC706C8" w14:textId="77777777" w:rsidR="00312A8F" w:rsidRDefault="00312A8F" w:rsidP="00AB3016">
      <w:pPr>
        <w:jc w:val="center"/>
        <w:rPr>
          <w:sz w:val="28"/>
          <w:szCs w:val="28"/>
        </w:rPr>
      </w:pP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0"/>
        <w:gridCol w:w="1080"/>
        <w:gridCol w:w="1170"/>
        <w:gridCol w:w="1710"/>
        <w:gridCol w:w="1080"/>
        <w:gridCol w:w="1260"/>
      </w:tblGrid>
      <w:tr w:rsidR="00AB3016" w:rsidRPr="00AC7721" w14:paraId="4A10D602" w14:textId="77777777" w:rsidTr="00395B91">
        <w:trPr>
          <w:trHeight w:val="889"/>
        </w:trPr>
        <w:tc>
          <w:tcPr>
            <w:tcW w:w="558" w:type="dxa"/>
            <w:vAlign w:val="center"/>
          </w:tcPr>
          <w:p w14:paraId="782E21E7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2970" w:type="dxa"/>
            <w:vAlign w:val="center"/>
          </w:tcPr>
          <w:p w14:paraId="1358E930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vAlign w:val="center"/>
          </w:tcPr>
          <w:p w14:paraId="1351ADF2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vAlign w:val="center"/>
          </w:tcPr>
          <w:p w14:paraId="4EED1585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710" w:type="dxa"/>
            <w:vAlign w:val="center"/>
          </w:tcPr>
          <w:p w14:paraId="016B7D06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vAlign w:val="center"/>
          </w:tcPr>
          <w:p w14:paraId="2EEAFF2C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vAlign w:val="center"/>
          </w:tcPr>
          <w:p w14:paraId="025E7FA0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395B91">
        <w:tc>
          <w:tcPr>
            <w:tcW w:w="558" w:type="dxa"/>
          </w:tcPr>
          <w:p w14:paraId="02EEE11F" w14:textId="258D76EA" w:rsidR="00AB3016" w:rsidRPr="006B4524" w:rsidRDefault="00AB3016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13F264C" w14:textId="3B8AEC7F" w:rsidR="00AB3016" w:rsidRPr="006B4524" w:rsidRDefault="005D4DF4" w:rsidP="00395B91">
            <w:pPr>
              <w:jc w:val="both"/>
            </w:pPr>
            <w:r>
              <w:t>VEHAB KABARIĆ</w:t>
            </w:r>
          </w:p>
        </w:tc>
        <w:tc>
          <w:tcPr>
            <w:tcW w:w="1080" w:type="dxa"/>
          </w:tcPr>
          <w:p w14:paraId="0EAD08C2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1F35A81C" w14:textId="163FC8B3" w:rsidR="00AB3016" w:rsidRPr="006B4524" w:rsidRDefault="005D4DF4" w:rsidP="00395B91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14:paraId="687F0566" w14:textId="7F074034" w:rsidR="00AB3016" w:rsidRPr="006B4524" w:rsidRDefault="005D4DF4" w:rsidP="00395B91">
            <w:pPr>
              <w:jc w:val="center"/>
            </w:pPr>
            <w:r>
              <w:t>M-ASTOR M.</w:t>
            </w:r>
          </w:p>
        </w:tc>
        <w:tc>
          <w:tcPr>
            <w:tcW w:w="1080" w:type="dxa"/>
          </w:tcPr>
          <w:p w14:paraId="6BFF01FA" w14:textId="14C1A1F8" w:rsidR="00AB3016" w:rsidRPr="006B4524" w:rsidRDefault="005D4DF4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</w:tcPr>
          <w:p w14:paraId="30FBD18D" w14:textId="77777777" w:rsidR="00AB3016" w:rsidRPr="00DE6B93" w:rsidRDefault="00AB3016" w:rsidP="00395B91">
            <w:pPr>
              <w:jc w:val="center"/>
            </w:pPr>
            <w:r>
              <w:t>8,30</w:t>
            </w:r>
          </w:p>
        </w:tc>
      </w:tr>
      <w:tr w:rsidR="00AB3016" w:rsidRPr="000D2E04" w14:paraId="6388D9C4" w14:textId="77777777" w:rsidTr="00395B91">
        <w:tc>
          <w:tcPr>
            <w:tcW w:w="558" w:type="dxa"/>
          </w:tcPr>
          <w:p w14:paraId="4E828CEF" w14:textId="3F17C89F" w:rsidR="00AB3016" w:rsidRPr="006B4524" w:rsidRDefault="00AB3016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1658CD0" w14:textId="1242BB37" w:rsidR="00AB3016" w:rsidRPr="006B4524" w:rsidRDefault="005D4DF4" w:rsidP="00395B91">
            <w:pPr>
              <w:jc w:val="both"/>
            </w:pPr>
            <w:r>
              <w:t>ALMIN HALILBAŠIĆ</w:t>
            </w:r>
          </w:p>
        </w:tc>
        <w:tc>
          <w:tcPr>
            <w:tcW w:w="1080" w:type="dxa"/>
          </w:tcPr>
          <w:p w14:paraId="2FD7AED4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005AB564" w14:textId="2514DE5C" w:rsidR="00AB3016" w:rsidRPr="006B4524" w:rsidRDefault="005D4DF4" w:rsidP="00395B91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14:paraId="32ED690D" w14:textId="787717D2" w:rsidR="00AB3016" w:rsidRPr="006B4524" w:rsidRDefault="005D4DF4" w:rsidP="00395B91">
            <w:pPr>
              <w:jc w:val="center"/>
            </w:pPr>
            <w:r>
              <w:t>M-ASTOR M.</w:t>
            </w:r>
          </w:p>
        </w:tc>
        <w:tc>
          <w:tcPr>
            <w:tcW w:w="1080" w:type="dxa"/>
          </w:tcPr>
          <w:p w14:paraId="58E3DDE5" w14:textId="0BD9B8AC" w:rsidR="00AB3016" w:rsidRDefault="005D4DF4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7777777" w:rsidR="00AB3016" w:rsidRPr="00DE6B93" w:rsidRDefault="00AB3016" w:rsidP="00395B91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AB3016" w:rsidRPr="000D2E04" w14:paraId="3471332B" w14:textId="77777777" w:rsidTr="00395B91">
        <w:tc>
          <w:tcPr>
            <w:tcW w:w="558" w:type="dxa"/>
          </w:tcPr>
          <w:p w14:paraId="14173143" w14:textId="0E785EE5" w:rsidR="00AB3016" w:rsidRDefault="00AB3016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990E2" w14:textId="294BBAB8" w:rsidR="0009435A" w:rsidRPr="006B4524" w:rsidRDefault="003E237C" w:rsidP="00395B91">
            <w:pPr>
              <w:jc w:val="both"/>
            </w:pPr>
            <w:r>
              <w:t>ELMA KARIĆ</w:t>
            </w:r>
          </w:p>
        </w:tc>
        <w:tc>
          <w:tcPr>
            <w:tcW w:w="1080" w:type="dxa"/>
          </w:tcPr>
          <w:p w14:paraId="47C81B1F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62C5591D" w14:textId="5946EA57" w:rsidR="00AB3016" w:rsidRPr="006B4524" w:rsidRDefault="003E237C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47F89A1B" w14:textId="76B21382" w:rsidR="00AB3016" w:rsidRPr="006B4524" w:rsidRDefault="003E237C" w:rsidP="00395B91">
            <w:pPr>
              <w:jc w:val="center"/>
            </w:pPr>
            <w:r>
              <w:t>SIGNAL E.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73CDF38" w14:textId="28A36B59" w:rsidR="00AB3016" w:rsidRDefault="003E237C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AB3016" w:rsidRPr="00DE6B93" w:rsidRDefault="00AB3016" w:rsidP="00395B91">
            <w:pPr>
              <w:jc w:val="center"/>
            </w:pPr>
            <w:r>
              <w:t>9,40</w:t>
            </w:r>
          </w:p>
        </w:tc>
      </w:tr>
      <w:tr w:rsidR="00AB3016" w:rsidRPr="000D2E04" w14:paraId="611C6D8B" w14:textId="77777777" w:rsidTr="00395B91">
        <w:tc>
          <w:tcPr>
            <w:tcW w:w="558" w:type="dxa"/>
          </w:tcPr>
          <w:p w14:paraId="75C4C652" w14:textId="3ADD3695" w:rsidR="00AB3016" w:rsidRDefault="00AB3016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F91F7E" w14:textId="1D8E4B07" w:rsidR="00AB3016" w:rsidRPr="006B4524" w:rsidRDefault="003E237C" w:rsidP="00395B91">
            <w:pPr>
              <w:jc w:val="both"/>
            </w:pPr>
            <w:r>
              <w:t>ARMIN BRGULJAŠEVIĆ</w:t>
            </w:r>
          </w:p>
        </w:tc>
        <w:tc>
          <w:tcPr>
            <w:tcW w:w="1080" w:type="dxa"/>
          </w:tcPr>
          <w:p w14:paraId="2839E73D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5068C70E" w14:textId="76E10DED" w:rsidR="00AB3016" w:rsidRPr="006B4524" w:rsidRDefault="003E237C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EA95141" w14:textId="182A6699" w:rsidR="00AB3016" w:rsidRPr="006B4524" w:rsidRDefault="003E237C" w:rsidP="00395B91">
            <w:pPr>
              <w:jc w:val="center"/>
            </w:pPr>
            <w:r>
              <w:t>EURO START M.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09F1D68" w14:textId="2DAEBB46" w:rsidR="00AB3016" w:rsidRDefault="003E237C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AB3016" w:rsidRPr="00DE6B93" w:rsidRDefault="00AB3016" w:rsidP="00395B91">
            <w:pPr>
              <w:jc w:val="center"/>
            </w:pPr>
            <w:r>
              <w:t>10,15</w:t>
            </w:r>
          </w:p>
        </w:tc>
      </w:tr>
      <w:tr w:rsidR="005D4DF4" w:rsidRPr="000D2E04" w14:paraId="4459A1DE" w14:textId="77777777" w:rsidTr="009A2C12">
        <w:tc>
          <w:tcPr>
            <w:tcW w:w="9828" w:type="dxa"/>
            <w:gridSpan w:val="7"/>
            <w:tcBorders>
              <w:right w:val="single" w:sz="4" w:space="0" w:color="auto"/>
            </w:tcBorders>
          </w:tcPr>
          <w:p w14:paraId="63DA2F68" w14:textId="761DEB4A" w:rsidR="005D4DF4" w:rsidRPr="00312A8F" w:rsidRDefault="005D4DF4" w:rsidP="00395B91">
            <w:pPr>
              <w:jc w:val="center"/>
              <w:rPr>
                <w:b/>
                <w:bCs/>
              </w:rPr>
            </w:pPr>
            <w:r w:rsidRPr="00312A8F">
              <w:rPr>
                <w:b/>
                <w:bCs/>
              </w:rPr>
              <w:t>PAUZA</w:t>
            </w:r>
          </w:p>
        </w:tc>
      </w:tr>
      <w:tr w:rsidR="00111910" w:rsidRPr="000D2E04" w14:paraId="02CAA434" w14:textId="77777777" w:rsidTr="00395B91">
        <w:tc>
          <w:tcPr>
            <w:tcW w:w="558" w:type="dxa"/>
          </w:tcPr>
          <w:p w14:paraId="52C967CB" w14:textId="50623CB1" w:rsidR="00111910" w:rsidRDefault="00111910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39FC678" w14:textId="161D1EEA" w:rsidR="00111910" w:rsidRDefault="003E237C" w:rsidP="00395B91">
            <w:pPr>
              <w:jc w:val="both"/>
            </w:pPr>
            <w:r>
              <w:t>AJDIN ŠEĆEROVIĆ</w:t>
            </w:r>
          </w:p>
        </w:tc>
        <w:tc>
          <w:tcPr>
            <w:tcW w:w="1080" w:type="dxa"/>
          </w:tcPr>
          <w:p w14:paraId="738D9666" w14:textId="77777777" w:rsidR="00111910" w:rsidRPr="006B4524" w:rsidRDefault="00111910" w:rsidP="00395B91">
            <w:pPr>
              <w:jc w:val="center"/>
            </w:pPr>
          </w:p>
        </w:tc>
        <w:tc>
          <w:tcPr>
            <w:tcW w:w="1170" w:type="dxa"/>
          </w:tcPr>
          <w:p w14:paraId="19CFB8B9" w14:textId="7637BC2A" w:rsidR="00111910" w:rsidRDefault="003E237C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0EE59D0" w14:textId="2F51282D" w:rsidR="00111910" w:rsidRDefault="003E237C" w:rsidP="00395B91">
            <w:pPr>
              <w:jc w:val="center"/>
            </w:pPr>
            <w:r>
              <w:t xml:space="preserve">EURO START M.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2F85AC6" w14:textId="577F11CD" w:rsidR="00111910" w:rsidRDefault="003E237C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F5271" w14:textId="59EA84EF" w:rsidR="00111910" w:rsidRDefault="00111910" w:rsidP="003E237C">
            <w:pPr>
              <w:jc w:val="center"/>
            </w:pPr>
            <w:r>
              <w:t>11,30</w:t>
            </w:r>
          </w:p>
        </w:tc>
      </w:tr>
      <w:tr w:rsidR="00832AF5" w:rsidRPr="000D2E04" w14:paraId="6E68DE01" w14:textId="77777777" w:rsidTr="00395B91">
        <w:tc>
          <w:tcPr>
            <w:tcW w:w="558" w:type="dxa"/>
          </w:tcPr>
          <w:p w14:paraId="2C89B0A9" w14:textId="77777777" w:rsidR="00832AF5" w:rsidRDefault="00832AF5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94B1AC3" w14:textId="280470B4" w:rsidR="00832AF5" w:rsidRDefault="0071065D" w:rsidP="00395B91">
            <w:pPr>
              <w:jc w:val="both"/>
            </w:pPr>
            <w:r>
              <w:t>SADIKA BRČANINOVIĆ</w:t>
            </w:r>
          </w:p>
        </w:tc>
        <w:tc>
          <w:tcPr>
            <w:tcW w:w="1080" w:type="dxa"/>
          </w:tcPr>
          <w:p w14:paraId="114E7CBD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0B142698" w14:textId="4D647E6F" w:rsidR="00832AF5" w:rsidRDefault="0071065D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1F195715" w14:textId="51BD9EFE" w:rsidR="00832AF5" w:rsidRDefault="0071065D" w:rsidP="00395B91">
            <w:pPr>
              <w:jc w:val="center"/>
            </w:pPr>
            <w:r>
              <w:t xml:space="preserve">NEČKO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A2E8D82" w14:textId="20F138CA" w:rsidR="00832AF5" w:rsidRDefault="00832AF5" w:rsidP="00395B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832AF5" w:rsidRDefault="009F6228" w:rsidP="00395B91">
            <w:pPr>
              <w:jc w:val="center"/>
            </w:pPr>
            <w:r>
              <w:t>12,05</w:t>
            </w:r>
          </w:p>
        </w:tc>
      </w:tr>
      <w:tr w:rsidR="00832AF5" w:rsidRPr="000D2E04" w14:paraId="515B51E9" w14:textId="77777777" w:rsidTr="00395B91">
        <w:tc>
          <w:tcPr>
            <w:tcW w:w="558" w:type="dxa"/>
          </w:tcPr>
          <w:p w14:paraId="16074B6C" w14:textId="77777777" w:rsidR="00832AF5" w:rsidRDefault="00832AF5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E530B2" w14:textId="2268D78E" w:rsidR="00832AF5" w:rsidRDefault="0071065D" w:rsidP="00395B91">
            <w:pPr>
              <w:jc w:val="both"/>
            </w:pPr>
            <w:r>
              <w:t>ABDULA</w:t>
            </w:r>
            <w:r w:rsidR="003E237C">
              <w:t>H</w:t>
            </w:r>
            <w:r>
              <w:t xml:space="preserve"> VRTAGIĆ</w:t>
            </w:r>
          </w:p>
        </w:tc>
        <w:tc>
          <w:tcPr>
            <w:tcW w:w="1080" w:type="dxa"/>
          </w:tcPr>
          <w:p w14:paraId="6389FAEC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3F6C1CE8" w14:textId="1A5E1E80" w:rsidR="00832AF5" w:rsidRDefault="0071065D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319DBCB6" w14:textId="05626284" w:rsidR="00832AF5" w:rsidRDefault="0071065D" w:rsidP="00395B91">
            <w:pPr>
              <w:jc w:val="center"/>
            </w:pPr>
            <w:r>
              <w:t>M-ASTOR M.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B5D5016" w14:textId="2A6A0266" w:rsidR="00832AF5" w:rsidRDefault="0071065D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07E58D9B" w:rsidR="00832AF5" w:rsidRDefault="009F6228" w:rsidP="00395B91">
            <w:pPr>
              <w:jc w:val="center"/>
            </w:pPr>
            <w:r>
              <w:t>12,40</w:t>
            </w:r>
          </w:p>
        </w:tc>
      </w:tr>
      <w:tr w:rsidR="00A16EBE" w:rsidRPr="000D2E04" w14:paraId="4ECA2A3B" w14:textId="77777777" w:rsidTr="00395B91">
        <w:tc>
          <w:tcPr>
            <w:tcW w:w="558" w:type="dxa"/>
          </w:tcPr>
          <w:p w14:paraId="41B19AAB" w14:textId="3871CE39" w:rsidR="00A16EBE" w:rsidRDefault="00A16EBE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587678A" w14:textId="63FC718D" w:rsidR="00A16EBE" w:rsidRDefault="0071065D" w:rsidP="00395B91">
            <w:pPr>
              <w:jc w:val="both"/>
            </w:pPr>
            <w:r>
              <w:t>AHMED BULIĆ</w:t>
            </w:r>
          </w:p>
        </w:tc>
        <w:tc>
          <w:tcPr>
            <w:tcW w:w="1080" w:type="dxa"/>
          </w:tcPr>
          <w:p w14:paraId="469BF5AB" w14:textId="77777777" w:rsidR="00A16EBE" w:rsidRPr="006B4524" w:rsidRDefault="00A16EBE" w:rsidP="00395B91">
            <w:pPr>
              <w:jc w:val="center"/>
            </w:pPr>
          </w:p>
        </w:tc>
        <w:tc>
          <w:tcPr>
            <w:tcW w:w="1170" w:type="dxa"/>
          </w:tcPr>
          <w:p w14:paraId="682C8779" w14:textId="669D23EF" w:rsidR="00A16EBE" w:rsidRDefault="0071065D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0F560B72" w14:textId="351C6FE3" w:rsidR="00A16EBE" w:rsidRDefault="0071065D" w:rsidP="00395B91">
            <w:pPr>
              <w:jc w:val="center"/>
            </w:pPr>
            <w:r>
              <w:t>M-ASTOR M.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301C9C3" w14:textId="1EFD2F0F" w:rsidR="00A16EBE" w:rsidRDefault="0071065D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2445" w14:textId="5C020A4E" w:rsidR="00A16EBE" w:rsidRDefault="009F6228" w:rsidP="00395B91">
            <w:pPr>
              <w:jc w:val="center"/>
            </w:pPr>
            <w:r>
              <w:t>13,15</w:t>
            </w:r>
          </w:p>
        </w:tc>
      </w:tr>
      <w:tr w:rsidR="00832AF5" w:rsidRPr="000D2E04" w14:paraId="5710F801" w14:textId="77777777" w:rsidTr="00395B91">
        <w:tc>
          <w:tcPr>
            <w:tcW w:w="558" w:type="dxa"/>
          </w:tcPr>
          <w:p w14:paraId="3411F8E9" w14:textId="77777777" w:rsidR="00832AF5" w:rsidRDefault="00832AF5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86C136" w14:textId="415F445F" w:rsidR="00832AF5" w:rsidRDefault="0071065D" w:rsidP="00395B91">
            <w:pPr>
              <w:jc w:val="both"/>
            </w:pPr>
            <w:r>
              <w:t>LEJLA TALOVIĆ</w:t>
            </w:r>
          </w:p>
        </w:tc>
        <w:tc>
          <w:tcPr>
            <w:tcW w:w="1080" w:type="dxa"/>
          </w:tcPr>
          <w:p w14:paraId="3CAF01CB" w14:textId="77777777" w:rsidR="00832AF5" w:rsidRPr="006B4524" w:rsidRDefault="00832AF5" w:rsidP="00395B91">
            <w:pPr>
              <w:jc w:val="center"/>
            </w:pPr>
          </w:p>
        </w:tc>
        <w:tc>
          <w:tcPr>
            <w:tcW w:w="1170" w:type="dxa"/>
          </w:tcPr>
          <w:p w14:paraId="20E4A609" w14:textId="7ECEC600" w:rsidR="00832AF5" w:rsidRDefault="0071065D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7EC26036" w14:textId="40CE3F0C" w:rsidR="00832AF5" w:rsidRDefault="0071065D" w:rsidP="00395B91">
            <w:pPr>
              <w:jc w:val="center"/>
            </w:pPr>
            <w:r>
              <w:t>SPARKY M.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1F1F99F" w14:textId="43558D65" w:rsidR="00832AF5" w:rsidRDefault="0071065D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201EF" w14:textId="30913844" w:rsidR="00832AF5" w:rsidRDefault="009F6228" w:rsidP="00395B91">
            <w:pPr>
              <w:jc w:val="center"/>
            </w:pPr>
            <w:r>
              <w:t>13,</w:t>
            </w:r>
            <w:r w:rsidR="00290C58">
              <w:t>50</w:t>
            </w:r>
          </w:p>
        </w:tc>
      </w:tr>
      <w:tr w:rsidR="00290C58" w:rsidRPr="000D2E04" w14:paraId="57DF744A" w14:textId="77777777" w:rsidTr="00395B91">
        <w:tc>
          <w:tcPr>
            <w:tcW w:w="558" w:type="dxa"/>
          </w:tcPr>
          <w:p w14:paraId="5E569BDD" w14:textId="77777777" w:rsidR="00290C58" w:rsidRDefault="00290C58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BA66339" w14:textId="033508C8" w:rsidR="00290C58" w:rsidRDefault="0071065D" w:rsidP="00395B91">
            <w:pPr>
              <w:jc w:val="both"/>
            </w:pPr>
            <w:r>
              <w:t>MUSTAFA JAHIĆ</w:t>
            </w:r>
          </w:p>
        </w:tc>
        <w:tc>
          <w:tcPr>
            <w:tcW w:w="1080" w:type="dxa"/>
          </w:tcPr>
          <w:p w14:paraId="793957CC" w14:textId="77777777" w:rsidR="00290C58" w:rsidRPr="006B4524" w:rsidRDefault="00290C58" w:rsidP="00395B91">
            <w:pPr>
              <w:jc w:val="center"/>
            </w:pPr>
          </w:p>
        </w:tc>
        <w:tc>
          <w:tcPr>
            <w:tcW w:w="1170" w:type="dxa"/>
          </w:tcPr>
          <w:p w14:paraId="27EA2200" w14:textId="249E8B71" w:rsidR="00290C58" w:rsidRDefault="0071065D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C271B43" w14:textId="5BD0B3A6" w:rsidR="00290C58" w:rsidRDefault="0071065D" w:rsidP="00395B91">
            <w:pPr>
              <w:jc w:val="center"/>
            </w:pPr>
            <w:r>
              <w:t>MEHIKS A.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34DBB32" w14:textId="7088C8C9" w:rsidR="00290C58" w:rsidRDefault="0071065D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34F8C" w14:textId="7D69DFD0" w:rsidR="00290C58" w:rsidRDefault="00290C58" w:rsidP="00395B91">
            <w:pPr>
              <w:jc w:val="center"/>
            </w:pPr>
            <w:r>
              <w:t>14,25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63294F47" w14:textId="77777777" w:rsidR="00AB3016" w:rsidRPr="00D67FD2" w:rsidRDefault="00AB3016" w:rsidP="002C21CA">
      <w:pPr>
        <w:jc w:val="center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567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9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9435A"/>
    <w:rsid w:val="00111910"/>
    <w:rsid w:val="00290C58"/>
    <w:rsid w:val="002B1501"/>
    <w:rsid w:val="002C21CA"/>
    <w:rsid w:val="00312A8F"/>
    <w:rsid w:val="003E237C"/>
    <w:rsid w:val="00417E79"/>
    <w:rsid w:val="004B1110"/>
    <w:rsid w:val="005670B6"/>
    <w:rsid w:val="0059238C"/>
    <w:rsid w:val="005D4DF4"/>
    <w:rsid w:val="006032B1"/>
    <w:rsid w:val="006259D7"/>
    <w:rsid w:val="00643432"/>
    <w:rsid w:val="0071065D"/>
    <w:rsid w:val="00712341"/>
    <w:rsid w:val="00764734"/>
    <w:rsid w:val="00832AF5"/>
    <w:rsid w:val="00890ED5"/>
    <w:rsid w:val="008C67FF"/>
    <w:rsid w:val="009413DC"/>
    <w:rsid w:val="009F6228"/>
    <w:rsid w:val="00A16EBE"/>
    <w:rsid w:val="00A9317C"/>
    <w:rsid w:val="00AB3016"/>
    <w:rsid w:val="00AB7346"/>
    <w:rsid w:val="00B70046"/>
    <w:rsid w:val="00BA42AB"/>
    <w:rsid w:val="00BF22EA"/>
    <w:rsid w:val="00CC3DC9"/>
    <w:rsid w:val="00CD4A79"/>
    <w:rsid w:val="00E1503E"/>
    <w:rsid w:val="00F86CEE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User2374</cp:lastModifiedBy>
  <cp:revision>5</cp:revision>
  <cp:lastPrinted>2023-08-01T10:27:00Z</cp:lastPrinted>
  <dcterms:created xsi:type="dcterms:W3CDTF">2023-08-01T06:52:00Z</dcterms:created>
  <dcterms:modified xsi:type="dcterms:W3CDTF">2023-08-01T10:29:00Z</dcterms:modified>
</cp:coreProperties>
</file>