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7AE0D754" w:rsidR="00AB3016" w:rsidRPr="0016287D" w:rsidRDefault="00AB3016" w:rsidP="00AB3016">
      <w:pPr>
        <w:rPr>
          <w:b/>
          <w:bCs/>
          <w:sz w:val="28"/>
          <w:szCs w:val="28"/>
        </w:rPr>
      </w:pPr>
      <w:r w:rsidRPr="00934B7C">
        <w:rPr>
          <w:sz w:val="28"/>
          <w:szCs w:val="28"/>
        </w:rPr>
        <w:t>Ispitno mjesto</w:t>
      </w:r>
      <w:r w:rsidR="00934B7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6FB85693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934B7C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934B7C">
        <w:rPr>
          <w:b/>
          <w:bCs/>
          <w:sz w:val="28"/>
          <w:szCs w:val="28"/>
        </w:rPr>
        <w:t>1</w:t>
      </w:r>
      <w:r w:rsidR="003763A6">
        <w:rPr>
          <w:b/>
          <w:bCs/>
          <w:sz w:val="28"/>
          <w:szCs w:val="28"/>
        </w:rPr>
        <w:t>5</w:t>
      </w:r>
      <w:r w:rsidRPr="00AB3016">
        <w:rPr>
          <w:b/>
          <w:bCs/>
          <w:sz w:val="28"/>
          <w:szCs w:val="28"/>
        </w:rPr>
        <w:t>.0</w:t>
      </w:r>
      <w:r w:rsidR="00934B7C">
        <w:rPr>
          <w:b/>
          <w:bCs/>
          <w:sz w:val="28"/>
          <w:szCs w:val="28"/>
        </w:rPr>
        <w:t>8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52592765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934B7C">
        <w:rPr>
          <w:b/>
          <w:sz w:val="28"/>
          <w:szCs w:val="28"/>
        </w:rPr>
        <w:t>18</w:t>
      </w:r>
      <w:r w:rsidR="00CC3DC9">
        <w:rPr>
          <w:b/>
          <w:sz w:val="28"/>
          <w:szCs w:val="28"/>
        </w:rPr>
        <w:t>.0</w:t>
      </w:r>
      <w:r w:rsidR="00934B7C">
        <w:rPr>
          <w:b/>
          <w:sz w:val="28"/>
          <w:szCs w:val="28"/>
        </w:rPr>
        <w:t>8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877EEC8" w14:textId="77777777" w:rsidR="00934B7C" w:rsidRPr="00E8595F" w:rsidRDefault="00934B7C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5E3E7CAB" w:rsidR="00AB3016" w:rsidRPr="006B4524" w:rsidRDefault="00934B7C" w:rsidP="00395B91">
            <w:pPr>
              <w:jc w:val="both"/>
            </w:pPr>
            <w:r>
              <w:t>MUSTAFIĆ ADMIR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1E4185BD" w:rsidR="00AB3016" w:rsidRPr="006B4524" w:rsidRDefault="00934B7C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687F0566" w14:textId="5857BA42" w:rsidR="00AB3016" w:rsidRPr="006B4524" w:rsidRDefault="00934B7C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</w:tcPr>
          <w:p w14:paraId="6BFF01FA" w14:textId="38916B04" w:rsidR="00AB3016" w:rsidRPr="006B4524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53E9DDBA" w:rsidR="00832AF5" w:rsidRDefault="00934B7C" w:rsidP="00395B91">
            <w:pPr>
              <w:jc w:val="both"/>
            </w:pPr>
            <w:r>
              <w:t>DINO SULJIĆ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4DEBFE23" w:rsidR="00832AF5" w:rsidRDefault="00934B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2C438212" w:rsidR="00832AF5" w:rsidRDefault="00934B7C" w:rsidP="00395B91">
            <w:pPr>
              <w:jc w:val="center"/>
            </w:pPr>
            <w:r>
              <w:t>SIGNAL M.</w:t>
            </w:r>
          </w:p>
        </w:tc>
        <w:tc>
          <w:tcPr>
            <w:tcW w:w="1080" w:type="dxa"/>
          </w:tcPr>
          <w:p w14:paraId="11673B7A" w14:textId="34E1AA0E" w:rsidR="00832AF5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4611721D" w:rsidR="00AB3016" w:rsidRPr="006B4524" w:rsidRDefault="00937C9B" w:rsidP="00395B91">
            <w:pPr>
              <w:jc w:val="both"/>
            </w:pPr>
            <w:r>
              <w:t>FEHIM OSMANOVIĆ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8595E2A" w:rsidR="00AB3016" w:rsidRPr="006B4524" w:rsidRDefault="00934B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39BD7BDF" w:rsidR="00AB3016" w:rsidRPr="006B4524" w:rsidRDefault="00934B7C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</w:tcPr>
          <w:p w14:paraId="58E3DDE5" w14:textId="3545FDF8" w:rsidR="00AB3016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58196C3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</w:t>
            </w:r>
            <w:r w:rsidR="00934B7C">
              <w:rPr>
                <w:lang w:val="en-GB" w:eastAsia="en-GB"/>
              </w:rPr>
              <w:t>,</w:t>
            </w:r>
            <w:r>
              <w:rPr>
                <w:lang w:val="en-GB" w:eastAsia="en-GB"/>
              </w:rPr>
              <w:t>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4A3D5E06" w:rsidR="00832AF5" w:rsidRDefault="00934B7C" w:rsidP="00395B91">
            <w:pPr>
              <w:jc w:val="both"/>
            </w:pPr>
            <w:r>
              <w:t>AJDIN ŠABANOVIĆ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2F4CEC3D" w:rsidR="00832AF5" w:rsidRDefault="00934B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35923A93" w:rsidR="00832AF5" w:rsidRDefault="00934B7C" w:rsidP="00395B91">
            <w:pPr>
              <w:jc w:val="center"/>
            </w:pPr>
            <w:r>
              <w:t>TURBO START E.</w:t>
            </w:r>
          </w:p>
        </w:tc>
        <w:tc>
          <w:tcPr>
            <w:tcW w:w="1080" w:type="dxa"/>
          </w:tcPr>
          <w:p w14:paraId="0DDE82AD" w14:textId="45DDF93C" w:rsidR="00832AF5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Default="00832AF5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201E2EB" w:rsidR="0009435A" w:rsidRPr="006B4524" w:rsidRDefault="00934B7C" w:rsidP="00395B91">
            <w:pPr>
              <w:jc w:val="both"/>
            </w:pPr>
            <w:r>
              <w:t>ARMIN HODŽIĆ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0D6B14F6" w:rsidR="00AB3016" w:rsidRPr="006B4524" w:rsidRDefault="00934B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16E5E76F" w:rsidR="00AB3016" w:rsidRPr="006B4524" w:rsidRDefault="00934B7C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0CEC44D9" w:rsidR="00AB3016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2139BA79" w:rsidR="00832AF5" w:rsidRPr="006B4524" w:rsidRDefault="00934B7C" w:rsidP="00395B91">
            <w:pPr>
              <w:jc w:val="both"/>
            </w:pPr>
            <w:r>
              <w:t>MIRSAD IBRALIĆ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3EB37033" w:rsidR="00832AF5" w:rsidRPr="006B4524" w:rsidRDefault="00934B7C" w:rsidP="00395B91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14:paraId="38A1F5C1" w14:textId="22F9ED99" w:rsidR="00832AF5" w:rsidRPr="006B4524" w:rsidRDefault="00934B7C" w:rsidP="00395B91">
            <w:pPr>
              <w:jc w:val="center"/>
            </w:pPr>
            <w:r>
              <w:t>E-EURO START 19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691CD315" w:rsidR="00832AF5" w:rsidRDefault="00934B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Default="00832AF5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DD32722" w:rsidR="00AB3016" w:rsidRPr="006B4524" w:rsidRDefault="00937C9B" w:rsidP="00395B91">
            <w:pPr>
              <w:jc w:val="both"/>
            </w:pPr>
            <w:r>
              <w:t>NAIM LAPENDIĆ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4599AFD4" w:rsidR="00AB3016" w:rsidRPr="006B4524" w:rsidRDefault="00937C9B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5EA95141" w14:textId="01A208C2" w:rsidR="00AB3016" w:rsidRPr="006B4524" w:rsidRDefault="00A47B96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4036AC57" w:rsidR="00AB3016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4AC33A45" w:rsidR="00A9317C" w:rsidRPr="006B4524" w:rsidRDefault="00A47B96" w:rsidP="00395B91">
            <w:pPr>
              <w:jc w:val="both"/>
            </w:pPr>
            <w:r>
              <w:t>ALDIN ZUKIĆ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3E9F4CCC" w:rsidR="00A9317C" w:rsidRPr="006B4524" w:rsidRDefault="00A47B9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519B5CD2" w:rsidR="00A9317C" w:rsidRPr="006B4524" w:rsidRDefault="00A47B96" w:rsidP="00395B91">
            <w:pPr>
              <w:jc w:val="center"/>
            </w:pPr>
            <w:r>
              <w:t>MEHIKS A.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5044D654" w:rsidR="00A9317C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934B7C" w:rsidRPr="000D2E04" w14:paraId="4459A1DE" w14:textId="77777777" w:rsidTr="003E4EE4">
        <w:tc>
          <w:tcPr>
            <w:tcW w:w="9828" w:type="dxa"/>
            <w:gridSpan w:val="7"/>
            <w:tcBorders>
              <w:right w:val="single" w:sz="4" w:space="0" w:color="auto"/>
            </w:tcBorders>
          </w:tcPr>
          <w:p w14:paraId="63DA2F68" w14:textId="77777777" w:rsidR="00934B7C" w:rsidRPr="00312A8F" w:rsidRDefault="00934B7C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0167AEA7" w:rsidR="00111910" w:rsidRDefault="00937C9B" w:rsidP="00395B91">
            <w:pPr>
              <w:jc w:val="both"/>
            </w:pPr>
            <w:r>
              <w:t>DAMIR HODŽIĆ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64146BD1" w:rsidR="00111910" w:rsidRDefault="00A47B96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50EE59D0" w14:textId="39D91D9D" w:rsidR="00111910" w:rsidRDefault="00A47B96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5951E3BB" w:rsidR="00111910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6DD0585C" w:rsidR="00832AF5" w:rsidRDefault="00A47B96" w:rsidP="00395B91">
            <w:pPr>
              <w:jc w:val="both"/>
            </w:pPr>
            <w:r>
              <w:t>HASKA ZAHIROVIĆ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6CDAA73F" w:rsidR="00832AF5" w:rsidRDefault="00A47B9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330E095" w14:textId="7A6BC379" w:rsidR="00832AF5" w:rsidRDefault="00A47B96" w:rsidP="00395B91">
            <w:pPr>
              <w:jc w:val="center"/>
            </w:pPr>
            <w:r>
              <w:t>HODŽIĆ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1336E216" w:rsidR="00832AF5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832AF5" w:rsidRDefault="00832AF5" w:rsidP="00395B91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1738846C" w:rsidR="00832AF5" w:rsidRDefault="00A47B96" w:rsidP="00395B91">
            <w:pPr>
              <w:jc w:val="both"/>
            </w:pPr>
            <w:r>
              <w:t>IMAMOVIĆ MIRNEL</w:t>
            </w:r>
          </w:p>
        </w:tc>
        <w:tc>
          <w:tcPr>
            <w:tcW w:w="1080" w:type="dxa"/>
          </w:tcPr>
          <w:p w14:paraId="114E7CBD" w14:textId="00E424AD" w:rsidR="00832AF5" w:rsidRPr="006B4524" w:rsidRDefault="00832AF5" w:rsidP="00A47B96">
            <w:pPr>
              <w:jc w:val="center"/>
            </w:pPr>
          </w:p>
        </w:tc>
        <w:tc>
          <w:tcPr>
            <w:tcW w:w="1170" w:type="dxa"/>
          </w:tcPr>
          <w:p w14:paraId="0B142698" w14:textId="6E3CF26E" w:rsidR="00832AF5" w:rsidRDefault="00A47B96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1F195715" w14:textId="66D00099" w:rsidR="00832AF5" w:rsidRDefault="00A47B96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54B3E9AA" w:rsidR="00832AF5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Default="009F6228" w:rsidP="00395B91">
            <w:pPr>
              <w:jc w:val="center"/>
            </w:pPr>
            <w:r>
              <w:t>12,05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6A404335" w:rsidR="00111910" w:rsidRDefault="00A47B96" w:rsidP="00395B91">
            <w:pPr>
              <w:jc w:val="both"/>
            </w:pPr>
            <w:r>
              <w:t>IZETA DŽIZIĆ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3E5F3952" w:rsidR="00111910" w:rsidRDefault="00A47B9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6FBE5B17" w:rsidR="00111910" w:rsidRDefault="00A47B96" w:rsidP="00395B91">
            <w:pPr>
              <w:jc w:val="center"/>
            </w:pPr>
            <w:r>
              <w:t>HODŽIĆ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0BAEFC7F" w:rsidR="00111910" w:rsidRDefault="00A47B96" w:rsidP="00395B91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6B3FE91" w:rsidR="00832AF5" w:rsidRDefault="00A47B96" w:rsidP="00395B91">
            <w:pPr>
              <w:jc w:val="both"/>
            </w:pPr>
            <w:r>
              <w:t>EDIN JUSIĆ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6239D6FE" w:rsidR="00832AF5" w:rsidRDefault="00A47B96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319DBCB6" w14:textId="7FA260F0" w:rsidR="00832AF5" w:rsidRDefault="00A47B96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136DDCCA" w:rsidR="00832AF5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832AF5" w:rsidRPr="000D2E04" w14:paraId="527BE29A" w14:textId="77777777" w:rsidTr="00395B91">
        <w:tc>
          <w:tcPr>
            <w:tcW w:w="558" w:type="dxa"/>
          </w:tcPr>
          <w:p w14:paraId="2B200EBD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29A72440" w:rsidR="00832AF5" w:rsidRDefault="00A47B96" w:rsidP="00395B91">
            <w:pPr>
              <w:jc w:val="both"/>
            </w:pPr>
            <w:r>
              <w:t>NEJRA DELIĆ</w:t>
            </w:r>
          </w:p>
        </w:tc>
        <w:tc>
          <w:tcPr>
            <w:tcW w:w="1080" w:type="dxa"/>
          </w:tcPr>
          <w:p w14:paraId="0B7D587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62B678F5" w14:textId="0C267A87" w:rsidR="00832AF5" w:rsidRDefault="00A47B9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D4B38A8" w14:textId="642059DF" w:rsidR="00832AF5" w:rsidRDefault="00A47B96" w:rsidP="00395B91">
            <w:pPr>
              <w:jc w:val="center"/>
            </w:pPr>
            <w:r>
              <w:t>HODŽIĆ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4824B067" w:rsidR="00832AF5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2B52D185" w:rsidR="00A16EBE" w:rsidRDefault="00A47B96" w:rsidP="00395B91">
            <w:pPr>
              <w:jc w:val="both"/>
            </w:pPr>
            <w:r>
              <w:t>ELMA KRBULJIĆ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233CA5DF" w:rsidR="00A16EBE" w:rsidRDefault="00A47B9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707F5FA9" w:rsidR="00A16EBE" w:rsidRDefault="00A47B96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6185CD9B" w:rsidR="00A16EBE" w:rsidRDefault="00A47B9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Default="009F6228" w:rsidP="00395B91">
            <w:pPr>
              <w:jc w:val="center"/>
            </w:pPr>
            <w: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712414E6" w:rsidR="00832AF5" w:rsidRDefault="008B7069" w:rsidP="00395B91">
            <w:pPr>
              <w:jc w:val="both"/>
            </w:pPr>
            <w:r>
              <w:t>EMIR ALJKANOVIĆ</w:t>
            </w: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1042B564" w:rsidR="00832AF5" w:rsidRDefault="008B70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C26036" w14:textId="444F882A" w:rsidR="00832AF5" w:rsidRDefault="008B7069" w:rsidP="00395B91">
            <w:pPr>
              <w:jc w:val="center"/>
            </w:pPr>
            <w:r>
              <w:t>ČOLA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3A279677" w:rsidR="00832AF5" w:rsidRDefault="008B70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832AF5" w:rsidRDefault="009F6228" w:rsidP="00395B91">
            <w:pPr>
              <w:jc w:val="center"/>
            </w:pPr>
            <w:r>
              <w:t>13,15</w:t>
            </w:r>
          </w:p>
        </w:tc>
      </w:tr>
      <w:tr w:rsidR="00553A35" w:rsidRPr="000D2E04" w14:paraId="4E5AEE8E" w14:textId="77777777" w:rsidTr="00395B91">
        <w:tc>
          <w:tcPr>
            <w:tcW w:w="558" w:type="dxa"/>
          </w:tcPr>
          <w:p w14:paraId="780E91C7" w14:textId="77777777" w:rsidR="00553A35" w:rsidRDefault="00553A3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58BA0A4B" w:rsidR="00553A35" w:rsidRDefault="008B7069" w:rsidP="00395B91">
            <w:pPr>
              <w:jc w:val="both"/>
            </w:pPr>
            <w:r>
              <w:t>RAMIZ TALOVIĆ</w:t>
            </w:r>
          </w:p>
        </w:tc>
        <w:tc>
          <w:tcPr>
            <w:tcW w:w="1080" w:type="dxa"/>
          </w:tcPr>
          <w:p w14:paraId="0856FCE3" w14:textId="77777777" w:rsidR="00553A35" w:rsidRPr="006B4524" w:rsidRDefault="00553A35" w:rsidP="00395B91">
            <w:pPr>
              <w:jc w:val="center"/>
            </w:pPr>
          </w:p>
        </w:tc>
        <w:tc>
          <w:tcPr>
            <w:tcW w:w="1170" w:type="dxa"/>
          </w:tcPr>
          <w:p w14:paraId="0C304A76" w14:textId="7429C4C5" w:rsidR="00553A35" w:rsidRDefault="008B70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3A55AF9" w14:textId="3CF58F46" w:rsidR="00553A35" w:rsidRDefault="008B7069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33864241" w:rsidR="00553A35" w:rsidRDefault="008B70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F7BA1AF" w:rsidR="00553A35" w:rsidRDefault="00553A35" w:rsidP="00395B91">
            <w:pPr>
              <w:jc w:val="center"/>
            </w:pPr>
            <w:r>
              <w:t>13</w:t>
            </w:r>
            <w:r w:rsidR="00934B7C">
              <w:t>,</w:t>
            </w:r>
            <w:r>
              <w:t>50</w:t>
            </w:r>
          </w:p>
        </w:tc>
      </w:tr>
      <w:tr w:rsidR="00553A35" w:rsidRPr="000D2E04" w14:paraId="6EE3769B" w14:textId="77777777" w:rsidTr="00395B91">
        <w:tc>
          <w:tcPr>
            <w:tcW w:w="558" w:type="dxa"/>
          </w:tcPr>
          <w:p w14:paraId="08BC40E4" w14:textId="77777777" w:rsidR="00553A35" w:rsidRDefault="00553A3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122593" w14:textId="54491CF7" w:rsidR="00553A35" w:rsidRDefault="008B7069" w:rsidP="00395B91">
            <w:pPr>
              <w:jc w:val="both"/>
            </w:pPr>
            <w:r>
              <w:t>AMIR VRTAGIĆ</w:t>
            </w:r>
          </w:p>
        </w:tc>
        <w:tc>
          <w:tcPr>
            <w:tcW w:w="1080" w:type="dxa"/>
          </w:tcPr>
          <w:p w14:paraId="08383B78" w14:textId="77777777" w:rsidR="00553A35" w:rsidRPr="006B4524" w:rsidRDefault="00553A35" w:rsidP="00395B91">
            <w:pPr>
              <w:jc w:val="center"/>
            </w:pPr>
          </w:p>
        </w:tc>
        <w:tc>
          <w:tcPr>
            <w:tcW w:w="1170" w:type="dxa"/>
          </w:tcPr>
          <w:p w14:paraId="704E0D82" w14:textId="13E90BE5" w:rsidR="00553A35" w:rsidRDefault="008B70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D6926CA" w14:textId="20D2879D" w:rsidR="00553A35" w:rsidRDefault="008B7069" w:rsidP="00395B91">
            <w:pPr>
              <w:jc w:val="center"/>
            </w:pPr>
            <w:r>
              <w:t>BOSNA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47A96847" w:rsidR="00553A35" w:rsidRDefault="008B70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553A35" w:rsidRDefault="00553A35" w:rsidP="00395B91">
            <w:pPr>
              <w:jc w:val="center"/>
            </w:pPr>
            <w:r>
              <w:t>13,50</w:t>
            </w:r>
          </w:p>
        </w:tc>
      </w:tr>
      <w:tr w:rsidR="00934B7C" w:rsidRPr="000D2E04" w14:paraId="040A901C" w14:textId="77777777" w:rsidTr="00395B91">
        <w:tc>
          <w:tcPr>
            <w:tcW w:w="558" w:type="dxa"/>
          </w:tcPr>
          <w:p w14:paraId="3C85A030" w14:textId="77777777" w:rsidR="00934B7C" w:rsidRDefault="00934B7C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D5F12D9" w14:textId="162EF07F" w:rsidR="00934B7C" w:rsidRDefault="008B7069" w:rsidP="00395B91">
            <w:pPr>
              <w:jc w:val="both"/>
            </w:pPr>
            <w:r>
              <w:t>SABAHUDIN TURSUNOVIĆ</w:t>
            </w:r>
          </w:p>
        </w:tc>
        <w:tc>
          <w:tcPr>
            <w:tcW w:w="1080" w:type="dxa"/>
          </w:tcPr>
          <w:p w14:paraId="7362FE9F" w14:textId="77777777" w:rsidR="00934B7C" w:rsidRPr="006B4524" w:rsidRDefault="00934B7C" w:rsidP="00395B91">
            <w:pPr>
              <w:jc w:val="center"/>
            </w:pPr>
          </w:p>
        </w:tc>
        <w:tc>
          <w:tcPr>
            <w:tcW w:w="1170" w:type="dxa"/>
          </w:tcPr>
          <w:p w14:paraId="37CF1A44" w14:textId="21CCEEC3" w:rsidR="00934B7C" w:rsidRDefault="008B7069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1F2F69F6" w14:textId="1AA467CA" w:rsidR="00934B7C" w:rsidRDefault="008B7069" w:rsidP="00395B91">
            <w:pPr>
              <w:jc w:val="center"/>
            </w:pPr>
            <w:r>
              <w:t>EN-STOP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900D23D" w14:textId="302E74B8" w:rsidR="00934B7C" w:rsidRDefault="008B70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6021" w14:textId="1BBC9C85" w:rsidR="00934B7C" w:rsidRDefault="00934B7C" w:rsidP="00395B91">
            <w:pPr>
              <w:jc w:val="center"/>
            </w:pPr>
            <w:r>
              <w:t>14,25</w:t>
            </w:r>
          </w:p>
        </w:tc>
      </w:tr>
      <w:tr w:rsidR="00934B7C" w:rsidRPr="000D2E04" w14:paraId="1F3CB968" w14:textId="77777777" w:rsidTr="00395B91">
        <w:tc>
          <w:tcPr>
            <w:tcW w:w="558" w:type="dxa"/>
          </w:tcPr>
          <w:p w14:paraId="1313ACB9" w14:textId="77777777" w:rsidR="00934B7C" w:rsidRDefault="00934B7C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4D5F4F8" w14:textId="09E9D826" w:rsidR="00934B7C" w:rsidRDefault="008B7069" w:rsidP="00395B91">
            <w:pPr>
              <w:jc w:val="both"/>
            </w:pPr>
            <w:r>
              <w:t>SENIDA SEJDIĆ</w:t>
            </w:r>
          </w:p>
        </w:tc>
        <w:tc>
          <w:tcPr>
            <w:tcW w:w="1080" w:type="dxa"/>
          </w:tcPr>
          <w:p w14:paraId="4F23BE09" w14:textId="77777777" w:rsidR="00934B7C" w:rsidRPr="006B4524" w:rsidRDefault="00934B7C" w:rsidP="00395B91">
            <w:pPr>
              <w:jc w:val="center"/>
            </w:pPr>
          </w:p>
        </w:tc>
        <w:tc>
          <w:tcPr>
            <w:tcW w:w="1170" w:type="dxa"/>
          </w:tcPr>
          <w:p w14:paraId="293E477F" w14:textId="6B15D662" w:rsidR="00934B7C" w:rsidRDefault="008B70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549A003" w14:textId="74D5B4B4" w:rsidR="00934B7C" w:rsidRDefault="008B7069" w:rsidP="00395B91">
            <w:pPr>
              <w:jc w:val="center"/>
            </w:pPr>
            <w:r>
              <w:t>BOSNA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48C7ADF" w14:textId="4582605E" w:rsidR="00934B7C" w:rsidRDefault="008B70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6015" w14:textId="6D24E8DB" w:rsidR="00934B7C" w:rsidRDefault="00934B7C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B1501"/>
    <w:rsid w:val="00312A8F"/>
    <w:rsid w:val="003763A6"/>
    <w:rsid w:val="004B1110"/>
    <w:rsid w:val="00553A35"/>
    <w:rsid w:val="00556DDA"/>
    <w:rsid w:val="005670B6"/>
    <w:rsid w:val="0059238C"/>
    <w:rsid w:val="006032B1"/>
    <w:rsid w:val="006259D7"/>
    <w:rsid w:val="00643432"/>
    <w:rsid w:val="00712341"/>
    <w:rsid w:val="00764734"/>
    <w:rsid w:val="00832AF5"/>
    <w:rsid w:val="00890ED5"/>
    <w:rsid w:val="008B7069"/>
    <w:rsid w:val="00934B7C"/>
    <w:rsid w:val="00937C9B"/>
    <w:rsid w:val="009413DC"/>
    <w:rsid w:val="009F6228"/>
    <w:rsid w:val="00A16EBE"/>
    <w:rsid w:val="00A47B96"/>
    <w:rsid w:val="00A9317C"/>
    <w:rsid w:val="00AB3016"/>
    <w:rsid w:val="00AB7346"/>
    <w:rsid w:val="00B70046"/>
    <w:rsid w:val="00BA42AB"/>
    <w:rsid w:val="00BF22EA"/>
    <w:rsid w:val="00CC3DC9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User6188</cp:lastModifiedBy>
  <cp:revision>2</cp:revision>
  <cp:lastPrinted>2023-06-13T10:36:00Z</cp:lastPrinted>
  <dcterms:created xsi:type="dcterms:W3CDTF">2023-08-15T10:59:00Z</dcterms:created>
  <dcterms:modified xsi:type="dcterms:W3CDTF">2023-08-15T10:59:00Z</dcterms:modified>
</cp:coreProperties>
</file>