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60A8433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E869170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C56B9E">
        <w:rPr>
          <w:b/>
          <w:bCs/>
          <w:sz w:val="28"/>
          <w:szCs w:val="28"/>
        </w:rPr>
        <w:t>2</w:t>
      </w:r>
      <w:r w:rsidR="008837EC">
        <w:rPr>
          <w:b/>
          <w:bCs/>
          <w:sz w:val="28"/>
          <w:szCs w:val="28"/>
        </w:rPr>
        <w:t>8</w:t>
      </w:r>
      <w:r w:rsidR="008321B0" w:rsidRPr="00092447">
        <w:rPr>
          <w:b/>
          <w:bCs/>
          <w:sz w:val="28"/>
          <w:szCs w:val="28"/>
        </w:rPr>
        <w:t>.0</w:t>
      </w:r>
      <w:r w:rsidR="00C3392C">
        <w:rPr>
          <w:b/>
          <w:bCs/>
          <w:sz w:val="28"/>
          <w:szCs w:val="28"/>
        </w:rPr>
        <w:t>8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4D7EFEC6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3392C" w:rsidRPr="00C3392C">
        <w:rPr>
          <w:b/>
          <w:sz w:val="28"/>
          <w:szCs w:val="28"/>
          <w:lang w:val="bs-Latn-BA"/>
        </w:rPr>
        <w:t>01.09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>1</w:t>
      </w:r>
      <w:r w:rsidR="00C31FF3">
        <w:rPr>
          <w:b/>
          <w:sz w:val="28"/>
          <w:szCs w:val="28"/>
          <w:lang w:val="bs-Latn-BA"/>
        </w:rPr>
        <w:t>3</w:t>
      </w:r>
      <w:r w:rsidR="00D664B3">
        <w:rPr>
          <w:b/>
          <w:sz w:val="28"/>
          <w:szCs w:val="28"/>
          <w:lang w:val="bs-Latn-BA"/>
        </w:rPr>
        <w:t>:</w:t>
      </w:r>
      <w:r w:rsidR="00C31FF3">
        <w:rPr>
          <w:b/>
          <w:sz w:val="28"/>
          <w:szCs w:val="28"/>
          <w:lang w:val="bs-Latn-BA"/>
        </w:rPr>
        <w:t>0</w:t>
      </w:r>
      <w:r w:rsidR="00AC2B64">
        <w:rPr>
          <w:b/>
          <w:sz w:val="28"/>
          <w:szCs w:val="28"/>
          <w:lang w:val="bs-Latn-BA"/>
        </w:rPr>
        <w:t>0</w:t>
      </w:r>
      <w:r w:rsidR="00D664B3">
        <w:rPr>
          <w:b/>
          <w:sz w:val="28"/>
          <w:szCs w:val="28"/>
          <w:lang w:val="bs-Latn-BA"/>
        </w:rPr>
        <w:t xml:space="preserve">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1EAD4D0" w:rsidR="00A34A9E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EMRAH KULJAN</w:t>
            </w:r>
            <w:r w:rsidR="00AB1888">
              <w:rPr>
                <w:bCs/>
                <w:lang w:val="bs-Latn-BA"/>
              </w:rPr>
              <w:t>IN</w:t>
            </w:r>
            <w:r w:rsidRPr="002D6C2B">
              <w:rPr>
                <w:bCs/>
                <w:lang w:val="bs-Latn-BA"/>
              </w:rPr>
              <w:t>OVIĆ</w:t>
            </w:r>
          </w:p>
        </w:tc>
        <w:tc>
          <w:tcPr>
            <w:tcW w:w="1170" w:type="dxa"/>
            <w:shd w:val="clear" w:color="auto" w:fill="auto"/>
          </w:tcPr>
          <w:p w14:paraId="506241DC" w14:textId="3FE3D5AB" w:rsidR="00C20836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2D6C2B" w:rsidRDefault="00FD3C78" w:rsidP="009A7A98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FD9EF34" w:rsidR="00E87454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ERMIN KAMBEROVIĆ</w:t>
            </w:r>
          </w:p>
        </w:tc>
        <w:tc>
          <w:tcPr>
            <w:tcW w:w="1170" w:type="dxa"/>
            <w:shd w:val="clear" w:color="auto" w:fill="auto"/>
          </w:tcPr>
          <w:p w14:paraId="7FB85DC3" w14:textId="06BA545E" w:rsidR="00E87454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411AF23" w:rsidR="00E87454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AMAR ĐELILOVIĆ</w:t>
            </w:r>
          </w:p>
        </w:tc>
        <w:tc>
          <w:tcPr>
            <w:tcW w:w="1170" w:type="dxa"/>
            <w:shd w:val="clear" w:color="auto" w:fill="auto"/>
          </w:tcPr>
          <w:p w14:paraId="45E1F18A" w14:textId="55788557" w:rsidR="00E87454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0287341" w:rsidR="00E87454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ISMAR DURMIĆ</w:t>
            </w:r>
          </w:p>
        </w:tc>
        <w:tc>
          <w:tcPr>
            <w:tcW w:w="1170" w:type="dxa"/>
            <w:shd w:val="clear" w:color="auto" w:fill="auto"/>
          </w:tcPr>
          <w:p w14:paraId="7154D6B1" w14:textId="0ADA7BE7" w:rsidR="00E87454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5531486" w:rsidR="00E87454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MENSUR KOLČAKOVIĆ</w:t>
            </w:r>
          </w:p>
        </w:tc>
        <w:tc>
          <w:tcPr>
            <w:tcW w:w="1170" w:type="dxa"/>
            <w:shd w:val="clear" w:color="auto" w:fill="auto"/>
          </w:tcPr>
          <w:p w14:paraId="2CB06874" w14:textId="66730C21" w:rsidR="00E87454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A64FFC3" w:rsidR="00500BD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IBRAHIM GOLETIĆ</w:t>
            </w:r>
          </w:p>
        </w:tc>
        <w:tc>
          <w:tcPr>
            <w:tcW w:w="1170" w:type="dxa"/>
            <w:shd w:val="clear" w:color="auto" w:fill="auto"/>
          </w:tcPr>
          <w:p w14:paraId="1A9022A1" w14:textId="3FB4DBF8" w:rsidR="00500BD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59CD2D4" w:rsidR="00500BD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RIAD MAZIĆ</w:t>
            </w:r>
          </w:p>
        </w:tc>
        <w:tc>
          <w:tcPr>
            <w:tcW w:w="1170" w:type="dxa"/>
            <w:shd w:val="clear" w:color="auto" w:fill="auto"/>
          </w:tcPr>
          <w:p w14:paraId="0A7ABE05" w14:textId="7C5100D4" w:rsidR="00500BD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3E6FAEA" w:rsidR="00233DE8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HASNIJA MULIĆ</w:t>
            </w:r>
          </w:p>
        </w:tc>
        <w:tc>
          <w:tcPr>
            <w:tcW w:w="1170" w:type="dxa"/>
            <w:shd w:val="clear" w:color="auto" w:fill="auto"/>
          </w:tcPr>
          <w:p w14:paraId="0547073A" w14:textId="6F34B4FA" w:rsidR="00233DE8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2D6C2B" w:rsidRDefault="0082293C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7AB15D9" w:rsidR="00233DE8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MENSUR GOLIĆ</w:t>
            </w:r>
          </w:p>
        </w:tc>
        <w:tc>
          <w:tcPr>
            <w:tcW w:w="1170" w:type="dxa"/>
            <w:shd w:val="clear" w:color="auto" w:fill="auto"/>
          </w:tcPr>
          <w:p w14:paraId="1F029C2E" w14:textId="3971F8C7" w:rsidR="00233DE8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2D6C2B" w:rsidRDefault="00FD3C78" w:rsidP="00FD3C78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62C01D6C" w:rsidR="00233DE8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KENAN HADŽIAVDIĆ</w:t>
            </w:r>
          </w:p>
        </w:tc>
        <w:tc>
          <w:tcPr>
            <w:tcW w:w="1170" w:type="dxa"/>
            <w:shd w:val="clear" w:color="auto" w:fill="auto"/>
          </w:tcPr>
          <w:p w14:paraId="6DCE30FC" w14:textId="7F35B3B6" w:rsidR="00233DE8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2A9CD507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ADNA BELKIĆ</w:t>
            </w:r>
          </w:p>
        </w:tc>
        <w:tc>
          <w:tcPr>
            <w:tcW w:w="1170" w:type="dxa"/>
            <w:shd w:val="clear" w:color="auto" w:fill="auto"/>
          </w:tcPr>
          <w:p w14:paraId="7F0AFC69" w14:textId="5DA5370C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19FAF81F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EMINA DEDIĆ</w:t>
            </w:r>
          </w:p>
        </w:tc>
        <w:tc>
          <w:tcPr>
            <w:tcW w:w="1170" w:type="dxa"/>
            <w:shd w:val="clear" w:color="auto" w:fill="auto"/>
          </w:tcPr>
          <w:p w14:paraId="25FB8C8B" w14:textId="4C0D803F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059A3CC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DŽENITA GOLETIĆ</w:t>
            </w:r>
          </w:p>
        </w:tc>
        <w:tc>
          <w:tcPr>
            <w:tcW w:w="1170" w:type="dxa"/>
            <w:shd w:val="clear" w:color="auto" w:fill="auto"/>
          </w:tcPr>
          <w:p w14:paraId="73067117" w14:textId="29ED8760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C3FD73F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ADEL MUHIĆ</w:t>
            </w:r>
          </w:p>
        </w:tc>
        <w:tc>
          <w:tcPr>
            <w:tcW w:w="1170" w:type="dxa"/>
            <w:shd w:val="clear" w:color="auto" w:fill="auto"/>
          </w:tcPr>
          <w:p w14:paraId="68D384FC" w14:textId="6C0DD8CE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2DB03EC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FATA DELALIĆ</w:t>
            </w:r>
          </w:p>
        </w:tc>
        <w:tc>
          <w:tcPr>
            <w:tcW w:w="1170" w:type="dxa"/>
            <w:shd w:val="clear" w:color="auto" w:fill="auto"/>
          </w:tcPr>
          <w:p w14:paraId="6DC5CE1A" w14:textId="17324489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4D28E835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HALIL ALIBAŠIĆ</w:t>
            </w:r>
          </w:p>
        </w:tc>
        <w:tc>
          <w:tcPr>
            <w:tcW w:w="1170" w:type="dxa"/>
            <w:shd w:val="clear" w:color="auto" w:fill="auto"/>
          </w:tcPr>
          <w:p w14:paraId="4F7DC5C9" w14:textId="6B5F4C46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4CD1C7E0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AMRA MUSIĆ</w:t>
            </w:r>
          </w:p>
        </w:tc>
        <w:tc>
          <w:tcPr>
            <w:tcW w:w="1170" w:type="dxa"/>
            <w:shd w:val="clear" w:color="auto" w:fill="auto"/>
          </w:tcPr>
          <w:p w14:paraId="7BE17D4B" w14:textId="26EDBAA3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70DD29A5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ALEN ŠARIĆ</w:t>
            </w:r>
          </w:p>
        </w:tc>
        <w:tc>
          <w:tcPr>
            <w:tcW w:w="1170" w:type="dxa"/>
            <w:shd w:val="clear" w:color="auto" w:fill="auto"/>
          </w:tcPr>
          <w:p w14:paraId="59D61BE8" w14:textId="6F939C38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2D6C2B" w:rsidRDefault="00FD3C78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4CDE9B1B" w:rsidR="004573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AMILA TRAKIĆ</w:t>
            </w:r>
          </w:p>
        </w:tc>
        <w:tc>
          <w:tcPr>
            <w:tcW w:w="1170" w:type="dxa"/>
            <w:shd w:val="clear" w:color="auto" w:fill="auto"/>
          </w:tcPr>
          <w:p w14:paraId="53DF7287" w14:textId="12F12A16" w:rsidR="004573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2D6C2B" w:rsidRDefault="00B306F7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38757897"/>
          </w:p>
        </w:tc>
        <w:tc>
          <w:tcPr>
            <w:tcW w:w="3425" w:type="dxa"/>
            <w:shd w:val="clear" w:color="auto" w:fill="auto"/>
          </w:tcPr>
          <w:p w14:paraId="2464FAFA" w14:textId="3F3987B1" w:rsidR="009D0917" w:rsidRPr="002D6C2B" w:rsidRDefault="00C3392C" w:rsidP="00243224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FED</w:t>
            </w:r>
            <w:r w:rsidR="00AB1888">
              <w:rPr>
                <w:bCs/>
                <w:lang w:val="bs-Latn-BA"/>
              </w:rPr>
              <w:t>AH</w:t>
            </w:r>
            <w:r w:rsidRPr="002D6C2B">
              <w:rPr>
                <w:bCs/>
                <w:lang w:val="bs-Latn-BA"/>
              </w:rPr>
              <w:t>IJA DEDIĆ</w:t>
            </w:r>
          </w:p>
        </w:tc>
        <w:tc>
          <w:tcPr>
            <w:tcW w:w="1170" w:type="dxa"/>
            <w:shd w:val="clear" w:color="auto" w:fill="auto"/>
          </w:tcPr>
          <w:p w14:paraId="50FD1000" w14:textId="376DD525" w:rsidR="009D0917" w:rsidRPr="002D6C2B" w:rsidRDefault="00C3392C" w:rsidP="00092447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Pr="002D6C2B" w:rsidRDefault="001029E3" w:rsidP="00E87454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1ECAE5CB" w:rsidR="00FC7E26" w:rsidRPr="002D6C2B" w:rsidRDefault="00C3392C" w:rsidP="00FC7E26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ERNA HALILOVIĆ</w:t>
            </w:r>
          </w:p>
        </w:tc>
        <w:tc>
          <w:tcPr>
            <w:tcW w:w="1170" w:type="dxa"/>
            <w:shd w:val="clear" w:color="auto" w:fill="auto"/>
          </w:tcPr>
          <w:p w14:paraId="6F711DB1" w14:textId="68DE595C" w:rsidR="00FC7E26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8CF008" w14:textId="7C7ABF05" w:rsidR="00FC7E26" w:rsidRPr="002D6C2B" w:rsidRDefault="00FC7E26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4BE96972" w:rsidR="00FC7E26" w:rsidRPr="002D6C2B" w:rsidRDefault="00C3392C" w:rsidP="00FC7E26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SANEL KUDUZOVIĆ</w:t>
            </w:r>
          </w:p>
        </w:tc>
        <w:tc>
          <w:tcPr>
            <w:tcW w:w="1170" w:type="dxa"/>
            <w:shd w:val="clear" w:color="auto" w:fill="auto"/>
          </w:tcPr>
          <w:p w14:paraId="479B6899" w14:textId="547F0A23" w:rsidR="00FC7E26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0BFF2CC3" w:rsidR="00FC7E26" w:rsidRPr="002D6C2B" w:rsidRDefault="00FC7E26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C3392C" w:rsidRPr="00FA668B" w14:paraId="08D988B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2228D1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847DD2" w14:textId="24416D63" w:rsidR="00C3392C" w:rsidRPr="002D6C2B" w:rsidRDefault="00C3392C" w:rsidP="00FC7E26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AZRA BEGANOVIĆ</w:t>
            </w:r>
          </w:p>
        </w:tc>
        <w:tc>
          <w:tcPr>
            <w:tcW w:w="1170" w:type="dxa"/>
            <w:shd w:val="clear" w:color="auto" w:fill="auto"/>
          </w:tcPr>
          <w:p w14:paraId="73DB94FD" w14:textId="7D0E45E1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EF9FFD" w14:textId="590DAED3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C3392C" w:rsidRPr="00FA668B" w14:paraId="55304ED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958052" w14:textId="77777777" w:rsidR="00C3392C" w:rsidRPr="00FA668B" w:rsidRDefault="00C3392C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68B503" w14:textId="4D90C1F7" w:rsidR="00C3392C" w:rsidRPr="002D6C2B" w:rsidRDefault="00C3392C" w:rsidP="00FC7E26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ENSAR HODŽIĆ</w:t>
            </w:r>
          </w:p>
        </w:tc>
        <w:tc>
          <w:tcPr>
            <w:tcW w:w="1170" w:type="dxa"/>
            <w:shd w:val="clear" w:color="auto" w:fill="auto"/>
          </w:tcPr>
          <w:p w14:paraId="73F50B3B" w14:textId="456DF2ED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BCB9CB" w14:textId="2060E1D0" w:rsidR="00C3392C" w:rsidRPr="002D6C2B" w:rsidRDefault="00C3392C" w:rsidP="00FC7E26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bookmarkEnd w:id="0"/>
      <w:bookmarkEnd w:id="1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49AADFE3" w14:textId="77777777" w:rsidR="001849B0" w:rsidRDefault="001849B0" w:rsidP="00C20836"/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4D9BC1FB" w14:textId="30352BAE" w:rsidR="00C3392C" w:rsidRPr="00463624" w:rsidRDefault="00C3392C" w:rsidP="00C3392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6B6DA0FC" w14:textId="77777777" w:rsidR="00C3392C" w:rsidRPr="00463624" w:rsidRDefault="00C3392C" w:rsidP="00C3392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7C5C57A" w14:textId="77777777" w:rsidR="00C3392C" w:rsidRPr="00463624" w:rsidRDefault="00C3392C" w:rsidP="00C3392C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2935C2BF" w14:textId="09804616" w:rsidR="00C3392C" w:rsidRPr="00463624" w:rsidRDefault="00C3392C" w:rsidP="00C3392C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 II GRUPA</w:t>
      </w:r>
    </w:p>
    <w:p w14:paraId="0E7CE2AC" w14:textId="77777777" w:rsidR="00C3392C" w:rsidRPr="00463624" w:rsidRDefault="00C3392C" w:rsidP="00C3392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8108652" w14:textId="77777777" w:rsidR="00C3392C" w:rsidRPr="00463624" w:rsidRDefault="00C3392C" w:rsidP="00C3392C">
      <w:pPr>
        <w:rPr>
          <w:sz w:val="28"/>
          <w:szCs w:val="28"/>
        </w:rPr>
      </w:pPr>
    </w:p>
    <w:p w14:paraId="5CFDED93" w14:textId="2C43AD2B" w:rsidR="00C3392C" w:rsidRPr="00463624" w:rsidRDefault="00C3392C" w:rsidP="00C3392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  </w:t>
      </w:r>
      <w:r>
        <w:rPr>
          <w:b/>
          <w:bCs/>
          <w:sz w:val="28"/>
          <w:szCs w:val="28"/>
        </w:rPr>
        <w:t>2</w:t>
      </w:r>
      <w:r w:rsidR="008837EC">
        <w:rPr>
          <w:b/>
          <w:bCs/>
          <w:sz w:val="28"/>
          <w:szCs w:val="28"/>
        </w:rPr>
        <w:t>8</w:t>
      </w:r>
      <w:r w:rsidRPr="0009244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092447">
        <w:rPr>
          <w:b/>
          <w:bCs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14900EED" w14:textId="77777777" w:rsidR="00C3392C" w:rsidRDefault="00C3392C" w:rsidP="00C3392C">
      <w:pPr>
        <w:tabs>
          <w:tab w:val="left" w:pos="6331"/>
        </w:tabs>
      </w:pPr>
    </w:p>
    <w:p w14:paraId="75994A80" w14:textId="77777777" w:rsidR="00C3392C" w:rsidRDefault="00C3392C" w:rsidP="00C3392C">
      <w:pPr>
        <w:tabs>
          <w:tab w:val="left" w:pos="6331"/>
        </w:tabs>
      </w:pPr>
    </w:p>
    <w:p w14:paraId="14CBF761" w14:textId="77777777" w:rsidR="00C3392C" w:rsidRPr="000B2B3F" w:rsidRDefault="00C3392C" w:rsidP="00C3392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FDE06D9" w14:textId="65F21219" w:rsidR="00C3392C" w:rsidRPr="00EF6316" w:rsidRDefault="00C3392C" w:rsidP="00C3392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C3392C">
        <w:rPr>
          <w:b/>
          <w:sz w:val="28"/>
          <w:szCs w:val="28"/>
          <w:lang w:val="bs-Latn-BA"/>
        </w:rPr>
        <w:t>01.09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sz w:val="28"/>
          <w:szCs w:val="28"/>
          <w:lang w:val="bs-Latn-BA"/>
        </w:rPr>
        <w:t xml:space="preserve"> 1</w:t>
      </w:r>
      <w:r w:rsidR="00C31FF3">
        <w:rPr>
          <w:b/>
          <w:sz w:val="28"/>
          <w:szCs w:val="28"/>
          <w:lang w:val="bs-Latn-BA"/>
        </w:rPr>
        <w:t>3</w:t>
      </w:r>
      <w:r>
        <w:rPr>
          <w:b/>
          <w:sz w:val="28"/>
          <w:szCs w:val="28"/>
          <w:lang w:val="bs-Latn-BA"/>
        </w:rPr>
        <w:t xml:space="preserve">:30 </w:t>
      </w:r>
      <w:r w:rsidRPr="00092447">
        <w:rPr>
          <w:b/>
          <w:sz w:val="28"/>
          <w:szCs w:val="28"/>
          <w:lang w:val="bs-Latn-BA"/>
        </w:rPr>
        <w:t>sati</w:t>
      </w:r>
    </w:p>
    <w:p w14:paraId="33B99F08" w14:textId="77777777" w:rsidR="00C3392C" w:rsidRPr="006C0561" w:rsidRDefault="00C3392C" w:rsidP="00C3392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3392C" w:rsidRPr="00FA668B" w14:paraId="7213CB07" w14:textId="77777777" w:rsidTr="009D0C9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316B478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9165322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8801CC9" w14:textId="77777777" w:rsidR="00C3392C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5DD3843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2C45C3F" w14:textId="77777777" w:rsidR="00C3392C" w:rsidRPr="00FA668B" w:rsidRDefault="00C3392C" w:rsidP="009D0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33F9C" w:rsidRPr="00FA668B" w14:paraId="034DF3AE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60CC5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88C2F1A" w14:textId="2FA51024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SENADA BEGANOVIĆ</w:t>
            </w:r>
          </w:p>
        </w:tc>
        <w:tc>
          <w:tcPr>
            <w:tcW w:w="1170" w:type="dxa"/>
            <w:shd w:val="clear" w:color="auto" w:fill="auto"/>
          </w:tcPr>
          <w:p w14:paraId="24F7B7E9" w14:textId="6A690938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5739B7" w14:textId="5A93A8DF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1570A3A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0DE78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838060" w14:textId="1D176081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DŽENITA KADIĆ</w:t>
            </w:r>
          </w:p>
        </w:tc>
        <w:tc>
          <w:tcPr>
            <w:tcW w:w="1170" w:type="dxa"/>
            <w:shd w:val="clear" w:color="auto" w:fill="auto"/>
          </w:tcPr>
          <w:p w14:paraId="75E0DA75" w14:textId="30DF866A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29B6CF" w14:textId="0A34700C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A8C2BE5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8A17A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BA396A" w14:textId="75C9EE33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7F395685" w14:textId="372E30B0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14:paraId="55B9234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79351E3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7CD1C0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877943" w14:textId="2DDCF0DD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HILMO ČAUŠEVIĆ</w:t>
            </w:r>
          </w:p>
        </w:tc>
        <w:tc>
          <w:tcPr>
            <w:tcW w:w="1170" w:type="dxa"/>
            <w:shd w:val="clear" w:color="auto" w:fill="auto"/>
          </w:tcPr>
          <w:p w14:paraId="3943AFE5" w14:textId="79FE6AAB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4BFB2A3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735CBE3B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5D5C9EE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052C0" w14:textId="5FA43D77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ŠEJLA HUSANOVIĆ</w:t>
            </w:r>
          </w:p>
        </w:tc>
        <w:tc>
          <w:tcPr>
            <w:tcW w:w="1170" w:type="dxa"/>
            <w:shd w:val="clear" w:color="auto" w:fill="auto"/>
          </w:tcPr>
          <w:p w14:paraId="08637ECC" w14:textId="3AD6F0CC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041313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33ED806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FAC0DD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C5B99F" w14:textId="406D4F5F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HANIFA JAHIĆ</w:t>
            </w:r>
          </w:p>
        </w:tc>
        <w:tc>
          <w:tcPr>
            <w:tcW w:w="1170" w:type="dxa"/>
            <w:shd w:val="clear" w:color="auto" w:fill="auto"/>
          </w:tcPr>
          <w:p w14:paraId="316EF2B6" w14:textId="3C8ACD06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6203F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174A04D1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F227FD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F4C52A" w14:textId="4DF278E7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AMIRA BOJIĆ</w:t>
            </w:r>
          </w:p>
        </w:tc>
        <w:tc>
          <w:tcPr>
            <w:tcW w:w="1170" w:type="dxa"/>
            <w:shd w:val="clear" w:color="auto" w:fill="auto"/>
          </w:tcPr>
          <w:p w14:paraId="093CB534" w14:textId="4585F196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900304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6784709E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A78FBC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41CF8C" w14:textId="16EE8140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MAID KUJUKOVIĆ</w:t>
            </w:r>
          </w:p>
        </w:tc>
        <w:tc>
          <w:tcPr>
            <w:tcW w:w="1170" w:type="dxa"/>
            <w:shd w:val="clear" w:color="auto" w:fill="auto"/>
          </w:tcPr>
          <w:p w14:paraId="27C42D2A" w14:textId="56E136A3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056F1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359789C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E1495E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C8918A" w14:textId="68254289" w:rsidR="00033F9C" w:rsidRPr="002D6C2B" w:rsidRDefault="00033F9C" w:rsidP="00033F9C">
            <w:pPr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SALIMA ČAUŠEVIĆ</w:t>
            </w:r>
          </w:p>
        </w:tc>
        <w:tc>
          <w:tcPr>
            <w:tcW w:w="1170" w:type="dxa"/>
            <w:shd w:val="clear" w:color="auto" w:fill="auto"/>
          </w:tcPr>
          <w:p w14:paraId="40840E4F" w14:textId="787662E0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25C8D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308D097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8E23D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01A296" w14:textId="58DAC766" w:rsidR="00033F9C" w:rsidRPr="002D6C2B" w:rsidRDefault="00C31FF3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ČAUŠEVIĆ</w:t>
            </w:r>
          </w:p>
        </w:tc>
        <w:tc>
          <w:tcPr>
            <w:tcW w:w="1170" w:type="dxa"/>
            <w:shd w:val="clear" w:color="auto" w:fill="auto"/>
          </w:tcPr>
          <w:p w14:paraId="7AC6FFCC" w14:textId="5D718884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F5034D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F1A1A49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436DD38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D14ED7" w14:textId="2B3F2129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ADINA </w:t>
            </w:r>
            <w:r w:rsidR="00AB1888">
              <w:rPr>
                <w:bCs/>
                <w:lang w:val="bs-Latn-BA"/>
              </w:rPr>
              <w:t>JAHIĆ</w:t>
            </w:r>
          </w:p>
        </w:tc>
        <w:tc>
          <w:tcPr>
            <w:tcW w:w="1170" w:type="dxa"/>
            <w:shd w:val="clear" w:color="auto" w:fill="auto"/>
          </w:tcPr>
          <w:p w14:paraId="43CA5FFE" w14:textId="1DE06745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D17248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CE05480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6F2C19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EFBA327" w14:textId="1B707B8F" w:rsidR="00033F9C" w:rsidRPr="002D6C2B" w:rsidRDefault="00AB1888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FERIZOVIĆ</w:t>
            </w:r>
          </w:p>
        </w:tc>
        <w:tc>
          <w:tcPr>
            <w:tcW w:w="1170" w:type="dxa"/>
            <w:shd w:val="clear" w:color="auto" w:fill="auto"/>
          </w:tcPr>
          <w:p w14:paraId="16AF1AE9" w14:textId="4540F07F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6A82D5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450D8783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166993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DCF34A" w14:textId="37D5E768" w:rsidR="00033F9C" w:rsidRPr="002D6C2B" w:rsidRDefault="00AB1888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MUJANOVIĆ</w:t>
            </w:r>
          </w:p>
        </w:tc>
        <w:tc>
          <w:tcPr>
            <w:tcW w:w="1170" w:type="dxa"/>
            <w:shd w:val="clear" w:color="auto" w:fill="auto"/>
          </w:tcPr>
          <w:p w14:paraId="126E0AEB" w14:textId="241B4A10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59338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70EE692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1480F6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A42513" w14:textId="1B83F805" w:rsidR="00033F9C" w:rsidRPr="002D6C2B" w:rsidRDefault="00AB1888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ČAUŠEVIĆ</w:t>
            </w:r>
          </w:p>
        </w:tc>
        <w:tc>
          <w:tcPr>
            <w:tcW w:w="1170" w:type="dxa"/>
            <w:shd w:val="clear" w:color="auto" w:fill="auto"/>
          </w:tcPr>
          <w:p w14:paraId="182F1D3A" w14:textId="30CE8BAB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80ECF2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2C81F9AF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B01CAB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48BDB7" w14:textId="3212A38D" w:rsidR="00033F9C" w:rsidRPr="002D6C2B" w:rsidRDefault="00AB1888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GOLETIĆ</w:t>
            </w:r>
          </w:p>
        </w:tc>
        <w:tc>
          <w:tcPr>
            <w:tcW w:w="1170" w:type="dxa"/>
            <w:shd w:val="clear" w:color="auto" w:fill="auto"/>
          </w:tcPr>
          <w:p w14:paraId="4DA2D70B" w14:textId="1019313E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20985C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51F4F949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547695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55FAF5" w14:textId="4D590507" w:rsidR="00033F9C" w:rsidRPr="002D6C2B" w:rsidRDefault="00AB1888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JAGODIĆ</w:t>
            </w:r>
          </w:p>
        </w:tc>
        <w:tc>
          <w:tcPr>
            <w:tcW w:w="1170" w:type="dxa"/>
            <w:shd w:val="clear" w:color="auto" w:fill="auto"/>
          </w:tcPr>
          <w:p w14:paraId="2D897820" w14:textId="6B22CADC" w:rsidR="00033F9C" w:rsidRPr="002D6C2B" w:rsidRDefault="00AB1888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D2257E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40316750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0C4D4C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FE2609" w14:textId="3BD06057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170" w:type="dxa"/>
            <w:shd w:val="clear" w:color="auto" w:fill="auto"/>
          </w:tcPr>
          <w:p w14:paraId="490627C5" w14:textId="440CCB89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C309E31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273352F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5533AA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ABE529" w14:textId="6BE28A96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SELIMBAŠIĆ</w:t>
            </w:r>
          </w:p>
        </w:tc>
        <w:tc>
          <w:tcPr>
            <w:tcW w:w="1170" w:type="dxa"/>
            <w:shd w:val="clear" w:color="auto" w:fill="auto"/>
          </w:tcPr>
          <w:p w14:paraId="32833F05" w14:textId="6CEB80BE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157695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09FDBBF2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CBF3B7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3516A54" w14:textId="722DF0B9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HRNJIĆ</w:t>
            </w:r>
          </w:p>
        </w:tc>
        <w:tc>
          <w:tcPr>
            <w:tcW w:w="1170" w:type="dxa"/>
            <w:shd w:val="clear" w:color="auto" w:fill="auto"/>
          </w:tcPr>
          <w:p w14:paraId="456907DC" w14:textId="6778E91C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95F599D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556BE0AC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1FF992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B63AE4" w14:textId="68AAC464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PODGORČEVIĆ</w:t>
            </w:r>
          </w:p>
        </w:tc>
        <w:tc>
          <w:tcPr>
            <w:tcW w:w="1170" w:type="dxa"/>
            <w:shd w:val="clear" w:color="auto" w:fill="auto"/>
          </w:tcPr>
          <w:p w14:paraId="30FE2967" w14:textId="7A3D29A2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870F8A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48AA6D5D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970186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A223FC2" w14:textId="3DB76B26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PODGORČEVIĆ</w:t>
            </w:r>
          </w:p>
        </w:tc>
        <w:tc>
          <w:tcPr>
            <w:tcW w:w="1170" w:type="dxa"/>
            <w:shd w:val="clear" w:color="auto" w:fill="auto"/>
          </w:tcPr>
          <w:p w14:paraId="5EF4B34A" w14:textId="4096633A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8F187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2F39642E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32646C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4362B2" w14:textId="56DABA25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AHMEDOVIĆ</w:t>
            </w:r>
          </w:p>
        </w:tc>
        <w:tc>
          <w:tcPr>
            <w:tcW w:w="1170" w:type="dxa"/>
            <w:shd w:val="clear" w:color="auto" w:fill="auto"/>
          </w:tcPr>
          <w:p w14:paraId="312E09E0" w14:textId="2023F3D6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3DAD97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033F9C" w:rsidRPr="00FA668B" w14:paraId="7BC2A835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C508E2" w14:textId="77777777" w:rsidR="00033F9C" w:rsidRPr="00FA668B" w:rsidRDefault="00033F9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F2AD93" w14:textId="79BD82E8" w:rsidR="00033F9C" w:rsidRPr="002D6C2B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ČERKEZOVIĆ</w:t>
            </w:r>
          </w:p>
        </w:tc>
        <w:tc>
          <w:tcPr>
            <w:tcW w:w="1170" w:type="dxa"/>
            <w:shd w:val="clear" w:color="auto" w:fill="auto"/>
          </w:tcPr>
          <w:p w14:paraId="34F9DAB0" w14:textId="76540081" w:rsidR="00033F9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475632" w14:textId="77777777" w:rsidR="00033F9C" w:rsidRPr="002D6C2B" w:rsidRDefault="00033F9C" w:rsidP="00033F9C">
            <w:pPr>
              <w:jc w:val="center"/>
              <w:rPr>
                <w:bCs/>
                <w:lang w:val="bs-Latn-BA"/>
              </w:rPr>
            </w:pPr>
            <w:r w:rsidRPr="002D6C2B">
              <w:rPr>
                <w:bCs/>
                <w:lang w:val="bs-Latn-BA"/>
              </w:rPr>
              <w:t>C.K.</w:t>
            </w:r>
          </w:p>
        </w:tc>
      </w:tr>
      <w:tr w:rsidR="008837EC" w:rsidRPr="00FA668B" w14:paraId="00874095" w14:textId="77777777" w:rsidTr="009D0C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A0AB37" w14:textId="77777777" w:rsidR="008837EC" w:rsidRPr="00FA668B" w:rsidRDefault="008837EC" w:rsidP="00033F9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D543B6" w14:textId="080750FE" w:rsidR="008837EC" w:rsidRDefault="008837EC" w:rsidP="00033F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ŽIGIĆ</w:t>
            </w:r>
          </w:p>
        </w:tc>
        <w:tc>
          <w:tcPr>
            <w:tcW w:w="1170" w:type="dxa"/>
            <w:shd w:val="clear" w:color="auto" w:fill="auto"/>
          </w:tcPr>
          <w:p w14:paraId="3D9351B8" w14:textId="1BBAC91D" w:rsidR="008837EC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B2C6F3" w14:textId="19D5F80E" w:rsidR="008837EC" w:rsidRPr="002D6C2B" w:rsidRDefault="008837EC" w:rsidP="00033F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33F9C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2D6C2B"/>
    <w:rsid w:val="00360F10"/>
    <w:rsid w:val="00362007"/>
    <w:rsid w:val="003C0B99"/>
    <w:rsid w:val="003C2C3D"/>
    <w:rsid w:val="00457317"/>
    <w:rsid w:val="00463624"/>
    <w:rsid w:val="004830A5"/>
    <w:rsid w:val="00484802"/>
    <w:rsid w:val="00500BD7"/>
    <w:rsid w:val="005108EA"/>
    <w:rsid w:val="005937A4"/>
    <w:rsid w:val="00630B8E"/>
    <w:rsid w:val="00633845"/>
    <w:rsid w:val="006B4CDA"/>
    <w:rsid w:val="006E17E5"/>
    <w:rsid w:val="00744004"/>
    <w:rsid w:val="00753AC7"/>
    <w:rsid w:val="007B5228"/>
    <w:rsid w:val="0082212B"/>
    <w:rsid w:val="0082293C"/>
    <w:rsid w:val="008321B0"/>
    <w:rsid w:val="008837EC"/>
    <w:rsid w:val="00884468"/>
    <w:rsid w:val="00893559"/>
    <w:rsid w:val="008A2BF9"/>
    <w:rsid w:val="008B435C"/>
    <w:rsid w:val="009A7A98"/>
    <w:rsid w:val="009D0917"/>
    <w:rsid w:val="00A25CE2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C20836"/>
    <w:rsid w:val="00C31FF3"/>
    <w:rsid w:val="00C3392C"/>
    <w:rsid w:val="00C5325A"/>
    <w:rsid w:val="00C56B9E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70C01"/>
    <w:rsid w:val="00E87454"/>
    <w:rsid w:val="00F84338"/>
    <w:rsid w:val="00FA55F6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14</cp:revision>
  <cp:lastPrinted>2023-08-28T12:32:00Z</cp:lastPrinted>
  <dcterms:created xsi:type="dcterms:W3CDTF">2023-07-11T10:19:00Z</dcterms:created>
  <dcterms:modified xsi:type="dcterms:W3CDTF">2023-08-28T12:38:00Z</dcterms:modified>
</cp:coreProperties>
</file>