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41155EFC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7E6188">
        <w:rPr>
          <w:sz w:val="28"/>
          <w:szCs w:val="28"/>
        </w:rPr>
        <w:t xml:space="preserve"> </w:t>
      </w:r>
      <w:r w:rsidR="002B6FCD">
        <w:rPr>
          <w:b/>
          <w:bCs/>
          <w:sz w:val="28"/>
          <w:szCs w:val="28"/>
        </w:rPr>
        <w:t>07 LUKAVAC</w:t>
      </w:r>
    </w:p>
    <w:p w14:paraId="7E69ABC7" w14:textId="1746903D" w:rsidR="00C20836" w:rsidRPr="00FE0AF3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bookmarkStart w:id="0" w:name="_GoBack"/>
      <w:bookmarkEnd w:id="0"/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FE0AF3" w:rsidRPr="00FE0AF3">
        <w:rPr>
          <w:b/>
          <w:sz w:val="28"/>
          <w:szCs w:val="28"/>
        </w:rPr>
        <w:t>I 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42D967E2" w:rsidR="00C20836" w:rsidRPr="00463624" w:rsidRDefault="002B6FCD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Lukavac, </w:t>
      </w:r>
      <w:r w:rsidR="00446E1D" w:rsidRPr="00446E1D">
        <w:rPr>
          <w:b/>
          <w:sz w:val="28"/>
          <w:szCs w:val="28"/>
        </w:rPr>
        <w:t>04</w:t>
      </w:r>
      <w:r w:rsidR="00446E1D" w:rsidRPr="00446E1D">
        <w:rPr>
          <w:b/>
          <w:bCs/>
          <w:sz w:val="28"/>
          <w:szCs w:val="28"/>
        </w:rPr>
        <w:t>.09</w:t>
      </w:r>
      <w:r w:rsidR="00C20836" w:rsidRPr="00446E1D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77F357F9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B6FCD">
        <w:rPr>
          <w:b/>
          <w:sz w:val="28"/>
          <w:szCs w:val="28"/>
          <w:lang w:val="bs-Latn-BA"/>
        </w:rPr>
        <w:t>07</w:t>
      </w:r>
      <w:r w:rsidR="007E6188" w:rsidRPr="007E6188">
        <w:rPr>
          <w:b/>
          <w:sz w:val="28"/>
          <w:szCs w:val="28"/>
          <w:lang w:val="bs-Latn-BA"/>
        </w:rPr>
        <w:t>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2B6FCD">
        <w:rPr>
          <w:b/>
          <w:bCs/>
          <w:sz w:val="28"/>
          <w:szCs w:val="28"/>
          <w:lang w:val="bs-Latn-BA"/>
        </w:rPr>
        <w:t xml:space="preserve"> </w:t>
      </w:r>
      <w:r w:rsidR="00446E1D">
        <w:rPr>
          <w:b/>
          <w:bCs/>
          <w:sz w:val="28"/>
          <w:szCs w:val="28"/>
          <w:lang w:val="bs-Latn-BA"/>
        </w:rPr>
        <w:t>13:00</w:t>
      </w:r>
      <w:r w:rsidR="00DD2FD1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2746ADE6" w:rsidR="00C20836" w:rsidRPr="00FA668B" w:rsidRDefault="002B6FC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NUHANOVIĆ</w:t>
            </w:r>
          </w:p>
        </w:tc>
        <w:tc>
          <w:tcPr>
            <w:tcW w:w="1170" w:type="dxa"/>
            <w:shd w:val="clear" w:color="auto" w:fill="auto"/>
          </w:tcPr>
          <w:p w14:paraId="2354CCE2" w14:textId="5D8A2273" w:rsidR="00C20836" w:rsidRPr="00FA668B" w:rsidRDefault="002B6FC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2A08EF11" w:rsidR="00C20836" w:rsidRPr="00FA668B" w:rsidRDefault="007E618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D2FD1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17588413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MUJAGIĆ</w:t>
            </w:r>
          </w:p>
        </w:tc>
        <w:tc>
          <w:tcPr>
            <w:tcW w:w="1170" w:type="dxa"/>
            <w:shd w:val="clear" w:color="auto" w:fill="auto"/>
          </w:tcPr>
          <w:p w14:paraId="77CCE64C" w14:textId="39CF8EC4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179BBD49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6AA4C214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ANJA KASUMOVIĆ</w:t>
            </w:r>
          </w:p>
        </w:tc>
        <w:tc>
          <w:tcPr>
            <w:tcW w:w="1170" w:type="dxa"/>
            <w:shd w:val="clear" w:color="auto" w:fill="auto"/>
          </w:tcPr>
          <w:p w14:paraId="5630D95E" w14:textId="4DB6610A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4CB94C8C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68B5AC6C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KAVGIĆ</w:t>
            </w:r>
          </w:p>
        </w:tc>
        <w:tc>
          <w:tcPr>
            <w:tcW w:w="1170" w:type="dxa"/>
            <w:shd w:val="clear" w:color="auto" w:fill="auto"/>
          </w:tcPr>
          <w:p w14:paraId="743911E0" w14:textId="1CA4ABBD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7BBA6515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745D38D7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TOKIĆ</w:t>
            </w:r>
          </w:p>
        </w:tc>
        <w:tc>
          <w:tcPr>
            <w:tcW w:w="1170" w:type="dxa"/>
            <w:shd w:val="clear" w:color="auto" w:fill="auto"/>
          </w:tcPr>
          <w:p w14:paraId="636CBACC" w14:textId="375A7F60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38C4C8BF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25D555AD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DAUTOVIĆ</w:t>
            </w:r>
          </w:p>
        </w:tc>
        <w:tc>
          <w:tcPr>
            <w:tcW w:w="1170" w:type="dxa"/>
            <w:shd w:val="clear" w:color="auto" w:fill="auto"/>
          </w:tcPr>
          <w:p w14:paraId="2BE21E72" w14:textId="0444927C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CB6C85E" w14:textId="70561370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55B46135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HUSKANOVIĆ</w:t>
            </w:r>
          </w:p>
        </w:tc>
        <w:tc>
          <w:tcPr>
            <w:tcW w:w="1170" w:type="dxa"/>
            <w:shd w:val="clear" w:color="auto" w:fill="auto"/>
          </w:tcPr>
          <w:p w14:paraId="0DF4DC4D" w14:textId="04021702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3134978A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5F3958A7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OKANOVIĆ</w:t>
            </w:r>
          </w:p>
        </w:tc>
        <w:tc>
          <w:tcPr>
            <w:tcW w:w="1170" w:type="dxa"/>
            <w:shd w:val="clear" w:color="auto" w:fill="auto"/>
          </w:tcPr>
          <w:p w14:paraId="3DE0ABA5" w14:textId="360AEFF6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49A659AE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CA47C6B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ILDA HAMUSTAFIĆ</w:t>
            </w:r>
          </w:p>
        </w:tc>
        <w:tc>
          <w:tcPr>
            <w:tcW w:w="1170" w:type="dxa"/>
            <w:shd w:val="clear" w:color="auto" w:fill="auto"/>
          </w:tcPr>
          <w:p w14:paraId="7355A30E" w14:textId="2D45FCB9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0DCB4C2B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70FD159A" w:rsidR="00DD2FD1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SRABOVIĆ</w:t>
            </w:r>
          </w:p>
        </w:tc>
        <w:tc>
          <w:tcPr>
            <w:tcW w:w="1170" w:type="dxa"/>
            <w:shd w:val="clear" w:color="auto" w:fill="auto"/>
          </w:tcPr>
          <w:p w14:paraId="4DC926BA" w14:textId="3832B154" w:rsidR="00DD2FD1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B35CCEF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0BC9AB13" w:rsidR="00DD2FD1" w:rsidRPr="00FA668B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ŠARIĆ</w:t>
            </w:r>
          </w:p>
        </w:tc>
        <w:tc>
          <w:tcPr>
            <w:tcW w:w="1170" w:type="dxa"/>
            <w:shd w:val="clear" w:color="auto" w:fill="auto"/>
          </w:tcPr>
          <w:p w14:paraId="08701A35" w14:textId="52B4BD49" w:rsidR="00DD2FD1" w:rsidRPr="00FA668B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A03D951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7ACE7AFF" w:rsidR="00DD2FD1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MUJIĆ</w:t>
            </w:r>
          </w:p>
        </w:tc>
        <w:tc>
          <w:tcPr>
            <w:tcW w:w="1170" w:type="dxa"/>
            <w:shd w:val="clear" w:color="auto" w:fill="auto"/>
          </w:tcPr>
          <w:p w14:paraId="1D8022D7" w14:textId="5E5194E7" w:rsidR="00DD2FD1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0B4F93B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7ACA3CF4" w:rsidR="00DD2FD1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BUŠIĆ</w:t>
            </w:r>
          </w:p>
        </w:tc>
        <w:tc>
          <w:tcPr>
            <w:tcW w:w="1170" w:type="dxa"/>
            <w:shd w:val="clear" w:color="auto" w:fill="auto"/>
          </w:tcPr>
          <w:p w14:paraId="0E81BFE6" w14:textId="3B915114" w:rsidR="00DD2FD1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29CA0921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0E05098" w:rsidR="00DD2FD1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FEJZIĆ</w:t>
            </w:r>
          </w:p>
        </w:tc>
        <w:tc>
          <w:tcPr>
            <w:tcW w:w="1170" w:type="dxa"/>
            <w:shd w:val="clear" w:color="auto" w:fill="auto"/>
          </w:tcPr>
          <w:p w14:paraId="14ED6F83" w14:textId="4880B960" w:rsidR="00DD2FD1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6CCEF69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D546FC5" w:rsidR="00DD2FD1" w:rsidRDefault="002B6FCD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MURGIĆ</w:t>
            </w:r>
          </w:p>
        </w:tc>
        <w:tc>
          <w:tcPr>
            <w:tcW w:w="1170" w:type="dxa"/>
            <w:shd w:val="clear" w:color="auto" w:fill="auto"/>
          </w:tcPr>
          <w:p w14:paraId="1DDDB186" w14:textId="7B508E83" w:rsidR="00DD2FD1" w:rsidRDefault="002B6FCD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F09605E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4536012B" w:rsidR="002B6FCD" w:rsidRDefault="002B6FCD"/>
    <w:p w14:paraId="43D79FFE" w14:textId="77777777" w:rsidR="002B6FCD" w:rsidRDefault="002B6FCD">
      <w:pPr>
        <w:spacing w:after="160" w:line="259" w:lineRule="auto"/>
      </w:pPr>
      <w:r>
        <w:br w:type="page"/>
      </w:r>
    </w:p>
    <w:p w14:paraId="31F111AE" w14:textId="77777777" w:rsidR="002B6FCD" w:rsidRPr="00463624" w:rsidRDefault="002B6FCD" w:rsidP="002B6FCD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083FFBA2" w14:textId="77777777" w:rsidR="002B6FCD" w:rsidRPr="00463624" w:rsidRDefault="002B6FCD" w:rsidP="002B6FCD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19A52AE7" w14:textId="77777777" w:rsidR="002B6FCD" w:rsidRPr="00463624" w:rsidRDefault="002B6FCD" w:rsidP="002B6FC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706BAA78" w14:textId="77777777" w:rsidR="002B6FCD" w:rsidRPr="00463624" w:rsidRDefault="002B6FCD" w:rsidP="002B6FCD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>
        <w:rPr>
          <w:b/>
          <w:bCs/>
          <w:sz w:val="28"/>
          <w:szCs w:val="28"/>
        </w:rPr>
        <w:t>07 LUKAVAC</w:t>
      </w:r>
    </w:p>
    <w:p w14:paraId="6D77B387" w14:textId="09182491" w:rsidR="002B6FCD" w:rsidRPr="00FE0AF3" w:rsidRDefault="002B6FCD" w:rsidP="002B6FCD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FE0AF3" w:rsidRPr="00FE0AF3">
        <w:rPr>
          <w:b/>
          <w:sz w:val="28"/>
          <w:szCs w:val="28"/>
        </w:rPr>
        <w:t>II GRUPA</w:t>
      </w:r>
    </w:p>
    <w:p w14:paraId="242F3EA7" w14:textId="77777777" w:rsidR="002B6FCD" w:rsidRPr="00463624" w:rsidRDefault="002B6FCD" w:rsidP="002B6FCD">
      <w:pPr>
        <w:rPr>
          <w:sz w:val="28"/>
          <w:szCs w:val="28"/>
        </w:rPr>
      </w:pPr>
    </w:p>
    <w:p w14:paraId="438342D7" w14:textId="3E5D4756" w:rsidR="002B6FCD" w:rsidRPr="00463624" w:rsidRDefault="002B6FCD" w:rsidP="002B6FC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Lukavac, </w:t>
      </w:r>
      <w:r w:rsidR="00446E1D" w:rsidRPr="00446E1D">
        <w:rPr>
          <w:b/>
          <w:sz w:val="28"/>
          <w:szCs w:val="28"/>
        </w:rPr>
        <w:t>04</w:t>
      </w:r>
      <w:r w:rsidR="00446E1D" w:rsidRPr="00446E1D">
        <w:rPr>
          <w:b/>
          <w:bCs/>
          <w:sz w:val="28"/>
          <w:szCs w:val="28"/>
        </w:rPr>
        <w:t>.09</w:t>
      </w:r>
      <w:r w:rsidRPr="00446E1D">
        <w:rPr>
          <w:b/>
          <w:sz w:val="28"/>
          <w:szCs w:val="28"/>
        </w:rPr>
        <w:t>.2023.</w:t>
      </w:r>
      <w:r w:rsidRPr="00463624">
        <w:rPr>
          <w:sz w:val="28"/>
          <w:szCs w:val="28"/>
        </w:rPr>
        <w:t xml:space="preserve"> godine </w:t>
      </w:r>
    </w:p>
    <w:p w14:paraId="1DA81876" w14:textId="77777777" w:rsidR="002B6FCD" w:rsidRDefault="002B6FCD" w:rsidP="002B6FCD">
      <w:pPr>
        <w:tabs>
          <w:tab w:val="left" w:pos="6331"/>
        </w:tabs>
      </w:pPr>
    </w:p>
    <w:p w14:paraId="54BF1EFD" w14:textId="77777777" w:rsidR="002B6FCD" w:rsidRDefault="002B6FCD" w:rsidP="002B6FCD">
      <w:pPr>
        <w:tabs>
          <w:tab w:val="left" w:pos="6331"/>
        </w:tabs>
      </w:pPr>
    </w:p>
    <w:p w14:paraId="4314AB9F" w14:textId="77777777" w:rsidR="002B6FCD" w:rsidRPr="000B2B3F" w:rsidRDefault="002B6FCD" w:rsidP="002B6FC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B08D931" w14:textId="5DF9DAB5" w:rsidR="002B6FCD" w:rsidRPr="00EF6316" w:rsidRDefault="002B6FCD" w:rsidP="002B6FC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07</w:t>
      </w:r>
      <w:r w:rsidRPr="007E6188">
        <w:rPr>
          <w:b/>
          <w:sz w:val="28"/>
          <w:szCs w:val="28"/>
          <w:lang w:val="bs-Latn-BA"/>
        </w:rPr>
        <w:t>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446E1D">
        <w:rPr>
          <w:b/>
          <w:bCs/>
          <w:sz w:val="28"/>
          <w:szCs w:val="28"/>
          <w:lang w:val="bs-Latn-BA"/>
        </w:rPr>
        <w:t>13:20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6D80EBE3" w14:textId="77777777" w:rsidR="002B6FCD" w:rsidRPr="006C0561" w:rsidRDefault="002B6FCD" w:rsidP="002B6FCD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2B6FCD" w:rsidRPr="00FA668B" w14:paraId="38B6CE7D" w14:textId="77777777" w:rsidTr="00BE4A0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5E6616C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72342CBF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56A58449" w14:textId="77777777" w:rsidR="002B6FCD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6D0C9C0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32D88D70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B6FCD" w:rsidRPr="00FA668B" w14:paraId="6F1CDB43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1C7237" w14:textId="77777777" w:rsidR="002B6FCD" w:rsidRPr="002B6FCD" w:rsidRDefault="002B6FCD" w:rsidP="002B6FCD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6569BE5" w14:textId="5C782F66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SEJDINOVIĆ</w:t>
            </w:r>
          </w:p>
        </w:tc>
        <w:tc>
          <w:tcPr>
            <w:tcW w:w="1170" w:type="dxa"/>
            <w:shd w:val="clear" w:color="auto" w:fill="auto"/>
          </w:tcPr>
          <w:p w14:paraId="53A779F4" w14:textId="09BF46FB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FE76B5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B6FCD" w:rsidRPr="00FA668B" w14:paraId="69924B6A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1148D8E" w14:textId="77777777" w:rsidR="002B6FCD" w:rsidRPr="002B6FCD" w:rsidRDefault="002B6FCD" w:rsidP="002B6FCD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874FEF" w14:textId="0A12C661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HUKIĆ</w:t>
            </w:r>
          </w:p>
        </w:tc>
        <w:tc>
          <w:tcPr>
            <w:tcW w:w="1170" w:type="dxa"/>
            <w:shd w:val="clear" w:color="auto" w:fill="auto"/>
          </w:tcPr>
          <w:p w14:paraId="7E126B5F" w14:textId="0D513DC0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3AE1CC4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5BF4322F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6414E6" w14:textId="77777777" w:rsidR="002B6FCD" w:rsidRPr="002B6FCD" w:rsidRDefault="002B6FCD" w:rsidP="002B6FCD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828AE8" w14:textId="00BA9F4F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JAŠAREVIĆ</w:t>
            </w:r>
          </w:p>
        </w:tc>
        <w:tc>
          <w:tcPr>
            <w:tcW w:w="1170" w:type="dxa"/>
            <w:shd w:val="clear" w:color="auto" w:fill="auto"/>
          </w:tcPr>
          <w:p w14:paraId="2917A778" w14:textId="127E41CA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80817C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1C874540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36217F" w14:textId="77777777" w:rsidR="002B6FCD" w:rsidRPr="002B6FCD" w:rsidRDefault="002B6FCD" w:rsidP="002B6FCD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AFD89C" w14:textId="10AE9CAE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MUJIĆ</w:t>
            </w:r>
          </w:p>
        </w:tc>
        <w:tc>
          <w:tcPr>
            <w:tcW w:w="1170" w:type="dxa"/>
            <w:shd w:val="clear" w:color="auto" w:fill="auto"/>
          </w:tcPr>
          <w:p w14:paraId="4215997C" w14:textId="15BD8A54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AE0875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45DAB9D7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786C70" w14:textId="77777777" w:rsidR="002B6FCD" w:rsidRPr="002B6FCD" w:rsidRDefault="002B6FCD" w:rsidP="002B6FCD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E4C368" w14:textId="237082CF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BLEKOVIĆ</w:t>
            </w:r>
          </w:p>
        </w:tc>
        <w:tc>
          <w:tcPr>
            <w:tcW w:w="1170" w:type="dxa"/>
            <w:shd w:val="clear" w:color="auto" w:fill="auto"/>
          </w:tcPr>
          <w:p w14:paraId="1D292189" w14:textId="2E570991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F83374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5F3769AD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1838A1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417C4B" w14:textId="5C16D102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HUSEJNOVIĆ</w:t>
            </w:r>
          </w:p>
        </w:tc>
        <w:tc>
          <w:tcPr>
            <w:tcW w:w="1170" w:type="dxa"/>
            <w:shd w:val="clear" w:color="auto" w:fill="auto"/>
          </w:tcPr>
          <w:p w14:paraId="0249E9D8" w14:textId="725D2D4D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9CB778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65EE76AC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BDE0A68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421B96" w14:textId="7B9FD6F5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SULJIĆ</w:t>
            </w:r>
          </w:p>
        </w:tc>
        <w:tc>
          <w:tcPr>
            <w:tcW w:w="1170" w:type="dxa"/>
            <w:shd w:val="clear" w:color="auto" w:fill="auto"/>
          </w:tcPr>
          <w:p w14:paraId="4329213C" w14:textId="3E067C1A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BECC92D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2000649C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4B8E96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9CBC2" w14:textId="19D3B81B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VEHID DROPIĆ</w:t>
            </w:r>
          </w:p>
        </w:tc>
        <w:tc>
          <w:tcPr>
            <w:tcW w:w="1170" w:type="dxa"/>
            <w:shd w:val="clear" w:color="auto" w:fill="auto"/>
          </w:tcPr>
          <w:p w14:paraId="6DFAC550" w14:textId="6A4AA24C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8708739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6283E159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20726A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19C2" w14:textId="4C412A2E" w:rsidR="002B6FCD" w:rsidRPr="00FA668B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IBRIŠIMOVIĆ</w:t>
            </w:r>
          </w:p>
        </w:tc>
        <w:tc>
          <w:tcPr>
            <w:tcW w:w="1170" w:type="dxa"/>
            <w:shd w:val="clear" w:color="auto" w:fill="auto"/>
          </w:tcPr>
          <w:p w14:paraId="6C330BBA" w14:textId="7AFC081D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D55E01E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29942682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68F64F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BE32E0" w14:textId="31D045D5" w:rsidR="002B6FCD" w:rsidRDefault="002B6FC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ŽIGIĆ</w:t>
            </w:r>
          </w:p>
        </w:tc>
        <w:tc>
          <w:tcPr>
            <w:tcW w:w="1170" w:type="dxa"/>
            <w:shd w:val="clear" w:color="auto" w:fill="auto"/>
          </w:tcPr>
          <w:p w14:paraId="34B2B715" w14:textId="1E13DB9D" w:rsidR="002B6FCD" w:rsidRDefault="002B6FC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267646" w14:textId="77777777" w:rsidR="002B6FCD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35E47551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962337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D1D497" w14:textId="6423A200" w:rsidR="002B6FCD" w:rsidRPr="00FA668B" w:rsidRDefault="008A29F5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MEMIĆ</w:t>
            </w:r>
          </w:p>
        </w:tc>
        <w:tc>
          <w:tcPr>
            <w:tcW w:w="1170" w:type="dxa"/>
            <w:shd w:val="clear" w:color="auto" w:fill="auto"/>
          </w:tcPr>
          <w:p w14:paraId="09D57602" w14:textId="460ACF0A" w:rsidR="002B6FCD" w:rsidRPr="00FA668B" w:rsidRDefault="008A29F5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1CD356" w14:textId="77777777" w:rsidR="002B6FCD" w:rsidRPr="00FA668B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2B6FCD" w:rsidRPr="00FA668B" w14:paraId="6277E4AB" w14:textId="77777777" w:rsidTr="00BE4A0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756D8F" w14:textId="77777777" w:rsidR="002B6FCD" w:rsidRPr="00FA668B" w:rsidRDefault="002B6FCD" w:rsidP="002B6F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F8C536" w14:textId="5CFEEE6F" w:rsidR="002B6FCD" w:rsidRDefault="008F4E5D" w:rsidP="00BE4A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BLEKOVIĆ</w:t>
            </w:r>
          </w:p>
        </w:tc>
        <w:tc>
          <w:tcPr>
            <w:tcW w:w="1170" w:type="dxa"/>
            <w:shd w:val="clear" w:color="auto" w:fill="auto"/>
          </w:tcPr>
          <w:p w14:paraId="41B2A6A6" w14:textId="3B0DF5E9" w:rsidR="002B6FCD" w:rsidRDefault="008F4E5D" w:rsidP="00BE4A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DAFF5DC" w14:textId="77777777" w:rsidR="002B6FCD" w:rsidRDefault="002B6FCD" w:rsidP="00BE4A0F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</w:tbl>
    <w:p w14:paraId="208263A9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A7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2E0E5F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213B1"/>
    <w:multiLevelType w:val="hybridMultilevel"/>
    <w:tmpl w:val="20081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B6FCD"/>
    <w:rsid w:val="002F0321"/>
    <w:rsid w:val="00310B4B"/>
    <w:rsid w:val="003C0B99"/>
    <w:rsid w:val="00446E1D"/>
    <w:rsid w:val="00452A98"/>
    <w:rsid w:val="00463624"/>
    <w:rsid w:val="00616AA4"/>
    <w:rsid w:val="006829FA"/>
    <w:rsid w:val="00724310"/>
    <w:rsid w:val="00753AC7"/>
    <w:rsid w:val="007E6188"/>
    <w:rsid w:val="007E6A45"/>
    <w:rsid w:val="007F4F46"/>
    <w:rsid w:val="008A29F5"/>
    <w:rsid w:val="008F4E5D"/>
    <w:rsid w:val="0092137F"/>
    <w:rsid w:val="00B64F93"/>
    <w:rsid w:val="00BD3719"/>
    <w:rsid w:val="00C20836"/>
    <w:rsid w:val="00C72A46"/>
    <w:rsid w:val="00D363B4"/>
    <w:rsid w:val="00D47658"/>
    <w:rsid w:val="00DD2FD1"/>
    <w:rsid w:val="00F3569A"/>
    <w:rsid w:val="00F358EC"/>
    <w:rsid w:val="00F41F21"/>
    <w:rsid w:val="00F71D14"/>
    <w:rsid w:val="00F779A4"/>
    <w:rsid w:val="00F82E3A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F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A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AF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6CF6-A4B4-4583-B98D-EAACBE0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2023-09-04T11:34:00Z</cp:lastPrinted>
  <dcterms:created xsi:type="dcterms:W3CDTF">2023-09-04T09:58:00Z</dcterms:created>
  <dcterms:modified xsi:type="dcterms:W3CDTF">2023-09-04T11:36:00Z</dcterms:modified>
</cp:coreProperties>
</file>