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B16F1E">
        <w:rPr>
          <w:b/>
          <w:sz w:val="20"/>
          <w:szCs w:val="20"/>
        </w:rPr>
        <w:t>05.09.2023.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16F1E" w:rsidRPr="00B16F1E">
        <w:rPr>
          <w:b/>
        </w:rPr>
        <w:t>11.09.2023.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F9001E" w:rsidP="008702CE">
            <w:r>
              <w:t>SANELA SINANOVIĆ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01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001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F9001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9001E" w:rsidP="008702CE">
            <w:r>
              <w:t>SANELA SINANOVIĆ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0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9001E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F9001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D27721" w:rsidP="008702CE">
            <w:r>
              <w:t>TONI MOSKOVIĆ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277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D277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D277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D27721" w:rsidP="008702CE">
            <w:r>
              <w:t>MERIS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277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27721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Default="00D277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D27721" w:rsidP="008702CE">
            <w:r>
              <w:t>DAUT HUKIĆ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2772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866E2B" w:rsidRDefault="00D27721" w:rsidP="008702C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866E2B">
              <w:rPr>
                <w:sz w:val="22"/>
                <w:szCs w:val="22"/>
              </w:rPr>
              <w:t>SAKIĆ BES B.</w:t>
            </w:r>
            <w:bookmarkEnd w:id="0"/>
          </w:p>
        </w:tc>
        <w:tc>
          <w:tcPr>
            <w:tcW w:w="1080" w:type="dxa"/>
          </w:tcPr>
          <w:p w:rsidR="008702CE" w:rsidRDefault="00D277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D27721" w:rsidP="008702CE">
            <w:r>
              <w:t>NINA RATAJC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277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27721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D277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D27721" w:rsidP="008702CE">
            <w:r>
              <w:t>MEDINA HASIĆ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277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277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D277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D27721" w:rsidP="008702CE">
            <w:r>
              <w:t>ELVISA BAJRIĆ ŠARIĆ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277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D277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BA1B3A" w:rsidRDefault="00D2772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5F5800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PAUZA</w:t>
            </w:r>
          </w:p>
        </w:tc>
      </w:tr>
      <w:tr w:rsidR="00D27721" w:rsidTr="006F4BA4">
        <w:tc>
          <w:tcPr>
            <w:tcW w:w="643" w:type="dxa"/>
          </w:tcPr>
          <w:p w:rsidR="00D27721" w:rsidRDefault="00D2772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27721" w:rsidRDefault="00932D34" w:rsidP="008702CE">
            <w:r>
              <w:t>EMINA HUSIĆ</w:t>
            </w:r>
          </w:p>
        </w:tc>
        <w:tc>
          <w:tcPr>
            <w:tcW w:w="810" w:type="dxa"/>
          </w:tcPr>
          <w:p w:rsidR="00D27721" w:rsidRDefault="00D27721" w:rsidP="008702CE">
            <w:pPr>
              <w:jc w:val="center"/>
            </w:pPr>
          </w:p>
        </w:tc>
        <w:tc>
          <w:tcPr>
            <w:tcW w:w="1260" w:type="dxa"/>
          </w:tcPr>
          <w:p w:rsidR="00D27721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27721" w:rsidRPr="00866E2B" w:rsidRDefault="00932D34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D27721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27721" w:rsidRDefault="00932D34" w:rsidP="006F4BA4">
            <w:pPr>
              <w:jc w:val="center"/>
            </w:pPr>
            <w:r>
              <w:t>11,30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932D34" w:rsidRDefault="00932D34" w:rsidP="008702CE">
            <w:r>
              <w:t xml:space="preserve">ADEL GOLAĆ 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Default="00932D34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11,30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32D34" w:rsidRDefault="00932D34" w:rsidP="008702CE">
            <w:r>
              <w:t>BELMA ĐOGIĆ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Pr="00866E2B" w:rsidRDefault="00932D34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12,05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32D34" w:rsidRDefault="00932D34" w:rsidP="008702CE">
            <w:r>
              <w:t>ADEMIR TERZIĆ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Pr="00866E2B" w:rsidRDefault="00932D34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12,05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932D34" w:rsidRDefault="00932D34" w:rsidP="008702CE">
            <w:r>
              <w:t>AMEL SMAJIĆ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Pr="00866E2B" w:rsidRDefault="00932D34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12,40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932D34" w:rsidRDefault="00932D34" w:rsidP="008702CE">
            <w:r>
              <w:t>AMINA ZUKIĆ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Default="00932D34" w:rsidP="008702CE">
            <w:pPr>
              <w:jc w:val="center"/>
            </w:pPr>
            <w:r>
              <w:t>BAJA B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12,40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932D34" w:rsidRDefault="00932D34" w:rsidP="008702CE">
            <w:r>
              <w:t>AMILA DŽANIĆ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Default="00932D34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13,15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932D34" w:rsidRDefault="00932D34" w:rsidP="008702CE">
            <w:r>
              <w:t>DŽENITA BEŠIĆ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Default="00932D34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13,15</w:t>
            </w:r>
          </w:p>
        </w:tc>
      </w:tr>
      <w:tr w:rsidR="00932D34" w:rsidTr="006F4BA4">
        <w:tc>
          <w:tcPr>
            <w:tcW w:w="643" w:type="dxa"/>
          </w:tcPr>
          <w:p w:rsidR="00932D34" w:rsidRDefault="00932D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932D34" w:rsidRDefault="00932D34" w:rsidP="008702CE">
            <w:r>
              <w:t>ADNA MULAOSMANOVIĆ</w:t>
            </w:r>
          </w:p>
        </w:tc>
        <w:tc>
          <w:tcPr>
            <w:tcW w:w="810" w:type="dxa"/>
          </w:tcPr>
          <w:p w:rsidR="00932D34" w:rsidRDefault="00932D34" w:rsidP="008702CE">
            <w:pPr>
              <w:jc w:val="center"/>
            </w:pPr>
          </w:p>
        </w:tc>
        <w:tc>
          <w:tcPr>
            <w:tcW w:w="1260" w:type="dxa"/>
          </w:tcPr>
          <w:p w:rsidR="00932D34" w:rsidRDefault="00932D3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32D34" w:rsidRPr="00866E2B" w:rsidRDefault="00932D34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932D34" w:rsidRDefault="00932D3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32D34" w:rsidRDefault="00932D34" w:rsidP="006F4BA4">
            <w:pPr>
              <w:jc w:val="center"/>
            </w:pPr>
            <w:r>
              <w:t>13,50</w:t>
            </w:r>
          </w:p>
        </w:tc>
      </w:tr>
      <w:tr w:rsidR="00866E2B" w:rsidTr="006F4BA4">
        <w:tc>
          <w:tcPr>
            <w:tcW w:w="643" w:type="dxa"/>
          </w:tcPr>
          <w:p w:rsidR="00866E2B" w:rsidRDefault="00866E2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866E2B" w:rsidRDefault="00866E2B" w:rsidP="008702CE">
            <w:r>
              <w:t>AMAR ĆEBIĆ</w:t>
            </w:r>
          </w:p>
        </w:tc>
        <w:tc>
          <w:tcPr>
            <w:tcW w:w="810" w:type="dxa"/>
          </w:tcPr>
          <w:p w:rsidR="00866E2B" w:rsidRDefault="00866E2B" w:rsidP="008702CE">
            <w:pPr>
              <w:jc w:val="center"/>
            </w:pPr>
          </w:p>
        </w:tc>
        <w:tc>
          <w:tcPr>
            <w:tcW w:w="1260" w:type="dxa"/>
          </w:tcPr>
          <w:p w:rsidR="00866E2B" w:rsidRDefault="00866E2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66E2B" w:rsidRPr="00866E2B" w:rsidRDefault="00866E2B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66E2B" w:rsidRDefault="00866E2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66E2B" w:rsidRDefault="00866E2B" w:rsidP="006F4BA4">
            <w:pPr>
              <w:jc w:val="center"/>
            </w:pPr>
            <w:r>
              <w:t>13,50</w:t>
            </w:r>
          </w:p>
        </w:tc>
      </w:tr>
      <w:tr w:rsidR="00866E2B" w:rsidTr="006F4BA4">
        <w:tc>
          <w:tcPr>
            <w:tcW w:w="643" w:type="dxa"/>
          </w:tcPr>
          <w:p w:rsidR="00866E2B" w:rsidRDefault="00866E2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866E2B" w:rsidRDefault="00866E2B" w:rsidP="008702CE">
            <w:r>
              <w:t>ARMIN DŽANIĆ</w:t>
            </w:r>
          </w:p>
        </w:tc>
        <w:tc>
          <w:tcPr>
            <w:tcW w:w="810" w:type="dxa"/>
          </w:tcPr>
          <w:p w:rsidR="00866E2B" w:rsidRDefault="00866E2B" w:rsidP="008702CE">
            <w:pPr>
              <w:jc w:val="center"/>
            </w:pPr>
          </w:p>
        </w:tc>
        <w:tc>
          <w:tcPr>
            <w:tcW w:w="1260" w:type="dxa"/>
          </w:tcPr>
          <w:p w:rsidR="00866E2B" w:rsidRDefault="00866E2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66E2B" w:rsidRPr="00866E2B" w:rsidRDefault="00866E2B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66E2B" w:rsidRDefault="00866E2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66E2B" w:rsidRDefault="00866E2B" w:rsidP="006F4BA4">
            <w:pPr>
              <w:jc w:val="center"/>
            </w:pPr>
            <w:r>
              <w:t>14,25</w:t>
            </w:r>
          </w:p>
        </w:tc>
      </w:tr>
      <w:tr w:rsidR="00866E2B" w:rsidTr="006F4BA4">
        <w:tc>
          <w:tcPr>
            <w:tcW w:w="643" w:type="dxa"/>
          </w:tcPr>
          <w:p w:rsidR="00866E2B" w:rsidRDefault="00866E2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866E2B" w:rsidRDefault="00866E2B" w:rsidP="008702CE">
            <w:r>
              <w:t>GORAN ANTIĆ</w:t>
            </w:r>
          </w:p>
        </w:tc>
        <w:tc>
          <w:tcPr>
            <w:tcW w:w="810" w:type="dxa"/>
          </w:tcPr>
          <w:p w:rsidR="00866E2B" w:rsidRDefault="00866E2B" w:rsidP="008702CE">
            <w:pPr>
              <w:jc w:val="center"/>
            </w:pPr>
          </w:p>
        </w:tc>
        <w:tc>
          <w:tcPr>
            <w:tcW w:w="1260" w:type="dxa"/>
          </w:tcPr>
          <w:p w:rsidR="00866E2B" w:rsidRDefault="00866E2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66E2B" w:rsidRPr="00866E2B" w:rsidRDefault="00866E2B" w:rsidP="008702CE">
            <w:pPr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66E2B" w:rsidRDefault="00866E2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66E2B" w:rsidRDefault="00866E2B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F4" w:rsidRDefault="00741BF4" w:rsidP="0074325F">
      <w:r>
        <w:separator/>
      </w:r>
    </w:p>
  </w:endnote>
  <w:endnote w:type="continuationSeparator" w:id="0">
    <w:p w:rsidR="00741BF4" w:rsidRDefault="00741BF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F4" w:rsidRDefault="00741BF4" w:rsidP="0074325F">
      <w:r>
        <w:separator/>
      </w:r>
    </w:p>
  </w:footnote>
  <w:footnote w:type="continuationSeparator" w:id="0">
    <w:p w:rsidR="00741BF4" w:rsidRDefault="00741BF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5A4CAE"/>
    <w:rsid w:val="005F5800"/>
    <w:rsid w:val="006F4BA4"/>
    <w:rsid w:val="00741BF4"/>
    <w:rsid w:val="0074325F"/>
    <w:rsid w:val="00824BD4"/>
    <w:rsid w:val="00866E2B"/>
    <w:rsid w:val="008702CE"/>
    <w:rsid w:val="009253BC"/>
    <w:rsid w:val="00932D34"/>
    <w:rsid w:val="00B16F1E"/>
    <w:rsid w:val="00BA1B3A"/>
    <w:rsid w:val="00BE48E0"/>
    <w:rsid w:val="00D27721"/>
    <w:rsid w:val="00E27222"/>
    <w:rsid w:val="00EA4CCD"/>
    <w:rsid w:val="00F9001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2023-09-05T10:36:00Z</dcterms:created>
  <dcterms:modified xsi:type="dcterms:W3CDTF">2023-09-05T11:05:00Z</dcterms:modified>
</cp:coreProperties>
</file>