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472244">
        <w:rPr>
          <w:b/>
          <w:sz w:val="20"/>
          <w:szCs w:val="20"/>
        </w:rPr>
        <w:t>20.09.2023.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6476">
        <w:t xml:space="preserve"> </w:t>
      </w:r>
      <w:r w:rsidR="001C02F9" w:rsidRPr="001C02F9">
        <w:rPr>
          <w:b/>
        </w:rPr>
        <w:t>25.09.2023.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SANELA SINANOVIĆ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7224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SANELA SINANOVIĆ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72244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MERIMA HRNČIĆ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47224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 STOP A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F7E2C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GLORIA JOKIĆ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472244" w:rsidP="008702CE">
            <w:pPr>
              <w:jc w:val="center"/>
            </w:pPr>
            <w:r>
              <w:t>RESPEKT T.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NADIJA HADŽIĆ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136BCF" w:rsidRDefault="00472244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F7E2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KENAN POLIĆ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472244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F7E2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472244" w:rsidP="008702CE">
            <w:r>
              <w:t>ELMEDINA SLABIĆ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7224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 STOP A.</w:t>
            </w:r>
          </w:p>
        </w:tc>
        <w:tc>
          <w:tcPr>
            <w:tcW w:w="1080" w:type="dxa"/>
          </w:tcPr>
          <w:p w:rsidR="008702CE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F7E2C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472244" w:rsidP="008702CE">
            <w:r>
              <w:t>ŠEJLA MALAGIĆ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47224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BA1B3A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AF7E2C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FB608C" w:rsidP="008702CE">
            <w:r>
              <w:t>FARIS ELAMIN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136BCF" w:rsidRDefault="00472244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BA1B3A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AF7E2C" w:rsidP="006F4BA4">
            <w:pPr>
              <w:jc w:val="center"/>
            </w:pPr>
            <w:r>
              <w:t>9,40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AF7E2C" w:rsidRPr="00BE48E0" w:rsidRDefault="00472244" w:rsidP="008702CE">
            <w:r>
              <w:t>MIRHA SULJANOVIĆ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472244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AF7E2C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10,15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AF7E2C" w:rsidRPr="00BE48E0" w:rsidRDefault="00472244" w:rsidP="008702CE">
            <w:r>
              <w:t>DAMIR STANKOVIĆ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472244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AF7E2C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10,15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AF7E2C" w:rsidRPr="00BE48E0" w:rsidRDefault="00472244" w:rsidP="008702CE">
            <w:r>
              <w:t>SEMIR KRNDIĆ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47224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472244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AF7E2C" w:rsidRDefault="0047224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10,15</w:t>
            </w:r>
          </w:p>
        </w:tc>
      </w:tr>
      <w:tr w:rsidR="005D4686" w:rsidTr="002416B7">
        <w:tc>
          <w:tcPr>
            <w:tcW w:w="9350" w:type="dxa"/>
            <w:gridSpan w:val="7"/>
          </w:tcPr>
          <w:p w:rsidR="005D4686" w:rsidRPr="005D4686" w:rsidRDefault="005D4686" w:rsidP="006F4BA4">
            <w:pPr>
              <w:jc w:val="center"/>
              <w:rPr>
                <w:b/>
              </w:rPr>
            </w:pPr>
            <w:r w:rsidRPr="005D4686">
              <w:rPr>
                <w:b/>
              </w:rPr>
              <w:t>PAUZA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AF7E2C" w:rsidRDefault="00472244" w:rsidP="008702CE">
            <w:r>
              <w:t>DALIBOR MAZIĆ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F53F7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F7E2C" w:rsidRDefault="00F53F7A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AF7E2C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11,30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F7E2C" w:rsidRDefault="00F53F7A" w:rsidP="008702CE">
            <w:r>
              <w:t>KENAN ĆATIĆ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F53F7A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AF7E2C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11,30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AF7E2C" w:rsidRDefault="00F53F7A" w:rsidP="008702CE">
            <w:r>
              <w:t>AJNA ŽIGIĆ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F53F7A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AF7E2C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11,30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AF7E2C" w:rsidRDefault="00F53F7A" w:rsidP="008702CE">
            <w:r>
              <w:t>ELMEDIN HRBAT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Pr="00136BCF" w:rsidRDefault="00F53F7A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AF7E2C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12,05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AF7E2C" w:rsidRDefault="00F53F7A" w:rsidP="008702CE">
            <w:r>
              <w:t>DŽENITA BEŠIĆ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F53F7A" w:rsidP="008702CE">
            <w:pPr>
              <w:jc w:val="center"/>
            </w:pPr>
            <w:r>
              <w:t>BAJA  B.</w:t>
            </w:r>
          </w:p>
        </w:tc>
        <w:tc>
          <w:tcPr>
            <w:tcW w:w="1080" w:type="dxa"/>
          </w:tcPr>
          <w:p w:rsidR="00AF7E2C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12,05</w:t>
            </w:r>
          </w:p>
        </w:tc>
      </w:tr>
      <w:tr w:rsidR="00AF7E2C" w:rsidTr="006F4BA4">
        <w:tc>
          <w:tcPr>
            <w:tcW w:w="643" w:type="dxa"/>
          </w:tcPr>
          <w:p w:rsidR="00AF7E2C" w:rsidRDefault="00AF7E2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AF7E2C" w:rsidRDefault="00F53F7A" w:rsidP="008702CE">
            <w:r>
              <w:t>AMINA OMEROVIĆ</w:t>
            </w:r>
          </w:p>
        </w:tc>
        <w:tc>
          <w:tcPr>
            <w:tcW w:w="810" w:type="dxa"/>
          </w:tcPr>
          <w:p w:rsidR="00AF7E2C" w:rsidRDefault="00AF7E2C" w:rsidP="008702CE">
            <w:pPr>
              <w:jc w:val="center"/>
            </w:pPr>
          </w:p>
        </w:tc>
        <w:tc>
          <w:tcPr>
            <w:tcW w:w="1260" w:type="dxa"/>
          </w:tcPr>
          <w:p w:rsidR="00AF7E2C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7E2C" w:rsidRDefault="00F53F7A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AF7E2C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F7E2C" w:rsidRDefault="00AF7E2C" w:rsidP="006F4BA4">
            <w:pPr>
              <w:jc w:val="center"/>
            </w:pPr>
            <w:r>
              <w:t>12,05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F53F7A" w:rsidRDefault="00F53F7A" w:rsidP="008702CE">
            <w:r>
              <w:t>ADEMIR HODŽIĆ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53F7A" w:rsidRDefault="00F53F7A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12,40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F53F7A" w:rsidRDefault="00F53F7A" w:rsidP="008702CE">
            <w:r>
              <w:t>AJDIN ZULIĆ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F53F7A" w:rsidRPr="00136BCF" w:rsidRDefault="00F53F7A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12,40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F53F7A" w:rsidRDefault="00F53F7A" w:rsidP="008702CE">
            <w:r>
              <w:t>MAJDA HASANOVIĆ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53F7A" w:rsidRDefault="00F53F7A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12,40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F53F7A" w:rsidRDefault="00C209FC" w:rsidP="008702CE">
            <w:r>
              <w:t>NIJAZ DŽAFIĆ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C209FC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F53F7A" w:rsidRDefault="00C209FC" w:rsidP="008702CE">
            <w:pPr>
              <w:jc w:val="center"/>
            </w:pPr>
            <w:r>
              <w:t>HRUSTIĆ A.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13,15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F53F7A" w:rsidRDefault="00F53F7A" w:rsidP="008702CE">
            <w:r>
              <w:t>ADELA NUHANOVIĆ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53F7A" w:rsidRPr="00136BCF" w:rsidRDefault="00F53F7A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13,15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F53F7A" w:rsidRDefault="00F53F7A" w:rsidP="008702CE">
            <w:r>
              <w:t>OSMAN MECIĆ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F53F7A" w:rsidRDefault="00F53F7A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13,15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F53F7A" w:rsidRDefault="00F53F7A" w:rsidP="008702CE">
            <w:r>
              <w:t>HASAN ĆORALIĆ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53F7A" w:rsidRPr="00136BCF" w:rsidRDefault="00F53F7A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13,50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F53F7A" w:rsidRDefault="00F53F7A" w:rsidP="008702CE">
            <w:r>
              <w:t>HARUN BEŠLAGIĆ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53F7A" w:rsidRDefault="00F53F7A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F53F7A" w:rsidP="006F4BA4">
            <w:pPr>
              <w:jc w:val="center"/>
            </w:pPr>
            <w:r>
              <w:t>13,50</w:t>
            </w:r>
          </w:p>
        </w:tc>
      </w:tr>
      <w:tr w:rsidR="00F53F7A" w:rsidTr="006F4BA4">
        <w:tc>
          <w:tcPr>
            <w:tcW w:w="643" w:type="dxa"/>
          </w:tcPr>
          <w:p w:rsidR="00F53F7A" w:rsidRDefault="00F53F7A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F53F7A" w:rsidRPr="0020349C" w:rsidRDefault="00F53F7A" w:rsidP="008702CE">
            <w:pPr>
              <w:rPr>
                <w:sz w:val="20"/>
                <w:szCs w:val="20"/>
              </w:rPr>
            </w:pPr>
            <w:r w:rsidRPr="0020349C">
              <w:rPr>
                <w:sz w:val="20"/>
                <w:szCs w:val="20"/>
              </w:rPr>
              <w:t>AMIR HASANDŽIKOVIĆ</w:t>
            </w:r>
          </w:p>
        </w:tc>
        <w:tc>
          <w:tcPr>
            <w:tcW w:w="810" w:type="dxa"/>
          </w:tcPr>
          <w:p w:rsidR="00F53F7A" w:rsidRDefault="00F53F7A" w:rsidP="008702CE">
            <w:pPr>
              <w:jc w:val="center"/>
            </w:pPr>
          </w:p>
        </w:tc>
        <w:tc>
          <w:tcPr>
            <w:tcW w:w="1260" w:type="dxa"/>
          </w:tcPr>
          <w:p w:rsidR="00F53F7A" w:rsidRDefault="00F53F7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F53F7A" w:rsidRDefault="00F53F7A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F53F7A" w:rsidRDefault="00F53F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53F7A" w:rsidRDefault="00874B7B" w:rsidP="006F4BA4">
            <w:pPr>
              <w:jc w:val="center"/>
            </w:pPr>
            <w:r>
              <w:t>13,50</w:t>
            </w:r>
          </w:p>
        </w:tc>
      </w:tr>
      <w:tr w:rsidR="00874B7B" w:rsidTr="006F4BA4">
        <w:tc>
          <w:tcPr>
            <w:tcW w:w="643" w:type="dxa"/>
          </w:tcPr>
          <w:p w:rsidR="00874B7B" w:rsidRDefault="00874B7B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874B7B" w:rsidRDefault="00874B7B" w:rsidP="008702CE">
            <w:r>
              <w:t>ELDINA ČOBIĆ</w:t>
            </w:r>
          </w:p>
        </w:tc>
        <w:tc>
          <w:tcPr>
            <w:tcW w:w="810" w:type="dxa"/>
          </w:tcPr>
          <w:p w:rsidR="00874B7B" w:rsidRDefault="00874B7B" w:rsidP="008702CE">
            <w:pPr>
              <w:jc w:val="center"/>
            </w:pPr>
          </w:p>
        </w:tc>
        <w:tc>
          <w:tcPr>
            <w:tcW w:w="1260" w:type="dxa"/>
          </w:tcPr>
          <w:p w:rsidR="00874B7B" w:rsidRDefault="00874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4B7B" w:rsidRPr="00136BCF" w:rsidRDefault="00874B7B" w:rsidP="008702CE">
            <w:pPr>
              <w:jc w:val="center"/>
              <w:rPr>
                <w:sz w:val="22"/>
                <w:szCs w:val="22"/>
              </w:rPr>
            </w:pPr>
            <w:r w:rsidRPr="00136BCF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4B7B" w:rsidRDefault="00874B7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4B7B" w:rsidRDefault="00874B7B" w:rsidP="00874B7B">
            <w:pPr>
              <w:jc w:val="center"/>
            </w:pPr>
            <w:r>
              <w:t>14,25</w:t>
            </w:r>
          </w:p>
        </w:tc>
      </w:tr>
      <w:tr w:rsidR="00874B7B" w:rsidTr="006F4BA4">
        <w:tc>
          <w:tcPr>
            <w:tcW w:w="643" w:type="dxa"/>
          </w:tcPr>
          <w:p w:rsidR="00874B7B" w:rsidRDefault="00874B7B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874B7B" w:rsidRDefault="00874B7B" w:rsidP="008702CE">
            <w:r>
              <w:t>ERNA KALAJLIĆ</w:t>
            </w:r>
          </w:p>
        </w:tc>
        <w:tc>
          <w:tcPr>
            <w:tcW w:w="810" w:type="dxa"/>
          </w:tcPr>
          <w:p w:rsidR="00874B7B" w:rsidRDefault="00874B7B" w:rsidP="008702CE">
            <w:pPr>
              <w:jc w:val="center"/>
            </w:pPr>
          </w:p>
        </w:tc>
        <w:tc>
          <w:tcPr>
            <w:tcW w:w="1260" w:type="dxa"/>
          </w:tcPr>
          <w:p w:rsidR="00874B7B" w:rsidRDefault="00874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4B7B" w:rsidRDefault="00874B7B" w:rsidP="008702CE">
            <w:pPr>
              <w:jc w:val="center"/>
            </w:pPr>
            <w:r>
              <w:t>BAJA EL.</w:t>
            </w:r>
          </w:p>
        </w:tc>
        <w:tc>
          <w:tcPr>
            <w:tcW w:w="1080" w:type="dxa"/>
          </w:tcPr>
          <w:p w:rsidR="00874B7B" w:rsidRDefault="00874B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4B7B" w:rsidRDefault="00874B7B" w:rsidP="00874B7B">
            <w:pPr>
              <w:jc w:val="center"/>
            </w:pPr>
            <w:r>
              <w:t>14,25</w:t>
            </w:r>
          </w:p>
        </w:tc>
      </w:tr>
      <w:tr w:rsidR="003B04A0" w:rsidTr="006F4BA4">
        <w:tc>
          <w:tcPr>
            <w:tcW w:w="643" w:type="dxa"/>
          </w:tcPr>
          <w:p w:rsidR="003B04A0" w:rsidRDefault="003B04A0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3B04A0" w:rsidRDefault="003B04A0" w:rsidP="008702CE">
            <w:r>
              <w:t>SEAD HUREMOVIĆ</w:t>
            </w:r>
          </w:p>
        </w:tc>
        <w:tc>
          <w:tcPr>
            <w:tcW w:w="810" w:type="dxa"/>
          </w:tcPr>
          <w:p w:rsidR="003B04A0" w:rsidRDefault="003B04A0" w:rsidP="008702CE">
            <w:pPr>
              <w:jc w:val="center"/>
            </w:pPr>
          </w:p>
        </w:tc>
        <w:tc>
          <w:tcPr>
            <w:tcW w:w="1260" w:type="dxa"/>
          </w:tcPr>
          <w:p w:rsidR="003B04A0" w:rsidRDefault="003B04A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B04A0" w:rsidRPr="003B04A0" w:rsidRDefault="003B04A0" w:rsidP="003B04A0">
            <w:pPr>
              <w:rPr>
                <w:sz w:val="22"/>
                <w:szCs w:val="22"/>
              </w:rPr>
            </w:pPr>
            <w:r w:rsidRPr="003B04A0">
              <w:rPr>
                <w:sz w:val="22"/>
                <w:szCs w:val="22"/>
              </w:rPr>
              <w:t>AUTOPROM I..</w:t>
            </w:r>
          </w:p>
        </w:tc>
        <w:tc>
          <w:tcPr>
            <w:tcW w:w="1080" w:type="dxa"/>
          </w:tcPr>
          <w:p w:rsidR="003B04A0" w:rsidRDefault="003B04A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04A0" w:rsidRDefault="003B04A0" w:rsidP="00874B7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D4686" w:rsidRDefault="008702CE" w:rsidP="005D4686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sectPr w:rsidR="008702CE" w:rsidRPr="005D4686" w:rsidSect="005D468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12" w:rsidRDefault="009F3912" w:rsidP="0074325F">
      <w:r>
        <w:separator/>
      </w:r>
    </w:p>
  </w:endnote>
  <w:endnote w:type="continuationSeparator" w:id="0">
    <w:p w:rsidR="009F3912" w:rsidRDefault="009F3912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12" w:rsidRDefault="009F3912" w:rsidP="0074325F">
      <w:r>
        <w:separator/>
      </w:r>
    </w:p>
  </w:footnote>
  <w:footnote w:type="continuationSeparator" w:id="0">
    <w:p w:rsidR="009F3912" w:rsidRDefault="009F3912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136BCF"/>
    <w:rsid w:val="001C02F9"/>
    <w:rsid w:val="0020349C"/>
    <w:rsid w:val="002646CE"/>
    <w:rsid w:val="00307790"/>
    <w:rsid w:val="003B04A0"/>
    <w:rsid w:val="004138AE"/>
    <w:rsid w:val="00472244"/>
    <w:rsid w:val="005338FA"/>
    <w:rsid w:val="005A4CAE"/>
    <w:rsid w:val="005D4686"/>
    <w:rsid w:val="005F5800"/>
    <w:rsid w:val="006F4BA4"/>
    <w:rsid w:val="0074325F"/>
    <w:rsid w:val="00824BD4"/>
    <w:rsid w:val="008702CE"/>
    <w:rsid w:val="00874B7B"/>
    <w:rsid w:val="009253BC"/>
    <w:rsid w:val="00964ACC"/>
    <w:rsid w:val="009F3912"/>
    <w:rsid w:val="009F3C04"/>
    <w:rsid w:val="00AF7E2C"/>
    <w:rsid w:val="00BA1B3A"/>
    <w:rsid w:val="00BE48E0"/>
    <w:rsid w:val="00C209FC"/>
    <w:rsid w:val="00D713BC"/>
    <w:rsid w:val="00E27222"/>
    <w:rsid w:val="00EA4CCD"/>
    <w:rsid w:val="00F53F7A"/>
    <w:rsid w:val="00FA7604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34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49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2023-09-20T08:04:00Z</cp:lastPrinted>
  <dcterms:created xsi:type="dcterms:W3CDTF">2023-09-19T12:26:00Z</dcterms:created>
  <dcterms:modified xsi:type="dcterms:W3CDTF">2023-09-21T12:28:00Z</dcterms:modified>
</cp:coreProperties>
</file>