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0BE0C64F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11C50ADB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</w:t>
      </w:r>
      <w:r w:rsidR="00D91CBD">
        <w:rPr>
          <w:sz w:val="28"/>
          <w:szCs w:val="28"/>
        </w:rPr>
        <w:t>11</w:t>
      </w:r>
      <w:r w:rsidRPr="00AB3016">
        <w:rPr>
          <w:b/>
          <w:bCs/>
          <w:sz w:val="28"/>
          <w:szCs w:val="28"/>
        </w:rPr>
        <w:t>.0</w:t>
      </w:r>
      <w:r w:rsidR="005A393A">
        <w:rPr>
          <w:b/>
          <w:bCs/>
          <w:sz w:val="28"/>
          <w:szCs w:val="28"/>
        </w:rPr>
        <w:t>9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0B7821DA" w14:textId="77777777" w:rsidR="00AB3016" w:rsidRDefault="00AB3016" w:rsidP="00AB3016">
      <w:pPr>
        <w:tabs>
          <w:tab w:val="left" w:pos="6331"/>
        </w:tabs>
        <w:rPr>
          <w:b/>
          <w:bCs/>
        </w:rPr>
      </w:pPr>
    </w:p>
    <w:p w14:paraId="29FDE4F6" w14:textId="77777777" w:rsidR="00312A8F" w:rsidRPr="00AB3016" w:rsidRDefault="00312A8F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356E893B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D91CBD">
        <w:rPr>
          <w:b/>
          <w:sz w:val="28"/>
          <w:szCs w:val="28"/>
        </w:rPr>
        <w:t>15</w:t>
      </w:r>
      <w:r w:rsidR="00CC3DC9">
        <w:rPr>
          <w:b/>
          <w:sz w:val="28"/>
          <w:szCs w:val="28"/>
        </w:rPr>
        <w:t>.0</w:t>
      </w:r>
      <w:r w:rsidR="005A393A">
        <w:rPr>
          <w:b/>
          <w:sz w:val="28"/>
          <w:szCs w:val="28"/>
        </w:rPr>
        <w:t>9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FC706C8" w14:textId="77777777" w:rsidR="00312A8F" w:rsidRDefault="00312A8F" w:rsidP="00AB3016">
      <w:pPr>
        <w:jc w:val="center"/>
        <w:rPr>
          <w:sz w:val="28"/>
          <w:szCs w:val="28"/>
        </w:rPr>
      </w:pP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258D76EA" w:rsidR="00AB3016" w:rsidRPr="006B4524" w:rsidRDefault="00AB3016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13F264C" w14:textId="50C285C8" w:rsidR="005A393A" w:rsidRPr="00AD0EDD" w:rsidRDefault="00D91CB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ADIL MEŠTRIĆ</w:t>
            </w:r>
          </w:p>
        </w:tc>
        <w:tc>
          <w:tcPr>
            <w:tcW w:w="1080" w:type="dxa"/>
          </w:tcPr>
          <w:p w14:paraId="0EAD08C2" w14:textId="77777777" w:rsidR="00AB3016" w:rsidRPr="00AD0EDD" w:rsidRDefault="00AB3016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35A81C" w14:textId="18746664" w:rsidR="00AB3016" w:rsidRPr="00AD0EDD" w:rsidRDefault="00D91CB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</w:tc>
        <w:tc>
          <w:tcPr>
            <w:tcW w:w="1710" w:type="dxa"/>
          </w:tcPr>
          <w:p w14:paraId="687F0566" w14:textId="3A3BE80D" w:rsidR="00AB3016" w:rsidRPr="00754F96" w:rsidRDefault="00D91CBD" w:rsidP="00395B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M-ASTOR-MĆ</w:t>
            </w:r>
          </w:p>
        </w:tc>
        <w:tc>
          <w:tcPr>
            <w:tcW w:w="1080" w:type="dxa"/>
          </w:tcPr>
          <w:p w14:paraId="6BFF01FA" w14:textId="27421EFB" w:rsidR="00AB3016" w:rsidRPr="00AD0EDD" w:rsidRDefault="00D91CB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5A393A" w:rsidRPr="000D2E04" w14:paraId="3B7E57E9" w14:textId="77777777" w:rsidTr="00395B91">
        <w:tc>
          <w:tcPr>
            <w:tcW w:w="558" w:type="dxa"/>
          </w:tcPr>
          <w:p w14:paraId="536305C1" w14:textId="77777777" w:rsidR="005A393A" w:rsidRPr="006B4524" w:rsidRDefault="005A393A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E09F92" w14:textId="05982311" w:rsidR="005A393A" w:rsidRPr="00AD0EDD" w:rsidRDefault="00565C22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AIŠA DAUTOVIĆ</w:t>
            </w:r>
          </w:p>
        </w:tc>
        <w:tc>
          <w:tcPr>
            <w:tcW w:w="1080" w:type="dxa"/>
          </w:tcPr>
          <w:p w14:paraId="7C567170" w14:textId="77777777" w:rsidR="005A393A" w:rsidRPr="00AD0EDD" w:rsidRDefault="005A393A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4AC7E1" w14:textId="3885FD79" w:rsidR="005A393A" w:rsidRPr="00AD0EDD" w:rsidRDefault="00565C22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EE2D5B0" w14:textId="7B91162F" w:rsidR="005A393A" w:rsidRPr="00AD0EDD" w:rsidRDefault="00565C22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SIGNAL-E</w:t>
            </w:r>
          </w:p>
        </w:tc>
        <w:tc>
          <w:tcPr>
            <w:tcW w:w="1080" w:type="dxa"/>
          </w:tcPr>
          <w:p w14:paraId="7F2C7755" w14:textId="080D12CC" w:rsidR="005A393A" w:rsidRPr="00AD0EDD" w:rsidRDefault="00565C22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67EAF322" w14:textId="61054D04" w:rsidR="005A393A" w:rsidRDefault="005A393A" w:rsidP="00395B91">
            <w:pPr>
              <w:jc w:val="center"/>
            </w:pPr>
            <w:r>
              <w:t>8,30</w:t>
            </w:r>
          </w:p>
        </w:tc>
      </w:tr>
      <w:tr w:rsidR="00832AF5" w:rsidRPr="000D2E04" w14:paraId="74B2611F" w14:textId="77777777" w:rsidTr="00395B91">
        <w:tc>
          <w:tcPr>
            <w:tcW w:w="558" w:type="dxa"/>
          </w:tcPr>
          <w:p w14:paraId="7E4C865F" w14:textId="77777777" w:rsidR="00832AF5" w:rsidRPr="006B4524" w:rsidRDefault="00832AF5" w:rsidP="00832AF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BE671" w14:textId="7E7FFE61" w:rsidR="00832AF5" w:rsidRPr="00AD0EDD" w:rsidRDefault="00D91CBD" w:rsidP="00395B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EMIR MUHIĆ</w:t>
            </w:r>
          </w:p>
        </w:tc>
        <w:tc>
          <w:tcPr>
            <w:tcW w:w="1080" w:type="dxa"/>
          </w:tcPr>
          <w:p w14:paraId="215467AD" w14:textId="77777777" w:rsidR="00832AF5" w:rsidRPr="00AD0EDD" w:rsidRDefault="00832AF5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E1A1D88" w14:textId="5A1A9A98" w:rsidR="00832AF5" w:rsidRPr="00AD0EDD" w:rsidRDefault="00D91CB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0AEBC167" w14:textId="73272FBD" w:rsidR="00832AF5" w:rsidRPr="00AD0EDD" w:rsidRDefault="00D91CB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BOSNA-EL</w:t>
            </w:r>
          </w:p>
        </w:tc>
        <w:tc>
          <w:tcPr>
            <w:tcW w:w="1080" w:type="dxa"/>
          </w:tcPr>
          <w:p w14:paraId="11673B7A" w14:textId="390893A2" w:rsidR="00832AF5" w:rsidRPr="00AD0EDD" w:rsidRDefault="00D91CBD" w:rsidP="00395B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</w:tcPr>
          <w:p w14:paraId="40616D7E" w14:textId="19D244F1" w:rsidR="00832AF5" w:rsidRDefault="00832AF5" w:rsidP="00395B91">
            <w:pPr>
              <w:jc w:val="center"/>
            </w:pPr>
            <w:r>
              <w:t>8,30</w:t>
            </w:r>
          </w:p>
        </w:tc>
      </w:tr>
      <w:tr w:rsidR="00D91CBD" w:rsidRPr="000D2E04" w14:paraId="6388D9C4" w14:textId="77777777" w:rsidTr="00395B91">
        <w:tc>
          <w:tcPr>
            <w:tcW w:w="558" w:type="dxa"/>
          </w:tcPr>
          <w:p w14:paraId="4E828CEF" w14:textId="3F17C89F" w:rsidR="00D91CBD" w:rsidRPr="006B4524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1658CD0" w14:textId="68F42564" w:rsidR="00D91CBD" w:rsidRPr="00AD0EDD" w:rsidRDefault="00D91CBD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AJLA BRKIĆ</w:t>
            </w:r>
          </w:p>
        </w:tc>
        <w:tc>
          <w:tcPr>
            <w:tcW w:w="1080" w:type="dxa"/>
          </w:tcPr>
          <w:p w14:paraId="2FD7AED4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5AB564" w14:textId="794B6031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2ED690D" w14:textId="5BB62319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BOSNA-EL</w:t>
            </w:r>
          </w:p>
        </w:tc>
        <w:tc>
          <w:tcPr>
            <w:tcW w:w="1080" w:type="dxa"/>
          </w:tcPr>
          <w:p w14:paraId="58E3DDE5" w14:textId="756D541D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D91CBD" w:rsidRPr="00DE6B93" w:rsidRDefault="00D91CBD" w:rsidP="00D91CB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D91CBD" w:rsidRPr="000D2E04" w14:paraId="7AFCD927" w14:textId="77777777" w:rsidTr="00395B91">
        <w:tc>
          <w:tcPr>
            <w:tcW w:w="558" w:type="dxa"/>
          </w:tcPr>
          <w:p w14:paraId="5A130B68" w14:textId="77777777" w:rsidR="00D91CBD" w:rsidRPr="006B4524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7A977FD" w14:textId="3143E724" w:rsidR="00D91CBD" w:rsidRPr="00AD0EDD" w:rsidRDefault="00D91CBD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DAMIR MANDALOVIĆ</w:t>
            </w:r>
          </w:p>
        </w:tc>
        <w:tc>
          <w:tcPr>
            <w:tcW w:w="1080" w:type="dxa"/>
          </w:tcPr>
          <w:p w14:paraId="2B6CEB45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8A7F0D" w14:textId="15071192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838C60D" w14:textId="54DCB739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M-ASTOR-MĆ</w:t>
            </w:r>
          </w:p>
        </w:tc>
        <w:tc>
          <w:tcPr>
            <w:tcW w:w="1080" w:type="dxa"/>
          </w:tcPr>
          <w:p w14:paraId="7512C0A1" w14:textId="191487C5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4CD82" w14:textId="6ED431F3" w:rsidR="00D91CBD" w:rsidRDefault="00D91CBD" w:rsidP="00D91CB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D91CBD" w:rsidRPr="000D2E04" w14:paraId="5AC07D22" w14:textId="77777777" w:rsidTr="00395B91">
        <w:tc>
          <w:tcPr>
            <w:tcW w:w="558" w:type="dxa"/>
          </w:tcPr>
          <w:p w14:paraId="60F82AAC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B89F715" w14:textId="406CCC71" w:rsidR="00D91CBD" w:rsidRPr="00AD0EDD" w:rsidRDefault="00D91CBD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FADIL TULUMOVIĆ</w:t>
            </w:r>
          </w:p>
        </w:tc>
        <w:tc>
          <w:tcPr>
            <w:tcW w:w="1080" w:type="dxa"/>
          </w:tcPr>
          <w:p w14:paraId="66D89800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4C1AC2" w14:textId="7C31B693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68AB4763" w14:textId="5D12FBA8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1080" w:type="dxa"/>
          </w:tcPr>
          <w:p w14:paraId="0DDE82AD" w14:textId="3C4D3F76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7D4EE" w14:textId="7E26FF18" w:rsidR="00D91CBD" w:rsidRDefault="00D91CBD" w:rsidP="00D91CBD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9,05</w:t>
            </w:r>
          </w:p>
        </w:tc>
      </w:tr>
      <w:tr w:rsidR="00D91CBD" w:rsidRPr="000D2E04" w14:paraId="3471332B" w14:textId="77777777" w:rsidTr="00395B91">
        <w:tc>
          <w:tcPr>
            <w:tcW w:w="558" w:type="dxa"/>
          </w:tcPr>
          <w:p w14:paraId="14173143" w14:textId="0E785EE5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8C990E2" w14:textId="29B6E494" w:rsidR="00D91CBD" w:rsidRPr="00AD0EDD" w:rsidRDefault="00D91CBD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VAHID OSMANOVIĆ</w:t>
            </w:r>
          </w:p>
        </w:tc>
        <w:tc>
          <w:tcPr>
            <w:tcW w:w="1080" w:type="dxa"/>
          </w:tcPr>
          <w:p w14:paraId="47C81B1F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C5591D" w14:textId="686BDCE0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47F89A1B" w14:textId="501B61AF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457F555C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91CBD" w:rsidRPr="00DE6B93" w:rsidRDefault="00D91CBD" w:rsidP="00D91CBD">
            <w:pPr>
              <w:jc w:val="center"/>
            </w:pPr>
            <w:r>
              <w:t>9,40</w:t>
            </w:r>
          </w:p>
        </w:tc>
      </w:tr>
      <w:tr w:rsidR="00D91CBD" w:rsidRPr="000D2E04" w14:paraId="1407EAA2" w14:textId="77777777" w:rsidTr="00395B91">
        <w:tc>
          <w:tcPr>
            <w:tcW w:w="558" w:type="dxa"/>
          </w:tcPr>
          <w:p w14:paraId="23A8FC46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4E2D40F" w14:textId="7023F83C" w:rsidR="00D91CBD" w:rsidRPr="00AD0EDD" w:rsidRDefault="00D91CBD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AJDIN ŠEĆEROVIĆ</w:t>
            </w:r>
          </w:p>
        </w:tc>
        <w:tc>
          <w:tcPr>
            <w:tcW w:w="1080" w:type="dxa"/>
          </w:tcPr>
          <w:p w14:paraId="2CEE19FE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567F73F" w14:textId="5789D5F4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710" w:type="dxa"/>
          </w:tcPr>
          <w:p w14:paraId="4084FAC9" w14:textId="43261937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895D520" w14:textId="27A22EFF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F9E0" w14:textId="564BBF9E" w:rsidR="00D91CBD" w:rsidRDefault="00D91CBD" w:rsidP="00D91CBD">
            <w:pPr>
              <w:jc w:val="center"/>
            </w:pPr>
            <w:r>
              <w:t>9.40</w:t>
            </w:r>
          </w:p>
        </w:tc>
      </w:tr>
      <w:tr w:rsidR="00D91CBD" w:rsidRPr="000D2E04" w14:paraId="541E0830" w14:textId="77777777" w:rsidTr="00395B91">
        <w:tc>
          <w:tcPr>
            <w:tcW w:w="558" w:type="dxa"/>
          </w:tcPr>
          <w:p w14:paraId="72D83BEB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C7F9796" w14:textId="52E704EA" w:rsidR="00D91CBD" w:rsidRPr="00AD0EDD" w:rsidRDefault="00565C22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ELVISA HODŽIĆ</w:t>
            </w:r>
          </w:p>
        </w:tc>
        <w:tc>
          <w:tcPr>
            <w:tcW w:w="1080" w:type="dxa"/>
          </w:tcPr>
          <w:p w14:paraId="75E74103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3B6031B" w14:textId="03B472B5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8A1F5C1" w14:textId="15A6A393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5DC9E0" w14:textId="4358621B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6B46" w14:textId="53A4455E" w:rsidR="00D91CBD" w:rsidRDefault="00D91CBD" w:rsidP="00D91CBD">
            <w:pPr>
              <w:jc w:val="center"/>
            </w:pPr>
            <w:r>
              <w:t>9,40</w:t>
            </w:r>
          </w:p>
        </w:tc>
      </w:tr>
      <w:tr w:rsidR="00D91CBD" w:rsidRPr="000D2E04" w14:paraId="611C6D8B" w14:textId="77777777" w:rsidTr="00395B91">
        <w:tc>
          <w:tcPr>
            <w:tcW w:w="558" w:type="dxa"/>
          </w:tcPr>
          <w:p w14:paraId="75C4C652" w14:textId="3ADD3695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8F91F7E" w14:textId="5F937754" w:rsidR="00D91CBD" w:rsidRPr="00AD0EDD" w:rsidRDefault="00565C22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LEJLA KRIVALIĆ</w:t>
            </w:r>
          </w:p>
        </w:tc>
        <w:tc>
          <w:tcPr>
            <w:tcW w:w="1080" w:type="dxa"/>
          </w:tcPr>
          <w:p w14:paraId="2839E73D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68C70E" w14:textId="3755BB64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EA95141" w14:textId="081EC420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ČOLA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1F56A577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91CBD" w:rsidRPr="00DE6B93" w:rsidRDefault="00D91CBD" w:rsidP="00D91CBD">
            <w:pPr>
              <w:jc w:val="center"/>
            </w:pPr>
            <w:r>
              <w:t>10,15</w:t>
            </w:r>
          </w:p>
        </w:tc>
      </w:tr>
      <w:tr w:rsidR="00D91CBD" w:rsidRPr="000D2E04" w14:paraId="1817EE32" w14:textId="77777777" w:rsidTr="00395B91">
        <w:tc>
          <w:tcPr>
            <w:tcW w:w="558" w:type="dxa"/>
          </w:tcPr>
          <w:p w14:paraId="02BCF4EB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260C7D9E" w14:textId="3B7E19C9" w:rsidR="00D91CBD" w:rsidRPr="00AD0EDD" w:rsidRDefault="00565C22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DŽANA KLAPIĆ</w:t>
            </w:r>
          </w:p>
        </w:tc>
        <w:tc>
          <w:tcPr>
            <w:tcW w:w="1080" w:type="dxa"/>
          </w:tcPr>
          <w:p w14:paraId="483BCA40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CADE67" w14:textId="6FB00251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9C2F77F" w14:textId="329F9428" w:rsidR="00D91CBD" w:rsidRPr="00565C22" w:rsidRDefault="00565C22" w:rsidP="00D91C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5C22">
              <w:rPr>
                <w:rFonts w:asciiTheme="minorHAnsi" w:hAnsiTheme="minorHAnsi" w:cstheme="minorHAnsi"/>
                <w:sz w:val="20"/>
                <w:szCs w:val="20"/>
              </w:rPr>
              <w:t>SMART DRIVER-M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9DBA6D" w14:textId="2F038DE9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A1AA" w14:textId="315C3F5D" w:rsidR="00D91CBD" w:rsidRDefault="00D91CBD" w:rsidP="00D91CBD">
            <w:pPr>
              <w:jc w:val="center"/>
            </w:pPr>
            <w:r>
              <w:t>10,15</w:t>
            </w:r>
          </w:p>
        </w:tc>
      </w:tr>
      <w:tr w:rsidR="00D91CBD" w:rsidRPr="000D2E04" w14:paraId="49A95BE9" w14:textId="77777777" w:rsidTr="00395B91">
        <w:tc>
          <w:tcPr>
            <w:tcW w:w="558" w:type="dxa"/>
          </w:tcPr>
          <w:p w14:paraId="0C8DFCBC" w14:textId="5383BF3B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E2581BA" w14:textId="7637D533" w:rsidR="00D91CBD" w:rsidRPr="00AD0EDD" w:rsidRDefault="00565C22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HASKA ZAHIROVIĆ</w:t>
            </w:r>
          </w:p>
        </w:tc>
        <w:tc>
          <w:tcPr>
            <w:tcW w:w="1080" w:type="dxa"/>
          </w:tcPr>
          <w:p w14:paraId="3FEE96B6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188B4D" w14:textId="56FB03EE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BA4D1E1" w14:textId="6232671C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D147476" w14:textId="124B63AF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6E6" w14:textId="44DED2C5" w:rsidR="00D91CBD" w:rsidRDefault="00D91CBD" w:rsidP="00D91CBD">
            <w:pPr>
              <w:jc w:val="center"/>
            </w:pPr>
            <w:r>
              <w:t>10,15</w:t>
            </w:r>
          </w:p>
        </w:tc>
      </w:tr>
      <w:tr w:rsidR="00D91CBD" w:rsidRPr="000D2E04" w14:paraId="4459A1DE" w14:textId="77777777" w:rsidTr="00395B91">
        <w:tc>
          <w:tcPr>
            <w:tcW w:w="558" w:type="dxa"/>
          </w:tcPr>
          <w:p w14:paraId="1AA34564" w14:textId="77777777" w:rsidR="00D91CBD" w:rsidRDefault="00D91CBD" w:rsidP="00D91CBD"/>
        </w:tc>
        <w:tc>
          <w:tcPr>
            <w:tcW w:w="2970" w:type="dxa"/>
          </w:tcPr>
          <w:p w14:paraId="04A9C348" w14:textId="6B43236B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  <w:tc>
          <w:tcPr>
            <w:tcW w:w="1080" w:type="dxa"/>
          </w:tcPr>
          <w:p w14:paraId="7FB54C3D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93AAB01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BF4678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PAUZA</w:t>
            </w:r>
          </w:p>
        </w:tc>
      </w:tr>
      <w:tr w:rsidR="00D91CBD" w:rsidRPr="000D2E04" w14:paraId="02CAA434" w14:textId="77777777" w:rsidTr="00395B91">
        <w:tc>
          <w:tcPr>
            <w:tcW w:w="558" w:type="dxa"/>
          </w:tcPr>
          <w:p w14:paraId="52C967CB" w14:textId="50623CB1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FC678" w14:textId="51B40EF0" w:rsidR="00D91CBD" w:rsidRPr="00AD0EDD" w:rsidRDefault="00565C22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SADIKA BRČANINOVIĆ</w:t>
            </w:r>
          </w:p>
        </w:tc>
        <w:tc>
          <w:tcPr>
            <w:tcW w:w="1080" w:type="dxa"/>
          </w:tcPr>
          <w:p w14:paraId="738D9666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9CFB8B9" w14:textId="03ADFE09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0EE59D0" w14:textId="1B6836EA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61C62C2A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D91CBD" w:rsidRPr="000D2E04" w14:paraId="507FDED4" w14:textId="77777777" w:rsidTr="00395B91">
        <w:tc>
          <w:tcPr>
            <w:tcW w:w="558" w:type="dxa"/>
          </w:tcPr>
          <w:p w14:paraId="508D9ECA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411872B" w14:textId="59DF54BA" w:rsidR="00D91CBD" w:rsidRPr="00AD0EDD" w:rsidRDefault="00565C22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ADNAN SELIMOVIĆ</w:t>
            </w:r>
          </w:p>
        </w:tc>
        <w:tc>
          <w:tcPr>
            <w:tcW w:w="1080" w:type="dxa"/>
          </w:tcPr>
          <w:p w14:paraId="0F7B6A05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9EFCCA" w14:textId="67C25336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A5482FC" w14:textId="43E6D8DB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ŠERBO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1E0D4" w14:textId="0A1A2E57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F258" w14:textId="2096B9BE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D91CBD" w:rsidRPr="000D2E04" w14:paraId="36E07AAE" w14:textId="77777777" w:rsidTr="00395B91">
        <w:tc>
          <w:tcPr>
            <w:tcW w:w="558" w:type="dxa"/>
          </w:tcPr>
          <w:p w14:paraId="6980B864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A2EC22D" w14:textId="7827ADD2" w:rsidR="00D91CBD" w:rsidRPr="00AD0EDD" w:rsidRDefault="00565C22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SELMA HALILOVIĆ</w:t>
            </w:r>
          </w:p>
        </w:tc>
        <w:tc>
          <w:tcPr>
            <w:tcW w:w="1080" w:type="dxa"/>
          </w:tcPr>
          <w:p w14:paraId="3EDBF6C3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7967C72" w14:textId="25444AD3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330E095" w14:textId="537AA5B7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TURBO START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5246C54" w14:textId="23344722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ED5" w14:textId="349C1602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11,30</w:t>
            </w:r>
          </w:p>
        </w:tc>
      </w:tr>
      <w:tr w:rsidR="00D91CBD" w:rsidRPr="000D2E04" w14:paraId="6E68DE01" w14:textId="77777777" w:rsidTr="00395B91">
        <w:tc>
          <w:tcPr>
            <w:tcW w:w="558" w:type="dxa"/>
          </w:tcPr>
          <w:p w14:paraId="2C89B0A9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4B1AC3" w14:textId="56790E74" w:rsidR="00D91CBD" w:rsidRPr="00AD0EDD" w:rsidRDefault="00565C22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ANISA ŠEČIĆ</w:t>
            </w:r>
          </w:p>
        </w:tc>
        <w:tc>
          <w:tcPr>
            <w:tcW w:w="1080" w:type="dxa"/>
          </w:tcPr>
          <w:p w14:paraId="114E7CBD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142698" w14:textId="7D2C623C" w:rsidR="00D91CBD" w:rsidRPr="00AD0EDD" w:rsidRDefault="00565C22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1F195715" w14:textId="7A0A97F3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NEČKO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A2E8D82" w14:textId="1AFCBB13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D91CBD" w:rsidRPr="000D2E04" w14:paraId="0CE9D384" w14:textId="77777777" w:rsidTr="00395B91">
        <w:tc>
          <w:tcPr>
            <w:tcW w:w="558" w:type="dxa"/>
          </w:tcPr>
          <w:p w14:paraId="35E77A3C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C492EA9" w14:textId="51374CA3" w:rsidR="00D91CBD" w:rsidRPr="00AD0ED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AMAR ALJIĆ</w:t>
            </w:r>
          </w:p>
        </w:tc>
        <w:tc>
          <w:tcPr>
            <w:tcW w:w="1080" w:type="dxa"/>
          </w:tcPr>
          <w:p w14:paraId="6E8FBB38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B0E4B88" w14:textId="5183F197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E74615F" w14:textId="7BA5E765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1C83F7F" w14:textId="26AB06DA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B7A4" w14:textId="0F6CE759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D91CBD" w:rsidRPr="000D2E04" w14:paraId="3FCE8B0E" w14:textId="77777777" w:rsidTr="00395B91">
        <w:tc>
          <w:tcPr>
            <w:tcW w:w="558" w:type="dxa"/>
          </w:tcPr>
          <w:p w14:paraId="37EAA398" w14:textId="63BF2EC3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92CCF8" w14:textId="1B135839" w:rsidR="00D91CBD" w:rsidRPr="00AD0ED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ADISA SPAHIĆ</w:t>
            </w:r>
          </w:p>
        </w:tc>
        <w:tc>
          <w:tcPr>
            <w:tcW w:w="1080" w:type="dxa"/>
          </w:tcPr>
          <w:p w14:paraId="7DCE1C42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71F0BD5" w14:textId="502C4BB0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2D15CDF6" w14:textId="00A9ECB7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AMK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7BABA4AA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12,05</w:t>
            </w:r>
          </w:p>
        </w:tc>
      </w:tr>
      <w:tr w:rsidR="00D91CBD" w:rsidRPr="000D2E04" w14:paraId="515B51E9" w14:textId="77777777" w:rsidTr="00395B91">
        <w:tc>
          <w:tcPr>
            <w:tcW w:w="558" w:type="dxa"/>
          </w:tcPr>
          <w:p w14:paraId="16074B6C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E530B2" w14:textId="74208766" w:rsidR="00D91CBD" w:rsidRPr="00AD0ED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MERIMA HALILOVIĆ</w:t>
            </w:r>
          </w:p>
        </w:tc>
        <w:tc>
          <w:tcPr>
            <w:tcW w:w="1080" w:type="dxa"/>
          </w:tcPr>
          <w:p w14:paraId="6389FAEC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6C1CE8" w14:textId="1EF75336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19DBCB6" w14:textId="4A7A97FB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BOSNA-EL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B5D5016" w14:textId="20B9CB7B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D91CBD" w:rsidRPr="000D2E04" w14:paraId="5AA4F380" w14:textId="77777777" w:rsidTr="00395B91">
        <w:tc>
          <w:tcPr>
            <w:tcW w:w="558" w:type="dxa"/>
          </w:tcPr>
          <w:p w14:paraId="21972C52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F8C02C8" w14:textId="21A66530" w:rsidR="00D91CBD" w:rsidRPr="00AD0ED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ELMEDIN PJANIĆ</w:t>
            </w:r>
          </w:p>
        </w:tc>
        <w:tc>
          <w:tcPr>
            <w:tcW w:w="1080" w:type="dxa"/>
          </w:tcPr>
          <w:p w14:paraId="795386F3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6CFF62" w14:textId="0784A8F3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48E03AE" w14:textId="47C44DE1" w:rsidR="00D91CBD" w:rsidRPr="004344F0" w:rsidRDefault="002C5E60" w:rsidP="00D91C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44F0">
              <w:rPr>
                <w:rFonts w:asciiTheme="minorHAnsi" w:hAnsiTheme="minorHAnsi" w:cstheme="minorHAnsi"/>
                <w:sz w:val="20"/>
                <w:szCs w:val="20"/>
              </w:rPr>
              <w:t>SMART DRIVER-S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7300313" w14:textId="71C7CDA2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DA14" w14:textId="56E0F514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D91CBD" w:rsidRPr="000D2E04" w14:paraId="527BE29A" w14:textId="77777777" w:rsidTr="00395B91">
        <w:tc>
          <w:tcPr>
            <w:tcW w:w="558" w:type="dxa"/>
          </w:tcPr>
          <w:p w14:paraId="2B200EBD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07E230F8" w14:textId="21662BEE" w:rsidR="00D91CBD" w:rsidRPr="00AD0ED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BELMA KARIĆ</w:t>
            </w:r>
          </w:p>
        </w:tc>
        <w:tc>
          <w:tcPr>
            <w:tcW w:w="1080" w:type="dxa"/>
          </w:tcPr>
          <w:p w14:paraId="0B7D5870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B678F5" w14:textId="67B01A75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D4B38A8" w14:textId="7FD4092C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M-ASTOR-M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9C93CDB" w14:textId="0470D5B3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D65" w14:textId="1A0BEA74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12,40</w:t>
            </w:r>
          </w:p>
        </w:tc>
      </w:tr>
      <w:tr w:rsidR="00D91CBD" w:rsidRPr="000D2E04" w14:paraId="4ECA2A3B" w14:textId="77777777" w:rsidTr="00395B91">
        <w:tc>
          <w:tcPr>
            <w:tcW w:w="558" w:type="dxa"/>
          </w:tcPr>
          <w:p w14:paraId="41B19AAB" w14:textId="3871CE39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5587678A" w14:textId="330A6706" w:rsidR="00D91CBD" w:rsidRPr="00AD0EDD" w:rsidRDefault="004344F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 ČAMDŽIĆ</w:t>
            </w:r>
          </w:p>
        </w:tc>
        <w:tc>
          <w:tcPr>
            <w:tcW w:w="1080" w:type="dxa"/>
          </w:tcPr>
          <w:p w14:paraId="469BF5AB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C8779" w14:textId="0FCE5E04" w:rsidR="00D91CBD" w:rsidRPr="00AD0EDD" w:rsidRDefault="004344F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0F560B72" w14:textId="19DE552B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7AF96B48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D91CBD" w:rsidRPr="000D2E04" w14:paraId="3352D196" w14:textId="77777777" w:rsidTr="00395B91">
        <w:tc>
          <w:tcPr>
            <w:tcW w:w="558" w:type="dxa"/>
          </w:tcPr>
          <w:p w14:paraId="5EEA9D75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9A77202" w14:textId="74A7B3A8" w:rsidR="00D91CBD" w:rsidRPr="00AD0ED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 SAMARDŽIĆ</w:t>
            </w:r>
          </w:p>
        </w:tc>
        <w:tc>
          <w:tcPr>
            <w:tcW w:w="1080" w:type="dxa"/>
          </w:tcPr>
          <w:p w14:paraId="57CDB521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AA9D3E" w14:textId="60A432BC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15EF65D" w14:textId="18ACCE7F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31E3961" w14:textId="541F43F4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826" w14:textId="0BDB4509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D91CBD" w:rsidRPr="000D2E04" w14:paraId="5710F801" w14:textId="77777777" w:rsidTr="00395B91">
        <w:tc>
          <w:tcPr>
            <w:tcW w:w="558" w:type="dxa"/>
          </w:tcPr>
          <w:p w14:paraId="3411F8E9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086C136" w14:textId="49E02836" w:rsidR="00D91CBD" w:rsidRPr="00AD0ED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MUHAMED TURSUNOVIĆ</w:t>
            </w:r>
          </w:p>
        </w:tc>
        <w:tc>
          <w:tcPr>
            <w:tcW w:w="1080" w:type="dxa"/>
          </w:tcPr>
          <w:p w14:paraId="3CAF01CB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E4A609" w14:textId="37737EED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EC26036" w14:textId="45C329D6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1F1F99F" w14:textId="6B28DE97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01EF" w14:textId="0E41D568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13,15</w:t>
            </w:r>
          </w:p>
        </w:tc>
      </w:tr>
      <w:tr w:rsidR="00D91CBD" w:rsidRPr="000D2E04" w14:paraId="4E5AEE8E" w14:textId="77777777" w:rsidTr="00395B91">
        <w:tc>
          <w:tcPr>
            <w:tcW w:w="558" w:type="dxa"/>
          </w:tcPr>
          <w:p w14:paraId="780E91C7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61FB7F7E" w14:textId="3C635405" w:rsidR="00D91CBD" w:rsidRPr="00AD0ED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MINELA HALILOVIĆ</w:t>
            </w:r>
          </w:p>
        </w:tc>
        <w:tc>
          <w:tcPr>
            <w:tcW w:w="1080" w:type="dxa"/>
          </w:tcPr>
          <w:p w14:paraId="0856FCE3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C304A76" w14:textId="499B1C28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3A55AF9" w14:textId="59C4371F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SIGNAL-M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99FCE95" w14:textId="57839633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18F3" w14:textId="586DEFFB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13;50</w:t>
            </w:r>
          </w:p>
        </w:tc>
      </w:tr>
      <w:tr w:rsidR="00D91CBD" w:rsidRPr="000D2E04" w14:paraId="2DA0FDB2" w14:textId="77777777" w:rsidTr="00395B91">
        <w:tc>
          <w:tcPr>
            <w:tcW w:w="558" w:type="dxa"/>
          </w:tcPr>
          <w:p w14:paraId="5527D1EB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3ACF5AA" w14:textId="63EA8A60" w:rsidR="00D91CBD" w:rsidRPr="00AD0ED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BAJRO DERVIŠEVIĆ</w:t>
            </w:r>
          </w:p>
        </w:tc>
        <w:tc>
          <w:tcPr>
            <w:tcW w:w="1080" w:type="dxa"/>
          </w:tcPr>
          <w:p w14:paraId="4D597E08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D44DBBC" w14:textId="37CB6F6D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5AEAB8A" w14:textId="1BCA5A90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8F7AADF" w14:textId="5FBFCFC5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E967" w14:textId="0C7F99F6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D91CBD" w:rsidRPr="000D2E04" w14:paraId="6EE3769B" w14:textId="77777777" w:rsidTr="00395B91">
        <w:tc>
          <w:tcPr>
            <w:tcW w:w="558" w:type="dxa"/>
          </w:tcPr>
          <w:p w14:paraId="08BC40E4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39122593" w14:textId="2C47D223" w:rsidR="00D91CBD" w:rsidRPr="00AD0ED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AMILA FEHRIĆ</w:t>
            </w:r>
          </w:p>
        </w:tc>
        <w:tc>
          <w:tcPr>
            <w:tcW w:w="1080" w:type="dxa"/>
          </w:tcPr>
          <w:p w14:paraId="08383B78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4E0D82" w14:textId="5A555A03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D6926CA" w14:textId="7229C962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MEHIKS-A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602093F" w14:textId="481FA585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8516" w14:textId="0A34B4A4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0EDD">
              <w:rPr>
                <w:rFonts w:asciiTheme="minorHAnsi" w:hAnsiTheme="minorHAnsi" w:cstheme="minorHAnsi"/>
                <w:sz w:val="22"/>
                <w:szCs w:val="22"/>
              </w:rPr>
              <w:t>13,50</w:t>
            </w:r>
          </w:p>
        </w:tc>
      </w:tr>
      <w:tr w:rsidR="00D91CBD" w:rsidRPr="000D2E04" w14:paraId="17C61F60" w14:textId="77777777" w:rsidTr="00395B91">
        <w:tc>
          <w:tcPr>
            <w:tcW w:w="558" w:type="dxa"/>
          </w:tcPr>
          <w:p w14:paraId="0C0E1711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397A0E0" w14:textId="76283061" w:rsidR="00D91CBD" w:rsidRPr="00AD0ED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AMELA ČARKIĆ</w:t>
            </w:r>
          </w:p>
        </w:tc>
        <w:tc>
          <w:tcPr>
            <w:tcW w:w="1080" w:type="dxa"/>
          </w:tcPr>
          <w:p w14:paraId="3B035F9B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7799EC" w14:textId="7ED4F9E3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0658B9B2" w14:textId="3C090A80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SIGNAL-E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4D895AB" w14:textId="3DDC383A" w:rsidR="00D91CBD" w:rsidRPr="00AD0ED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76D8" w14:textId="162509F8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  <w:tr w:rsidR="00D91CBD" w:rsidRPr="000D2E04" w14:paraId="492B07F9" w14:textId="77777777" w:rsidTr="002935C0">
        <w:tc>
          <w:tcPr>
            <w:tcW w:w="558" w:type="dxa"/>
          </w:tcPr>
          <w:p w14:paraId="0FCF339E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1AFBFFA1" w14:textId="088A0A89" w:rsidR="00D91CBD" w:rsidRDefault="002C5E60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SANEL GARIBOVIĆ</w:t>
            </w:r>
          </w:p>
        </w:tc>
        <w:tc>
          <w:tcPr>
            <w:tcW w:w="1080" w:type="dxa"/>
          </w:tcPr>
          <w:p w14:paraId="508A850D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D1F1B16" w14:textId="32C2EC02" w:rsidR="00D91CBD" w:rsidRDefault="002C5E60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5D5F1340" w14:textId="6B1BD8C2" w:rsidR="00D91CBD" w:rsidRDefault="004C57E8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EN-STOP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3726C9F" w14:textId="265784B0" w:rsidR="00D91CBD" w:rsidRDefault="004C57E8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D897" w14:textId="407183D8" w:rsidR="00D91CB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C3B"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  <w:tr w:rsidR="00D91CBD" w:rsidRPr="000D2E04" w14:paraId="2D738957" w14:textId="77777777" w:rsidTr="002935C0">
        <w:tc>
          <w:tcPr>
            <w:tcW w:w="558" w:type="dxa"/>
          </w:tcPr>
          <w:p w14:paraId="56FB3649" w14:textId="77777777" w:rsidR="00D91CBD" w:rsidRDefault="00D91CBD" w:rsidP="00D91C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0" w:type="dxa"/>
          </w:tcPr>
          <w:p w14:paraId="7E5E64D5" w14:textId="1F808BC7" w:rsidR="00D91CBD" w:rsidRDefault="004C57E8" w:rsidP="00D91C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ELMA ĆASUROVIĆ</w:t>
            </w:r>
          </w:p>
        </w:tc>
        <w:tc>
          <w:tcPr>
            <w:tcW w:w="1080" w:type="dxa"/>
          </w:tcPr>
          <w:p w14:paraId="064F492D" w14:textId="77777777" w:rsidR="00D91CBD" w:rsidRPr="00AD0ED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B6F853" w14:textId="217F1ABA" w:rsidR="00D91CBD" w:rsidRDefault="004C57E8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48614BBD" w14:textId="7A337CBD" w:rsidR="00D91CBD" w:rsidRDefault="004C57E8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MEHIKS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7A3655B" w14:textId="2445470A" w:rsidR="00D91CBD" w:rsidRDefault="004C57E8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29C7" w14:textId="5DDBC44B" w:rsidR="00D91CBD" w:rsidRDefault="00D91CBD" w:rsidP="00D91C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C3B">
              <w:rPr>
                <w:rFonts w:asciiTheme="minorHAnsi" w:hAnsiTheme="minorHAnsi" w:cstheme="minorHAnsi"/>
                <w:sz w:val="22"/>
                <w:szCs w:val="22"/>
              </w:rPr>
              <w:t>14,35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754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881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13E40"/>
    <w:rsid w:val="0009435A"/>
    <w:rsid w:val="00111910"/>
    <w:rsid w:val="002B1501"/>
    <w:rsid w:val="002C5E60"/>
    <w:rsid w:val="00312A8F"/>
    <w:rsid w:val="004344F0"/>
    <w:rsid w:val="00450D0A"/>
    <w:rsid w:val="004B1110"/>
    <w:rsid w:val="004C57E8"/>
    <w:rsid w:val="00553A35"/>
    <w:rsid w:val="00556DDA"/>
    <w:rsid w:val="00565295"/>
    <w:rsid w:val="00565C22"/>
    <w:rsid w:val="005670B6"/>
    <w:rsid w:val="0059238C"/>
    <w:rsid w:val="005A393A"/>
    <w:rsid w:val="006032B1"/>
    <w:rsid w:val="006259D7"/>
    <w:rsid w:val="00643432"/>
    <w:rsid w:val="00712341"/>
    <w:rsid w:val="00754F96"/>
    <w:rsid w:val="00764734"/>
    <w:rsid w:val="00832AF5"/>
    <w:rsid w:val="00890ED5"/>
    <w:rsid w:val="009413DC"/>
    <w:rsid w:val="009507EB"/>
    <w:rsid w:val="009F6228"/>
    <w:rsid w:val="00A16EBE"/>
    <w:rsid w:val="00A9317C"/>
    <w:rsid w:val="00AB3016"/>
    <w:rsid w:val="00AB7346"/>
    <w:rsid w:val="00AD0EDD"/>
    <w:rsid w:val="00B70046"/>
    <w:rsid w:val="00BA42AB"/>
    <w:rsid w:val="00BF22EA"/>
    <w:rsid w:val="00C002F5"/>
    <w:rsid w:val="00CC3DC9"/>
    <w:rsid w:val="00CD4A79"/>
    <w:rsid w:val="00D91CBD"/>
    <w:rsid w:val="00E1503E"/>
    <w:rsid w:val="00F13A1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3</cp:revision>
  <cp:lastPrinted>2023-09-11T12:57:00Z</cp:lastPrinted>
  <dcterms:created xsi:type="dcterms:W3CDTF">2023-09-11T12:58:00Z</dcterms:created>
  <dcterms:modified xsi:type="dcterms:W3CDTF">2023-09-11T13:17:00Z</dcterms:modified>
</cp:coreProperties>
</file>