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AB4EB7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AB4EB7">
        <w:rPr>
          <w:sz w:val="28"/>
          <w:szCs w:val="28"/>
        </w:rPr>
        <w:t xml:space="preserve">: </w:t>
      </w:r>
      <w:r w:rsidR="00AB4EB7" w:rsidRPr="00AB4EB7">
        <w:rPr>
          <w:b/>
          <w:sz w:val="28"/>
          <w:szCs w:val="28"/>
        </w:rPr>
        <w:t>10 KALESIJA</w:t>
      </w:r>
    </w:p>
    <w:p w:rsidR="00EF6316" w:rsidRPr="002726D6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2726D6" w:rsidRPr="002726D6">
        <w:rPr>
          <w:b/>
          <w:sz w:val="28"/>
          <w:szCs w:val="28"/>
        </w:rPr>
        <w:t>I GRUPA</w:t>
      </w:r>
      <w:r w:rsidRPr="002726D6">
        <w:rPr>
          <w:b/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AB4EB7">
        <w:rPr>
          <w:sz w:val="28"/>
          <w:szCs w:val="28"/>
        </w:rPr>
        <w:t xml:space="preserve"> </w:t>
      </w:r>
      <w:r w:rsidR="00AB4EB7" w:rsidRPr="00AB4EB7">
        <w:rPr>
          <w:b/>
          <w:sz w:val="28"/>
          <w:szCs w:val="28"/>
        </w:rPr>
        <w:t>05.10.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AB4EB7">
        <w:rPr>
          <w:bCs/>
          <w:sz w:val="28"/>
          <w:szCs w:val="28"/>
          <w:lang w:val="bs-Latn-BA"/>
        </w:rPr>
        <w:t xml:space="preserve"> </w:t>
      </w:r>
      <w:r w:rsidR="00AB4EB7" w:rsidRPr="00AB4EB7">
        <w:rPr>
          <w:b/>
          <w:bCs/>
          <w:sz w:val="28"/>
          <w:szCs w:val="28"/>
          <w:lang w:val="bs-Latn-BA"/>
        </w:rPr>
        <w:t>10.10.</w:t>
      </w:r>
      <w:r w:rsidRPr="00AB4EB7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2726D6" w:rsidRPr="002726D6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B4E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HUSEJNOVIĆ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B4E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B4E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AB4E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4E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MUJO HAJDUKALIĆ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4E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AB4E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4E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4E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BUKVAR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4E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AB4E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4E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4E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TABAKOVIĆ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4E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B4E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4E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4E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BARČIĆ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4E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B4E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4E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4E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HUSEIN JAKUPOVIĆ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B4EB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B4EB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B4EB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B4EB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HERIĆ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F69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F69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F69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F69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HALIMA IBRALIĆ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F69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F69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F69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F69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SMAJIĆ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F69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F69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F69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F69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AVDIĆ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F69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F69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F69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F69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SENAIDA 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F69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F69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F69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F69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REDŽEPOVIĆ-MUSIĆ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F69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F69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F69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F69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 DAUTBAŠIĆ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F69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F69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F69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F69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NUKIČIĆ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F69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F69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F69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F69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MUNIR DELIĆ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F69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F69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F69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BF69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JUKIĆ</w:t>
            </w:r>
          </w:p>
        </w:tc>
        <w:tc>
          <w:tcPr>
            <w:tcW w:w="1260" w:type="dxa"/>
            <w:shd w:val="clear" w:color="auto" w:fill="auto"/>
          </w:tcPr>
          <w:p w:rsidR="00F22532" w:rsidRDefault="00BF69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BF69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22532" w:rsidRDefault="00BF69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F69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MUNIB SMAJLOVIĆ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F69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F69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F69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F69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KULJANČIĆ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F69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F69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F69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F69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KULJANČIĆ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F69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F69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F69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F69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MUJKIĆ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F69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F69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F69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2726D6" w:rsidRDefault="002726D6"/>
    <w:p w:rsidR="002726D6" w:rsidRDefault="002726D6">
      <w:pPr>
        <w:spacing w:after="160" w:line="259" w:lineRule="auto"/>
      </w:pPr>
      <w:r>
        <w:br w:type="page"/>
      </w:r>
    </w:p>
    <w:p w:rsidR="002726D6" w:rsidRPr="000E2795" w:rsidRDefault="002726D6" w:rsidP="002726D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2726D6" w:rsidRPr="000E2795" w:rsidRDefault="002726D6" w:rsidP="002726D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2726D6" w:rsidRPr="000E2795" w:rsidRDefault="002726D6" w:rsidP="002726D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2726D6" w:rsidRPr="00AB4EB7" w:rsidRDefault="002726D6" w:rsidP="002726D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AB4EB7">
        <w:rPr>
          <w:b/>
          <w:sz w:val="28"/>
          <w:szCs w:val="28"/>
        </w:rPr>
        <w:t>10 KALESIJA</w:t>
      </w:r>
    </w:p>
    <w:p w:rsidR="002726D6" w:rsidRPr="002726D6" w:rsidRDefault="002726D6" w:rsidP="002726D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2726D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2726D6">
        <w:rPr>
          <w:b/>
          <w:sz w:val="28"/>
          <w:szCs w:val="28"/>
        </w:rPr>
        <w:t xml:space="preserve"> GRUPA</w:t>
      </w:r>
      <w:r w:rsidRPr="002726D6">
        <w:rPr>
          <w:b/>
          <w:sz w:val="28"/>
          <w:szCs w:val="28"/>
        </w:rPr>
        <w:tab/>
      </w:r>
    </w:p>
    <w:p w:rsidR="002726D6" w:rsidRPr="000E2795" w:rsidRDefault="002726D6" w:rsidP="002726D6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726D6" w:rsidRDefault="002726D6" w:rsidP="002726D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AB4EB7">
        <w:rPr>
          <w:b/>
          <w:sz w:val="28"/>
          <w:szCs w:val="28"/>
        </w:rPr>
        <w:t>05.10.</w:t>
      </w:r>
      <w:r w:rsidRPr="00934B85">
        <w:rPr>
          <w:b/>
          <w:sz w:val="28"/>
          <w:szCs w:val="28"/>
        </w:rPr>
        <w:t>2023.</w:t>
      </w:r>
      <w:r w:rsidRPr="000E2795">
        <w:rPr>
          <w:sz w:val="28"/>
          <w:szCs w:val="28"/>
        </w:rPr>
        <w:t xml:space="preserve"> godine </w:t>
      </w:r>
    </w:p>
    <w:p w:rsidR="002726D6" w:rsidRPr="000E2795" w:rsidRDefault="002726D6" w:rsidP="002726D6">
      <w:pPr>
        <w:tabs>
          <w:tab w:val="left" w:pos="6331"/>
        </w:tabs>
        <w:rPr>
          <w:sz w:val="28"/>
          <w:szCs w:val="28"/>
        </w:rPr>
      </w:pPr>
    </w:p>
    <w:p w:rsidR="002726D6" w:rsidRDefault="002726D6" w:rsidP="002726D6">
      <w:pPr>
        <w:tabs>
          <w:tab w:val="left" w:pos="6331"/>
        </w:tabs>
      </w:pPr>
    </w:p>
    <w:p w:rsidR="002726D6" w:rsidRPr="000B2B3F" w:rsidRDefault="002726D6" w:rsidP="002726D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2726D6" w:rsidRPr="00EF6316" w:rsidRDefault="002726D6" w:rsidP="002726D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AB4EB7">
        <w:rPr>
          <w:b/>
          <w:bCs/>
          <w:sz w:val="28"/>
          <w:szCs w:val="28"/>
          <w:lang w:val="bs-Latn-BA"/>
        </w:rPr>
        <w:t>10.10.2023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>
        <w:rPr>
          <w:b/>
          <w:bCs/>
          <w:sz w:val="28"/>
          <w:szCs w:val="28"/>
          <w:lang w:val="bs-Latn-BA"/>
        </w:rPr>
        <w:t>9:40</w:t>
      </w:r>
      <w:r>
        <w:rPr>
          <w:bCs/>
          <w:sz w:val="28"/>
          <w:szCs w:val="28"/>
          <w:lang w:val="bs-Latn-BA"/>
        </w:rPr>
        <w:t xml:space="preserve"> sati</w:t>
      </w:r>
    </w:p>
    <w:p w:rsidR="002726D6" w:rsidRPr="006C0561" w:rsidRDefault="002726D6" w:rsidP="002726D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2970"/>
        <w:gridCol w:w="1260"/>
        <w:gridCol w:w="1170"/>
        <w:gridCol w:w="2430"/>
      </w:tblGrid>
      <w:tr w:rsidR="002726D6" w:rsidRPr="00FA668B" w:rsidTr="00B72B9E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SUBAŠIĆ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ALIDŽANOVIĆ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FATA SULJKANOVIĆ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MUSIĆ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PALAVRIĆ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ISLAMOVIĆ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ROBERTO AHMETOVIĆ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EFENDIĆ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MUHAREMOVIĆ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JUKIĆ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MAJDANČIĆ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ENIDA SELIMOVIĆ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BEĆIROVIĆ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IKANOVIĆ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ISMAIL BULJUBAŠIĆ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BESIMA JAHIĆ</w:t>
            </w:r>
          </w:p>
        </w:tc>
        <w:tc>
          <w:tcPr>
            <w:tcW w:w="126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SMAJIĆ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DEDIĆ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MULAHAMZIĆ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2726D6" w:rsidRPr="00FA668B" w:rsidTr="00B72B9E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726D6" w:rsidRPr="00FA668B" w:rsidRDefault="002726D6" w:rsidP="002726D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726D6" w:rsidRPr="00FA668B" w:rsidRDefault="002726D6" w:rsidP="00B72B9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JUKANOVIĆ</w:t>
            </w:r>
          </w:p>
        </w:tc>
        <w:tc>
          <w:tcPr>
            <w:tcW w:w="126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726D6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2726D6" w:rsidRPr="00FA668B" w:rsidRDefault="002726D6" w:rsidP="00B72B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C55F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C770E"/>
    <w:rsid w:val="000E2795"/>
    <w:rsid w:val="001E1F8B"/>
    <w:rsid w:val="001E6CF6"/>
    <w:rsid w:val="002726D6"/>
    <w:rsid w:val="0033139C"/>
    <w:rsid w:val="00354447"/>
    <w:rsid w:val="00385BCC"/>
    <w:rsid w:val="003C585F"/>
    <w:rsid w:val="003E1A35"/>
    <w:rsid w:val="004727E5"/>
    <w:rsid w:val="004B3302"/>
    <w:rsid w:val="005E00F3"/>
    <w:rsid w:val="00651D1C"/>
    <w:rsid w:val="00701833"/>
    <w:rsid w:val="007A1B89"/>
    <w:rsid w:val="00826C8A"/>
    <w:rsid w:val="00865422"/>
    <w:rsid w:val="0093314D"/>
    <w:rsid w:val="00934B85"/>
    <w:rsid w:val="00935B88"/>
    <w:rsid w:val="00A244E2"/>
    <w:rsid w:val="00A26F9A"/>
    <w:rsid w:val="00A32CEE"/>
    <w:rsid w:val="00AB1883"/>
    <w:rsid w:val="00AB4EB7"/>
    <w:rsid w:val="00BF69DC"/>
    <w:rsid w:val="00C10918"/>
    <w:rsid w:val="00C2492C"/>
    <w:rsid w:val="00CA17C4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2D91-2DAF-4A4E-86D7-936E8B97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3</cp:revision>
  <dcterms:created xsi:type="dcterms:W3CDTF">2023-10-04T11:53:00Z</dcterms:created>
  <dcterms:modified xsi:type="dcterms:W3CDTF">2023-10-05T10:37:00Z</dcterms:modified>
</cp:coreProperties>
</file>