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A15C714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77A3E31F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FD12FE">
        <w:rPr>
          <w:b/>
          <w:bCs/>
          <w:sz w:val="28"/>
          <w:szCs w:val="28"/>
        </w:rPr>
        <w:t>05</w:t>
      </w:r>
      <w:r w:rsidR="00D42EDA">
        <w:rPr>
          <w:b/>
          <w:bCs/>
          <w:sz w:val="28"/>
          <w:szCs w:val="28"/>
        </w:rPr>
        <w:t>.10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174B52DE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FD12FE">
        <w:rPr>
          <w:b/>
          <w:sz w:val="28"/>
          <w:szCs w:val="28"/>
        </w:rPr>
        <w:t>11</w:t>
      </w:r>
      <w:r w:rsidR="00D42EDA">
        <w:rPr>
          <w:b/>
          <w:sz w:val="28"/>
          <w:szCs w:val="28"/>
        </w:rPr>
        <w:t>.10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D2C0405" w:rsidR="00AB3016" w:rsidRPr="004705A7" w:rsidRDefault="00FD12FE" w:rsidP="005E47F0">
            <w:pPr>
              <w:jc w:val="both"/>
            </w:pPr>
            <w:r>
              <w:t>ŠEMSUDIN HRNJIĆ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06BA12EC" w:rsidR="00AB3016" w:rsidRPr="004705A7" w:rsidRDefault="00FD12FE" w:rsidP="005E47F0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687F0566" w14:textId="0864F5D5" w:rsidR="00AB3016" w:rsidRPr="004705A7" w:rsidRDefault="00FD12FE" w:rsidP="005E47F0">
            <w:pPr>
              <w:jc w:val="center"/>
            </w:pPr>
            <w:r>
              <w:t>BOSNA 1</w:t>
            </w:r>
          </w:p>
        </w:tc>
        <w:tc>
          <w:tcPr>
            <w:tcW w:w="1080" w:type="dxa"/>
          </w:tcPr>
          <w:p w14:paraId="6BFF01FA" w14:textId="69CB2257" w:rsidR="00AB3016" w:rsidRPr="004705A7" w:rsidRDefault="00FD12FE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620D7D" w:rsidR="00AB3016" w:rsidRPr="004705A7" w:rsidRDefault="001C39F3" w:rsidP="005E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AB3016" w:rsidRPr="000D2E04" w14:paraId="6388D9C4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0934204C" w:rsidR="00AB3016" w:rsidRPr="004705A7" w:rsidRDefault="00FD12FE" w:rsidP="005E47F0">
            <w:pPr>
              <w:jc w:val="both"/>
            </w:pPr>
            <w:r>
              <w:t>OSMAN  KADRIĆ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2FC7B8E2" w:rsidR="00AB3016" w:rsidRPr="004705A7" w:rsidRDefault="00FD12FE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0648674C" w:rsidR="00AB3016" w:rsidRPr="004705A7" w:rsidRDefault="00FD12FE" w:rsidP="008366FD">
            <w:pPr>
              <w:jc w:val="center"/>
            </w:pPr>
            <w:r>
              <w:t>EN STOP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22AF8532" w:rsidR="00AB3016" w:rsidRPr="004705A7" w:rsidRDefault="00FD12FE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4A02BAB8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</w:t>
            </w:r>
            <w:r w:rsidR="001C39F3">
              <w:rPr>
                <w:b/>
                <w:bCs/>
                <w:lang w:val="en-GB" w:eastAsia="en-GB"/>
              </w:rPr>
              <w:t>,3</w:t>
            </w:r>
            <w:r w:rsidRPr="004705A7">
              <w:rPr>
                <w:b/>
                <w:bCs/>
                <w:lang w:val="en-GB" w:eastAsia="en-GB"/>
              </w:rPr>
              <w:t>5</w:t>
            </w:r>
          </w:p>
        </w:tc>
      </w:tr>
      <w:tr w:rsidR="00DA2B2E" w:rsidRPr="000D2E04" w14:paraId="3471332B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5078EBE9" w:rsidR="00DA2B2E" w:rsidRPr="004705A7" w:rsidRDefault="000A7D52" w:rsidP="00DA2B2E">
            <w:pPr>
              <w:jc w:val="both"/>
            </w:pPr>
            <w:r>
              <w:t>MAHIR  HRNJIĆ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49FF39A9" w:rsidR="00DA2B2E" w:rsidRPr="004705A7" w:rsidRDefault="000A7D52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7A37B5B4" w:rsidR="00DA2B2E" w:rsidRPr="004705A7" w:rsidRDefault="000A7D52" w:rsidP="00DA2B2E">
            <w:pPr>
              <w:jc w:val="center"/>
            </w:pPr>
            <w:r>
              <w:t>EN STOP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4642B9C5" w:rsidR="00DA2B2E" w:rsidRPr="004705A7" w:rsidRDefault="000A7D5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19536F86" w:rsidR="00DA2B2E" w:rsidRPr="004705A7" w:rsidRDefault="001C39F3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A2B2E" w:rsidRPr="004705A7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</w:tr>
      <w:tr w:rsidR="00B45121" w:rsidRPr="000D2E04" w14:paraId="611C6D8B" w14:textId="77777777" w:rsidTr="007953FE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8F91F7E" w14:textId="62F2423E" w:rsidR="00B45121" w:rsidRPr="004705A7" w:rsidRDefault="000A7D52" w:rsidP="00B45121">
            <w:pPr>
              <w:jc w:val="both"/>
            </w:pPr>
            <w:r>
              <w:t>REFIK  MEŠKOVIĆ</w:t>
            </w:r>
          </w:p>
        </w:tc>
        <w:tc>
          <w:tcPr>
            <w:tcW w:w="1080" w:type="dxa"/>
          </w:tcPr>
          <w:p w14:paraId="2839E73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</w:tcPr>
          <w:p w14:paraId="5068C70E" w14:textId="02E421D0" w:rsidR="00B45121" w:rsidRPr="004705A7" w:rsidRDefault="000A7D52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A95141" w14:textId="2D27FDC9" w:rsidR="00B45121" w:rsidRPr="004705A7" w:rsidRDefault="000A7D52" w:rsidP="00B45121">
            <w:pPr>
              <w:jc w:val="center"/>
            </w:pPr>
            <w:r>
              <w:t>OMEGA I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209F1D68" w14:textId="131F9C44" w:rsidR="00B45121" w:rsidRPr="004705A7" w:rsidRDefault="000A7D52" w:rsidP="00B4512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36915FB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</w:t>
            </w:r>
            <w:r w:rsidR="001C39F3">
              <w:rPr>
                <w:b/>
                <w:bCs/>
              </w:rPr>
              <w:t>45</w:t>
            </w:r>
          </w:p>
        </w:tc>
      </w:tr>
      <w:tr w:rsidR="00B45121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4593584C" w:rsidR="00B45121" w:rsidRPr="004705A7" w:rsidRDefault="00FD12FE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 A U Z A</w:t>
            </w:r>
          </w:p>
        </w:tc>
      </w:tr>
      <w:tr w:rsidR="00B45121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40D7F4A4" w:rsidR="00B45121" w:rsidRPr="004705A7" w:rsidRDefault="000A7D52" w:rsidP="00B45121">
            <w:pPr>
              <w:jc w:val="both"/>
            </w:pPr>
            <w:r>
              <w:t>KENAN  ŠARAC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37D119CF" w:rsidR="00B45121" w:rsidRPr="004705A7" w:rsidRDefault="000A7D52" w:rsidP="00B45121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7AFA9E55" w:rsidR="00B45121" w:rsidRPr="004705A7" w:rsidRDefault="000A7D52" w:rsidP="00B45121">
            <w:pPr>
              <w:jc w:val="center"/>
            </w:pPr>
            <w:r>
              <w:t>EN  STOP 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7B991225" w:rsidR="00B45121" w:rsidRPr="004705A7" w:rsidRDefault="000A7D52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19E4EE02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</w:t>
            </w:r>
            <w:r w:rsidR="001C39F3">
              <w:rPr>
                <w:b/>
                <w:bCs/>
              </w:rPr>
              <w:t>5</w:t>
            </w:r>
            <w:r w:rsidR="00FD12FE">
              <w:rPr>
                <w:b/>
                <w:bCs/>
              </w:rPr>
              <w:t>5</w:t>
            </w:r>
          </w:p>
        </w:tc>
      </w:tr>
      <w:tr w:rsidR="00B45121" w:rsidRPr="000D2E04" w14:paraId="6E68DE01" w14:textId="77777777" w:rsidTr="00BB5838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78488E1" w:rsidR="00B45121" w:rsidRPr="004705A7" w:rsidRDefault="000A7D52" w:rsidP="00B45121">
            <w:pPr>
              <w:jc w:val="both"/>
            </w:pPr>
            <w:r>
              <w:t>NEDŽAD  HAMZIĆ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6F3DAF94" w:rsidR="00B45121" w:rsidRPr="004705A7" w:rsidRDefault="000A7D52" w:rsidP="00B45121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4E4BF4B2" w:rsidR="00B45121" w:rsidRPr="004705A7" w:rsidRDefault="000A7D52" w:rsidP="00B45121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52F735BE" w:rsidR="00B45121" w:rsidRPr="004705A7" w:rsidRDefault="000A7D52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70831F4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</w:t>
            </w:r>
            <w:r w:rsidR="00FD12FE">
              <w:rPr>
                <w:b/>
                <w:bCs/>
              </w:rPr>
              <w:t>30</w:t>
            </w:r>
          </w:p>
        </w:tc>
      </w:tr>
      <w:tr w:rsidR="00B45121" w:rsidRPr="000D2E04" w14:paraId="515B51E9" w14:textId="77777777" w:rsidTr="00A9449C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7B513C28" w:rsidR="00B45121" w:rsidRPr="004705A7" w:rsidRDefault="000A7D52" w:rsidP="00B45121">
            <w:pPr>
              <w:jc w:val="both"/>
            </w:pPr>
            <w:r>
              <w:t>KENAN  ŠARAC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767DD392" w:rsidR="00B45121" w:rsidRPr="004705A7" w:rsidRDefault="000A7D52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02F05205" w:rsidR="00B45121" w:rsidRPr="004705A7" w:rsidRDefault="000A7D52" w:rsidP="00B45121">
            <w:pPr>
              <w:jc w:val="center"/>
            </w:pPr>
            <w:r>
              <w:t>EN 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58874442" w:rsidR="00B45121" w:rsidRPr="004705A7" w:rsidRDefault="000A7D52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1DA99040" w:rsidR="00B45121" w:rsidRPr="004705A7" w:rsidRDefault="001C39F3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9449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FD12FE">
              <w:rPr>
                <w:b/>
                <w:bCs/>
              </w:rPr>
              <w:t>5</w:t>
            </w:r>
          </w:p>
        </w:tc>
      </w:tr>
      <w:tr w:rsidR="00A9449C" w:rsidRPr="000D2E04" w14:paraId="0DEA51BE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6642FA28" w14:textId="77777777" w:rsidR="00A9449C" w:rsidRDefault="00A9449C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283C4AC" w14:textId="17D86B54" w:rsidR="00A9449C" w:rsidRDefault="00A9449C" w:rsidP="00B45121">
            <w:pPr>
              <w:jc w:val="both"/>
            </w:pPr>
            <w:r>
              <w:t>ZIJADA  SALIHOVIĆ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1CC2CB" w14:textId="77777777" w:rsidR="00A9449C" w:rsidRPr="004705A7" w:rsidRDefault="00A9449C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E69A416" w14:textId="649A465D" w:rsidR="00A9449C" w:rsidRDefault="00A9449C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5C8BEA1" w14:textId="30E6CE15" w:rsidR="00A9449C" w:rsidRDefault="00A9449C" w:rsidP="00B45121">
            <w:pPr>
              <w:jc w:val="center"/>
            </w:pPr>
            <w:r>
              <w:t>EN STOP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5145E9C6" w14:textId="1284F0FF" w:rsidR="00A9449C" w:rsidRDefault="00A9449C" w:rsidP="00B45121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2F1E" w14:textId="79D40352" w:rsidR="00A9449C" w:rsidRDefault="00A9449C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152D3B98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A7D52"/>
    <w:rsid w:val="000C200A"/>
    <w:rsid w:val="00111910"/>
    <w:rsid w:val="00193827"/>
    <w:rsid w:val="001C39F3"/>
    <w:rsid w:val="00290C58"/>
    <w:rsid w:val="002B1501"/>
    <w:rsid w:val="002C21CA"/>
    <w:rsid w:val="00312A8F"/>
    <w:rsid w:val="003401EB"/>
    <w:rsid w:val="00365970"/>
    <w:rsid w:val="00377839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64734"/>
    <w:rsid w:val="007A22A9"/>
    <w:rsid w:val="007D5D5C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9317C"/>
    <w:rsid w:val="00A9449C"/>
    <w:rsid w:val="00AA413D"/>
    <w:rsid w:val="00AB3016"/>
    <w:rsid w:val="00AB7346"/>
    <w:rsid w:val="00B45121"/>
    <w:rsid w:val="00B70046"/>
    <w:rsid w:val="00BA42AB"/>
    <w:rsid w:val="00BB5838"/>
    <w:rsid w:val="00BF22EA"/>
    <w:rsid w:val="00C31241"/>
    <w:rsid w:val="00CC3DC9"/>
    <w:rsid w:val="00CD4A79"/>
    <w:rsid w:val="00D42EDA"/>
    <w:rsid w:val="00DA2B2E"/>
    <w:rsid w:val="00E1503E"/>
    <w:rsid w:val="00E52160"/>
    <w:rsid w:val="00E71023"/>
    <w:rsid w:val="00F86CEE"/>
    <w:rsid w:val="00F92ED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2023-09-11T09:21:00Z</cp:lastPrinted>
  <dcterms:created xsi:type="dcterms:W3CDTF">2023-10-06T10:43:00Z</dcterms:created>
  <dcterms:modified xsi:type="dcterms:W3CDTF">2023-10-06T10:43:00Z</dcterms:modified>
</cp:coreProperties>
</file>