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116B0A">
        <w:rPr>
          <w:b/>
          <w:sz w:val="28"/>
          <w:szCs w:val="28"/>
        </w:rPr>
        <w:t>16.10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16B0A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</w:t>
      </w:r>
      <w:r w:rsidR="00116B0A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0.2023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4767E" w:rsidRPr="0074767E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74767E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060248" w:rsidP="006D6BF4">
            <w:r>
              <w:t>ARON ME</w:t>
            </w:r>
            <w:r w:rsidR="00116B0A">
              <w:t>YER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EMIR KOVAČEVIĆ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TARIK ALJIĆ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A1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102E26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ARMIN OSMANOVIĆ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VIII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AJLA ALIĆ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ALDIN KARIĆ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ALMIN DAUTOVIĆ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AJDIN IBRIŠIMOVIĆ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AZRA MUJKIĆ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ELDINA HANIĆ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AZMIR KADRIBAŠIĆ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16B0A" w:rsidP="006D6BF4">
            <w:r>
              <w:t>ERMA OSMIĆ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16B0A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>
        <w:rPr>
          <w:b/>
          <w:sz w:val="28"/>
          <w:szCs w:val="28"/>
        </w:rPr>
        <w:t>16.10</w:t>
      </w:r>
      <w:r w:rsidRPr="00D9492F">
        <w:rPr>
          <w:b/>
          <w:sz w:val="28"/>
          <w:szCs w:val="28"/>
        </w:rPr>
        <w:t xml:space="preserve">.2023.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0.2023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74767E" w:rsidRPr="0074767E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74767E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ALMIR ALIĆ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MAIDA KUZIĆ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MIRJANA KULIŠIĆ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MERSED ĆEDIĆ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VI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NELA GRABOVAC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ALEJNA BAJRIĆ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SAVKA PETKOVIĆ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060248" w:rsidP="001C0C12">
            <w:r>
              <w:t>KENAN MEMIĆ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060248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3314E" w:rsidP="001C0C12">
            <w:r>
              <w:t>ERMIN KAJMOVIĆ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3314E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3314E" w:rsidP="001C0C12">
            <w:r>
              <w:t>ENISA HIRKIĆ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3314E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3314E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3314E" w:rsidP="001C0C12">
            <w:r>
              <w:t>AMMAR OMERČIĆ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3314E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F43B6D" w:rsidP="001C0C12">
            <w:r>
              <w:t>BELMIN BEGANOVIĆ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691FAD" w:rsidP="001C0C12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1094" w:type="dxa"/>
            <w:shd w:val="clear" w:color="auto" w:fill="auto"/>
          </w:tcPr>
          <w:p w:rsidR="00060248" w:rsidRPr="0059071F" w:rsidRDefault="00F43B6D" w:rsidP="001C0C12">
            <w:pPr>
              <w:jc w:val="center"/>
            </w:pPr>
            <w:r>
              <w:t>VI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060248" w:rsidP="001C0C12">
            <w:pPr>
              <w:jc w:val="center"/>
            </w:pPr>
            <w:r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23314E"/>
    <w:rsid w:val="002C5203"/>
    <w:rsid w:val="002D2D55"/>
    <w:rsid w:val="003319DD"/>
    <w:rsid w:val="00385BCC"/>
    <w:rsid w:val="003C51B4"/>
    <w:rsid w:val="003C585F"/>
    <w:rsid w:val="004B3302"/>
    <w:rsid w:val="005475E0"/>
    <w:rsid w:val="00651D1C"/>
    <w:rsid w:val="00691FAD"/>
    <w:rsid w:val="006A3F20"/>
    <w:rsid w:val="006D6BF4"/>
    <w:rsid w:val="0074767E"/>
    <w:rsid w:val="00804E53"/>
    <w:rsid w:val="008E75AD"/>
    <w:rsid w:val="00977073"/>
    <w:rsid w:val="00A32CEE"/>
    <w:rsid w:val="00A90F50"/>
    <w:rsid w:val="00A97EC0"/>
    <w:rsid w:val="00C3339A"/>
    <w:rsid w:val="00C76DEA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8D35-F0B1-4230-A88E-733B66C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2023-10-17T09:26:00Z</dcterms:created>
  <dcterms:modified xsi:type="dcterms:W3CDTF">2023-10-17T09:26:00Z</dcterms:modified>
</cp:coreProperties>
</file>