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D73530">
        <w:rPr>
          <w:sz w:val="28"/>
          <w:szCs w:val="28"/>
        </w:rPr>
        <w:t xml:space="preserve">                   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76341A">
        <w:rPr>
          <w:b/>
          <w:sz w:val="28"/>
          <w:szCs w:val="28"/>
        </w:rPr>
        <w:t>30</w:t>
      </w:r>
      <w:r w:rsidR="009328EC">
        <w:rPr>
          <w:b/>
          <w:sz w:val="28"/>
          <w:szCs w:val="28"/>
        </w:rPr>
        <w:t>.10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6341A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</w:t>
      </w:r>
      <w:r w:rsidR="009328EC">
        <w:rPr>
          <w:b/>
          <w:bCs/>
          <w:sz w:val="28"/>
          <w:szCs w:val="28"/>
          <w:lang w:val="bs-Latn-BA"/>
        </w:rPr>
        <w:t>1</w:t>
      </w:r>
      <w:r w:rsidR="0076341A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9F1E29" w:rsidRPr="009F1E29">
        <w:rPr>
          <w:b/>
          <w:bCs/>
          <w:sz w:val="28"/>
          <w:szCs w:val="28"/>
          <w:lang w:val="bs-Latn-BA"/>
        </w:rPr>
        <w:t>11</w:t>
      </w:r>
      <w:r w:rsidR="00357E12" w:rsidRPr="009F1E29">
        <w:rPr>
          <w:b/>
          <w:bCs/>
          <w:sz w:val="28"/>
          <w:szCs w:val="28"/>
          <w:lang w:val="bs-Latn-BA"/>
        </w:rPr>
        <w:t>,</w:t>
      </w:r>
      <w:r w:rsidR="009F1E29" w:rsidRPr="009F1E29">
        <w:rPr>
          <w:b/>
          <w:bCs/>
          <w:sz w:val="28"/>
          <w:szCs w:val="28"/>
          <w:lang w:val="bs-Latn-BA"/>
        </w:rPr>
        <w:t>30</w:t>
      </w:r>
      <w:r w:rsidR="009F1E29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52"/>
        <w:gridCol w:w="1280"/>
        <w:gridCol w:w="3350"/>
      </w:tblGrid>
      <w:tr w:rsidR="00C20836" w:rsidRPr="00FA668B" w:rsidTr="009F1E29">
        <w:trPr>
          <w:trHeight w:val="929"/>
          <w:jc w:val="center"/>
        </w:trPr>
        <w:tc>
          <w:tcPr>
            <w:tcW w:w="747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552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MAIDA KUZIĆ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76341A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ALMIR ALIĆ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SABID SADIKOVIĆ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AJLA ALIĆ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ALDIN KARIĆ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AZMIR KADRIBAŠIĆ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AMMAR OMERČIĆ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ELDAR SULJIĆ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032A4D" w:rsidRPr="006A21B7" w:rsidRDefault="00D73530" w:rsidP="00032A4D">
            <w:r>
              <w:t>NADIN SALKIĆ</w:t>
            </w:r>
          </w:p>
        </w:tc>
        <w:tc>
          <w:tcPr>
            <w:tcW w:w="128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76341A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76341A" w:rsidRPr="00FA668B" w:rsidRDefault="0076341A" w:rsidP="007634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76341A" w:rsidRDefault="00D73530" w:rsidP="0076341A">
            <w:r>
              <w:t>EMINA IMŠIROVIĆ</w:t>
            </w:r>
          </w:p>
        </w:tc>
        <w:tc>
          <w:tcPr>
            <w:tcW w:w="1280" w:type="dxa"/>
            <w:shd w:val="clear" w:color="auto" w:fill="auto"/>
          </w:tcPr>
          <w:p w:rsidR="0076341A" w:rsidRDefault="00D73530" w:rsidP="0076341A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76341A" w:rsidRDefault="0076341A" w:rsidP="0076341A">
            <w:pPr>
              <w:jc w:val="center"/>
            </w:pPr>
            <w:r w:rsidRPr="00E01F86">
              <w:t>C.K.</w:t>
            </w:r>
          </w:p>
        </w:tc>
      </w:tr>
      <w:tr w:rsidR="0076341A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76341A" w:rsidRPr="00FA668B" w:rsidRDefault="0076341A" w:rsidP="007634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76341A" w:rsidRDefault="00D73530" w:rsidP="0076341A">
            <w:r>
              <w:t>TARIK HUSIĆ</w:t>
            </w:r>
          </w:p>
        </w:tc>
        <w:tc>
          <w:tcPr>
            <w:tcW w:w="1280" w:type="dxa"/>
            <w:shd w:val="clear" w:color="auto" w:fill="auto"/>
          </w:tcPr>
          <w:p w:rsidR="0076341A" w:rsidRDefault="00D73530" w:rsidP="0076341A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76341A" w:rsidRDefault="0076341A" w:rsidP="0076341A">
            <w:pPr>
              <w:jc w:val="center"/>
            </w:pPr>
            <w:r w:rsidRPr="00E01F86">
              <w:t>C.K.</w:t>
            </w:r>
          </w:p>
        </w:tc>
      </w:tr>
      <w:tr w:rsidR="0076341A" w:rsidRPr="00FA668B" w:rsidTr="009F1E29">
        <w:trPr>
          <w:trHeight w:val="488"/>
          <w:jc w:val="center"/>
        </w:trPr>
        <w:tc>
          <w:tcPr>
            <w:tcW w:w="747" w:type="dxa"/>
            <w:shd w:val="clear" w:color="auto" w:fill="auto"/>
          </w:tcPr>
          <w:p w:rsidR="0076341A" w:rsidRPr="00FA668B" w:rsidRDefault="0076341A" w:rsidP="007634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52" w:type="dxa"/>
            <w:shd w:val="clear" w:color="auto" w:fill="auto"/>
          </w:tcPr>
          <w:p w:rsidR="0076341A" w:rsidRDefault="00D73530" w:rsidP="0076341A">
            <w:r>
              <w:t>MERSIJA HALILOVIĆ</w:t>
            </w:r>
          </w:p>
        </w:tc>
        <w:tc>
          <w:tcPr>
            <w:tcW w:w="1280" w:type="dxa"/>
            <w:shd w:val="clear" w:color="auto" w:fill="auto"/>
          </w:tcPr>
          <w:p w:rsidR="0076341A" w:rsidRDefault="00D73530" w:rsidP="0076341A">
            <w:pPr>
              <w:jc w:val="center"/>
            </w:pPr>
            <w:r>
              <w:t>I</w:t>
            </w:r>
          </w:p>
        </w:tc>
        <w:tc>
          <w:tcPr>
            <w:tcW w:w="3350" w:type="dxa"/>
            <w:shd w:val="clear" w:color="auto" w:fill="auto"/>
          </w:tcPr>
          <w:p w:rsidR="0076341A" w:rsidRDefault="0076341A" w:rsidP="0076341A">
            <w:pPr>
              <w:jc w:val="center"/>
            </w:pPr>
            <w:r w:rsidRPr="00E01F86"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Default="00D73530"/>
    <w:p w:rsidR="00D73530" w:rsidRPr="00463624" w:rsidRDefault="00D73530" w:rsidP="00D73530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D73530" w:rsidRPr="00463624" w:rsidRDefault="00D73530" w:rsidP="00D73530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D73530" w:rsidRPr="00463624" w:rsidRDefault="00D73530" w:rsidP="00D73530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463624">
        <w:rPr>
          <w:sz w:val="28"/>
          <w:szCs w:val="28"/>
        </w:rPr>
        <w:t>za saobraćajnu edukaciju</w:t>
      </w:r>
    </w:p>
    <w:p w:rsidR="00D73530" w:rsidRPr="001B5910" w:rsidRDefault="00D73530" w:rsidP="00D73530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D73530" w:rsidRPr="00463624" w:rsidRDefault="00D73530" w:rsidP="00D73530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</w:t>
      </w:r>
      <w:r>
        <w:rPr>
          <w:sz w:val="28"/>
          <w:szCs w:val="28"/>
        </w:rPr>
        <w:t>I GRUPA</w:t>
      </w:r>
    </w:p>
    <w:p w:rsidR="00D73530" w:rsidRPr="00463624" w:rsidRDefault="00D73530" w:rsidP="00D73530">
      <w:pPr>
        <w:rPr>
          <w:sz w:val="28"/>
          <w:szCs w:val="28"/>
        </w:rPr>
      </w:pPr>
    </w:p>
    <w:p w:rsidR="00D73530" w:rsidRPr="00463624" w:rsidRDefault="00D73530" w:rsidP="00D73530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30.10</w:t>
      </w:r>
      <w:r w:rsidRPr="001B5910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463624">
        <w:rPr>
          <w:sz w:val="28"/>
          <w:szCs w:val="28"/>
        </w:rPr>
        <w:t xml:space="preserve"> </w:t>
      </w:r>
    </w:p>
    <w:p w:rsidR="00D73530" w:rsidRDefault="00D73530" w:rsidP="00D73530">
      <w:pPr>
        <w:tabs>
          <w:tab w:val="left" w:pos="6331"/>
        </w:tabs>
      </w:pPr>
    </w:p>
    <w:p w:rsidR="00D73530" w:rsidRDefault="00D73530" w:rsidP="00D73530">
      <w:pPr>
        <w:tabs>
          <w:tab w:val="left" w:pos="6331"/>
        </w:tabs>
      </w:pPr>
    </w:p>
    <w:p w:rsidR="00D73530" w:rsidRPr="000B2B3F" w:rsidRDefault="00D73530" w:rsidP="00D7353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D73530" w:rsidRPr="00EF6316" w:rsidRDefault="00D73530" w:rsidP="00D7353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</w:t>
      </w:r>
      <w:r>
        <w:rPr>
          <w:b/>
          <w:bCs/>
          <w:sz w:val="28"/>
          <w:szCs w:val="28"/>
          <w:lang w:val="bs-Latn-BA"/>
        </w:rPr>
        <w:t>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Pr="009F1E29">
        <w:rPr>
          <w:b/>
          <w:bCs/>
          <w:sz w:val="28"/>
          <w:szCs w:val="28"/>
          <w:lang w:val="bs-Latn-BA"/>
        </w:rPr>
        <w:t>11,</w:t>
      </w:r>
      <w:r>
        <w:rPr>
          <w:b/>
          <w:bCs/>
          <w:sz w:val="28"/>
          <w:szCs w:val="28"/>
          <w:lang w:val="bs-Latn-BA"/>
        </w:rPr>
        <w:t>5</w:t>
      </w:r>
      <w:r w:rsidRPr="009F1E29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D73530" w:rsidRPr="006C0561" w:rsidRDefault="00D73530" w:rsidP="00D73530">
      <w:pPr>
        <w:ind w:left="1440"/>
        <w:jc w:val="both"/>
        <w:rPr>
          <w:b/>
          <w:bCs/>
          <w:lang w:val="bs-Latn-BA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586"/>
        <w:gridCol w:w="1289"/>
        <w:gridCol w:w="3375"/>
      </w:tblGrid>
      <w:tr w:rsidR="00D73530" w:rsidRPr="00FA668B" w:rsidTr="00234750">
        <w:trPr>
          <w:trHeight w:val="989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73530" w:rsidRPr="00154373" w:rsidRDefault="00D73530" w:rsidP="00AD6079">
            <w:pPr>
              <w:jc w:val="center"/>
              <w:rPr>
                <w:b/>
                <w:bCs/>
                <w:lang w:val="bs-Latn-BA"/>
              </w:rPr>
            </w:pPr>
            <w:bookmarkStart w:id="0" w:name="_GoBack"/>
            <w:bookmarkEnd w:id="0"/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73530" w:rsidRPr="00154373" w:rsidRDefault="00D73530" w:rsidP="00AD607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Prezime i Ime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3530" w:rsidRPr="00154373" w:rsidRDefault="00D73530" w:rsidP="00AD607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D73530" w:rsidRPr="00154373" w:rsidRDefault="00D73530" w:rsidP="00AD607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D73530" w:rsidRPr="00154373" w:rsidRDefault="00D73530" w:rsidP="00AD6079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ALKIS KUDUZOVIĆ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EDINA BALUKOVIĆ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SEJDEFA SALIHOVIĆ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TARIK MILINKIĆ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ASJA ŠARIĆ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 w:rsidRPr="00D73530">
              <w:t>MIRJANA KULIŠIĆ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AMER MURIĆ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AMAR KOLIĆ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Pr="006A21B7" w:rsidRDefault="00D73530" w:rsidP="00AD6079">
            <w:r>
              <w:t>SEMIR BLEKOVIĆ</w:t>
            </w:r>
          </w:p>
        </w:tc>
        <w:tc>
          <w:tcPr>
            <w:tcW w:w="1289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Pr="006A21B7" w:rsidRDefault="00D73530" w:rsidP="00AD6079">
            <w:pPr>
              <w:jc w:val="center"/>
            </w:pPr>
            <w:r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Default="00234750" w:rsidP="00AD6079">
            <w:r>
              <w:t xml:space="preserve">AMINA IBRAKIĆ  </w:t>
            </w:r>
          </w:p>
        </w:tc>
        <w:tc>
          <w:tcPr>
            <w:tcW w:w="1289" w:type="dxa"/>
            <w:shd w:val="clear" w:color="auto" w:fill="auto"/>
          </w:tcPr>
          <w:p w:rsidR="00D73530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Default="00D73530" w:rsidP="00AD6079">
            <w:pPr>
              <w:jc w:val="center"/>
            </w:pPr>
            <w:r w:rsidRPr="00E01F86">
              <w:t>C.K.</w:t>
            </w:r>
          </w:p>
        </w:tc>
      </w:tr>
      <w:tr w:rsidR="00D73530" w:rsidRPr="00FA668B" w:rsidTr="00234750">
        <w:trPr>
          <w:trHeight w:val="519"/>
          <w:jc w:val="center"/>
        </w:trPr>
        <w:tc>
          <w:tcPr>
            <w:tcW w:w="752" w:type="dxa"/>
            <w:shd w:val="clear" w:color="auto" w:fill="auto"/>
          </w:tcPr>
          <w:p w:rsidR="00D73530" w:rsidRPr="00FA668B" w:rsidRDefault="00D73530" w:rsidP="00D73530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586" w:type="dxa"/>
            <w:shd w:val="clear" w:color="auto" w:fill="auto"/>
          </w:tcPr>
          <w:p w:rsidR="00D73530" w:rsidRDefault="00234750" w:rsidP="00AD6079">
            <w:r>
              <w:t>DEMIR ŽIGIĆ</w:t>
            </w:r>
          </w:p>
        </w:tc>
        <w:tc>
          <w:tcPr>
            <w:tcW w:w="1289" w:type="dxa"/>
            <w:shd w:val="clear" w:color="auto" w:fill="auto"/>
          </w:tcPr>
          <w:p w:rsidR="00D73530" w:rsidRDefault="00D73530" w:rsidP="00AD6079">
            <w:pPr>
              <w:jc w:val="center"/>
            </w:pPr>
            <w:r>
              <w:t>I</w:t>
            </w:r>
          </w:p>
        </w:tc>
        <w:tc>
          <w:tcPr>
            <w:tcW w:w="3375" w:type="dxa"/>
            <w:shd w:val="clear" w:color="auto" w:fill="auto"/>
          </w:tcPr>
          <w:p w:rsidR="00D73530" w:rsidRDefault="00D73530" w:rsidP="00AD6079">
            <w:pPr>
              <w:jc w:val="center"/>
            </w:pPr>
            <w:r w:rsidRPr="00E01F86">
              <w:t>C.K.</w:t>
            </w:r>
          </w:p>
        </w:tc>
      </w:tr>
    </w:tbl>
    <w:p w:rsidR="00D73530" w:rsidRDefault="00D73530"/>
    <w:p w:rsidR="00D73530" w:rsidRDefault="00D73530"/>
    <w:sectPr w:rsidR="00D7353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9B5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1434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34750"/>
    <w:rsid w:val="00242417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752571"/>
    <w:rsid w:val="00753AC7"/>
    <w:rsid w:val="0076341A"/>
    <w:rsid w:val="009271D8"/>
    <w:rsid w:val="009328EC"/>
    <w:rsid w:val="009F1E29"/>
    <w:rsid w:val="00B61BC3"/>
    <w:rsid w:val="00C20836"/>
    <w:rsid w:val="00D73530"/>
    <w:rsid w:val="00D826D8"/>
    <w:rsid w:val="00E401DE"/>
    <w:rsid w:val="00E91E5D"/>
    <w:rsid w:val="00F2731B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2023-10-30T12:30:00Z</dcterms:created>
  <dcterms:modified xsi:type="dcterms:W3CDTF">2023-10-30T12:30:00Z</dcterms:modified>
</cp:coreProperties>
</file>