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6775EC">
        <w:rPr>
          <w:sz w:val="28"/>
          <w:szCs w:val="28"/>
        </w:rPr>
        <w:t xml:space="preserve"> </w:t>
      </w:r>
      <w:r w:rsidR="00A07AA7" w:rsidRPr="00A07AA7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6775EC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934FA" w:rsidRPr="006775EC">
        <w:rPr>
          <w:b/>
          <w:sz w:val="28"/>
          <w:szCs w:val="28"/>
        </w:rPr>
        <w:t>I GRUPA</w:t>
      </w:r>
    </w:p>
    <w:p w:rsidR="00EF6316" w:rsidRPr="006775EC" w:rsidRDefault="00934B85" w:rsidP="00EF6316">
      <w:pPr>
        <w:tabs>
          <w:tab w:val="left" w:pos="6331"/>
        </w:tabs>
        <w:rPr>
          <w:b/>
          <w:sz w:val="28"/>
          <w:szCs w:val="28"/>
        </w:rPr>
      </w:pPr>
      <w:r w:rsidRPr="006775EC">
        <w:rPr>
          <w:b/>
          <w:sz w:val="28"/>
          <w:szCs w:val="28"/>
        </w:rPr>
        <w:t>Tuzla,</w:t>
      </w:r>
      <w:r w:rsidR="006775EC">
        <w:rPr>
          <w:b/>
          <w:sz w:val="28"/>
          <w:szCs w:val="28"/>
        </w:rPr>
        <w:t xml:space="preserve"> 20</w:t>
      </w:r>
      <w:r w:rsidR="00A07AA7" w:rsidRPr="006775EC">
        <w:rPr>
          <w:b/>
          <w:sz w:val="28"/>
          <w:szCs w:val="28"/>
        </w:rPr>
        <w:t>.10.</w:t>
      </w:r>
      <w:r w:rsidR="00D16D2B" w:rsidRPr="006775EC">
        <w:rPr>
          <w:b/>
          <w:sz w:val="28"/>
          <w:szCs w:val="28"/>
        </w:rPr>
        <w:t xml:space="preserve"> </w:t>
      </w:r>
      <w:r w:rsidR="00EF6316" w:rsidRPr="006775EC">
        <w:rPr>
          <w:b/>
          <w:sz w:val="28"/>
          <w:szCs w:val="28"/>
        </w:rPr>
        <w:t>2023. godine</w:t>
      </w:r>
      <w:r w:rsidR="00651D1C" w:rsidRPr="006775EC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</w:t>
      </w:r>
      <w:r w:rsidR="006775EC">
        <w:rPr>
          <w:bCs/>
          <w:sz w:val="28"/>
          <w:szCs w:val="28"/>
          <w:lang w:val="bs-Latn-BA"/>
        </w:rPr>
        <w:t xml:space="preserve"> putevima dana</w:t>
      </w:r>
      <w:bookmarkStart w:id="0" w:name="_GoBack"/>
      <w:bookmarkEnd w:id="0"/>
      <w:r w:rsidR="006775EC">
        <w:rPr>
          <w:bCs/>
          <w:sz w:val="28"/>
          <w:szCs w:val="28"/>
          <w:lang w:val="bs-Latn-BA"/>
        </w:rPr>
        <w:t xml:space="preserve"> </w:t>
      </w:r>
      <w:r w:rsidR="00A07AA7" w:rsidRPr="00A07AA7">
        <w:rPr>
          <w:b/>
          <w:bCs/>
          <w:sz w:val="28"/>
          <w:szCs w:val="28"/>
          <w:lang w:val="bs-Latn-BA"/>
        </w:rPr>
        <w:t>25.10.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07AA7" w:rsidRPr="00A07AA7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JOSIĆ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SERDAREVIĆ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MANDALINIĆ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MRKALEVIĆ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HADŽIAVDIĆ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IBRAHIMBEGOVIĆ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MEHIĆ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SAHANIĆ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ARSLANOVIĆ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ŠEMSUDINOVIĆ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ROMINA KARLOVIĆ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GO0LF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ADEMOVIĆ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ADEMOVIĆ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07AA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DARIA PAVIĆ</w:t>
            </w:r>
          </w:p>
        </w:tc>
        <w:tc>
          <w:tcPr>
            <w:tcW w:w="1260" w:type="dxa"/>
            <w:shd w:val="clear" w:color="auto" w:fill="auto"/>
          </w:tcPr>
          <w:p w:rsidR="00F22532" w:rsidRDefault="00A07AA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07AA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A07AA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KAMBEROVIĆ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HADŽIĆ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 STOP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TURSUNOVIĆ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NAHIDA HADŽIĆ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934F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4FA" w:rsidRPr="00FA668B" w:rsidRDefault="005934F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4FA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ARNAUT</w:t>
            </w:r>
          </w:p>
        </w:tc>
        <w:tc>
          <w:tcPr>
            <w:tcW w:w="1260" w:type="dxa"/>
            <w:shd w:val="clear" w:color="auto" w:fill="auto"/>
          </w:tcPr>
          <w:p w:rsidR="005934FA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4FA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934FA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934F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34FA" w:rsidRPr="00FA668B" w:rsidRDefault="005934F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934FA" w:rsidRDefault="005934F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SERHATLIĆ</w:t>
            </w:r>
          </w:p>
        </w:tc>
        <w:tc>
          <w:tcPr>
            <w:tcW w:w="1260" w:type="dxa"/>
            <w:shd w:val="clear" w:color="auto" w:fill="auto"/>
          </w:tcPr>
          <w:p w:rsidR="005934FA" w:rsidRDefault="005934F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34FA" w:rsidRDefault="005934F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34FA" w:rsidRDefault="005934F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60EE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60EEB" w:rsidRPr="00FA668B" w:rsidRDefault="00C60EE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60EEB" w:rsidRDefault="00C60E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BEČIĆ</w:t>
            </w:r>
          </w:p>
        </w:tc>
        <w:tc>
          <w:tcPr>
            <w:tcW w:w="1260" w:type="dxa"/>
            <w:shd w:val="clear" w:color="auto" w:fill="auto"/>
          </w:tcPr>
          <w:p w:rsidR="00C60EEB" w:rsidRDefault="00C60E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C60EEB" w:rsidRDefault="00C60EE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60EEB" w:rsidRDefault="00C60EE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60EE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60EEB" w:rsidRPr="00FA668B" w:rsidRDefault="00C60EE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60EEB" w:rsidRDefault="00C60E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DŽAFERAGIĆ</w:t>
            </w:r>
          </w:p>
        </w:tc>
        <w:tc>
          <w:tcPr>
            <w:tcW w:w="1260" w:type="dxa"/>
            <w:shd w:val="clear" w:color="auto" w:fill="auto"/>
          </w:tcPr>
          <w:p w:rsidR="00C60EEB" w:rsidRDefault="00C60E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60EEB" w:rsidRDefault="00C60EE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0EEB" w:rsidRDefault="00C60EE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60EE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60EEB" w:rsidRPr="00FA668B" w:rsidRDefault="00C60EE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60EEB" w:rsidRDefault="00C60E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MUJKANOVIĆ</w:t>
            </w:r>
          </w:p>
        </w:tc>
        <w:tc>
          <w:tcPr>
            <w:tcW w:w="1260" w:type="dxa"/>
            <w:shd w:val="clear" w:color="auto" w:fill="auto"/>
          </w:tcPr>
          <w:p w:rsidR="00C60EEB" w:rsidRDefault="00C60E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EB" w:rsidRDefault="00C60EE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0EEB" w:rsidRDefault="00C60EE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F43B4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B4E" w:rsidRPr="00FA668B" w:rsidRDefault="00F43B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B4E" w:rsidRDefault="00F43B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GRUJIČIĆ</w:t>
            </w:r>
          </w:p>
        </w:tc>
        <w:tc>
          <w:tcPr>
            <w:tcW w:w="1260" w:type="dxa"/>
            <w:shd w:val="clear" w:color="auto" w:fill="auto"/>
          </w:tcPr>
          <w:p w:rsidR="00F43B4E" w:rsidRDefault="00F43B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B4E" w:rsidRDefault="00F43B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B4E" w:rsidRDefault="00F43B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43B4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B4E" w:rsidRPr="00FA668B" w:rsidRDefault="00F43B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B4E" w:rsidRDefault="00F43B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SULJIĆ</w:t>
            </w:r>
          </w:p>
        </w:tc>
        <w:tc>
          <w:tcPr>
            <w:tcW w:w="1260" w:type="dxa"/>
            <w:shd w:val="clear" w:color="auto" w:fill="auto"/>
          </w:tcPr>
          <w:p w:rsidR="00F43B4E" w:rsidRDefault="00F43B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B4E" w:rsidRDefault="00F43B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B4E" w:rsidRDefault="00F43B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5033C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33CB" w:rsidRPr="00FA668B" w:rsidRDefault="005033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033CB" w:rsidRDefault="005033C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MUJIĆ</w:t>
            </w:r>
          </w:p>
        </w:tc>
        <w:tc>
          <w:tcPr>
            <w:tcW w:w="1260" w:type="dxa"/>
            <w:shd w:val="clear" w:color="auto" w:fill="auto"/>
          </w:tcPr>
          <w:p w:rsidR="005033CB" w:rsidRDefault="005033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5033CB" w:rsidRDefault="005033C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033CB" w:rsidRDefault="005033C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033C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33CB" w:rsidRPr="00FA668B" w:rsidRDefault="005033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033CB" w:rsidRDefault="005033C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DŽA,NIĆ</w:t>
            </w:r>
          </w:p>
        </w:tc>
        <w:tc>
          <w:tcPr>
            <w:tcW w:w="1260" w:type="dxa"/>
            <w:shd w:val="clear" w:color="auto" w:fill="auto"/>
          </w:tcPr>
          <w:p w:rsidR="005033CB" w:rsidRDefault="005033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33CB" w:rsidRDefault="005033C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033CB" w:rsidRDefault="005033C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033C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33CB" w:rsidRPr="00FA668B" w:rsidRDefault="005033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033CB" w:rsidRDefault="005033C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MUSTAČEVIĆ</w:t>
            </w:r>
          </w:p>
        </w:tc>
        <w:tc>
          <w:tcPr>
            <w:tcW w:w="1260" w:type="dxa"/>
            <w:shd w:val="clear" w:color="auto" w:fill="auto"/>
          </w:tcPr>
          <w:p w:rsidR="005033CB" w:rsidRDefault="005033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33CB" w:rsidRDefault="005033C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033CB" w:rsidRDefault="005033C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43B4E" w:rsidRDefault="00F43B4E" w:rsidP="00EF6316">
      <w:pPr>
        <w:jc w:val="center"/>
        <w:rPr>
          <w:b/>
          <w:bCs/>
          <w:lang w:val="bs-Latn-BA"/>
        </w:rPr>
      </w:pPr>
    </w:p>
    <w:p w:rsidR="00A32CEE" w:rsidRDefault="00A32CEE"/>
    <w:p w:rsidR="000D7D10" w:rsidRDefault="000D7D10"/>
    <w:p w:rsidR="000D7D10" w:rsidRDefault="000D7D10"/>
    <w:p w:rsidR="000D7D10" w:rsidRDefault="000D7D10"/>
    <w:p w:rsidR="000D7D10" w:rsidRDefault="000D7D10"/>
    <w:p w:rsidR="000D7D10" w:rsidRDefault="000D7D10"/>
    <w:p w:rsidR="000D7D10" w:rsidRPr="000E2795" w:rsidRDefault="000D7D10" w:rsidP="000D7D1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D7D10" w:rsidRPr="000E2795" w:rsidRDefault="000D7D10" w:rsidP="000D7D1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D7D10" w:rsidRPr="000E2795" w:rsidRDefault="000D7D10" w:rsidP="000D7D1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D7D10" w:rsidRPr="000E2795" w:rsidRDefault="000D7D10" w:rsidP="000D7D1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2224A">
        <w:rPr>
          <w:b/>
          <w:sz w:val="28"/>
          <w:szCs w:val="28"/>
        </w:rPr>
        <w:t>:</w:t>
      </w:r>
      <w:r w:rsidR="006775EC">
        <w:rPr>
          <w:b/>
          <w:sz w:val="28"/>
          <w:szCs w:val="28"/>
        </w:rPr>
        <w:t xml:space="preserve"> </w:t>
      </w:r>
      <w:r w:rsidRPr="0092224A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D7D10" w:rsidRPr="00DE554B" w:rsidRDefault="000D7D10" w:rsidP="000D7D10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E554B">
        <w:rPr>
          <w:b/>
          <w:sz w:val="28"/>
          <w:szCs w:val="28"/>
        </w:rPr>
        <w:t>II GRUPA</w:t>
      </w:r>
    </w:p>
    <w:p w:rsidR="000D7D10" w:rsidRDefault="000D7D10" w:rsidP="000D7D1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775EC">
        <w:rPr>
          <w:b/>
          <w:sz w:val="28"/>
          <w:szCs w:val="28"/>
        </w:rPr>
        <w:t xml:space="preserve"> 20</w:t>
      </w:r>
      <w:r w:rsidRPr="00DE554B">
        <w:rPr>
          <w:b/>
          <w:sz w:val="28"/>
          <w:szCs w:val="28"/>
        </w:rPr>
        <w:t>.10</w:t>
      </w:r>
      <w:r>
        <w:rPr>
          <w:sz w:val="28"/>
          <w:szCs w:val="28"/>
        </w:rPr>
        <w:t>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0D7D10" w:rsidRPr="000E2795" w:rsidRDefault="000D7D10" w:rsidP="000D7D10">
      <w:pPr>
        <w:tabs>
          <w:tab w:val="left" w:pos="6331"/>
        </w:tabs>
        <w:rPr>
          <w:sz w:val="28"/>
          <w:szCs w:val="28"/>
        </w:rPr>
      </w:pPr>
    </w:p>
    <w:p w:rsidR="000D7D10" w:rsidRDefault="000D7D10" w:rsidP="000D7D10">
      <w:pPr>
        <w:tabs>
          <w:tab w:val="left" w:pos="6331"/>
        </w:tabs>
      </w:pPr>
    </w:p>
    <w:p w:rsidR="000D7D10" w:rsidRPr="000B2B3F" w:rsidRDefault="000D7D10" w:rsidP="000D7D1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D7D10" w:rsidRPr="00EF6316" w:rsidRDefault="000D7D10" w:rsidP="000D7D1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6775EC">
        <w:rPr>
          <w:bCs/>
          <w:sz w:val="28"/>
          <w:szCs w:val="28"/>
          <w:lang w:val="bs-Latn-BA"/>
        </w:rPr>
        <w:t>dana</w:t>
      </w:r>
      <w:r>
        <w:rPr>
          <w:b/>
          <w:bCs/>
          <w:sz w:val="28"/>
          <w:szCs w:val="28"/>
          <w:lang w:val="bs-Latn-BA"/>
        </w:rPr>
        <w:t xml:space="preserve"> 25.10.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r w:rsidRPr="00995789">
        <w:rPr>
          <w:b/>
          <w:bCs/>
          <w:sz w:val="28"/>
          <w:szCs w:val="28"/>
          <w:lang w:val="bs-Latn-BA"/>
        </w:rPr>
        <w:t>u 9,45</w:t>
      </w:r>
      <w:r>
        <w:rPr>
          <w:bCs/>
          <w:sz w:val="28"/>
          <w:szCs w:val="28"/>
          <w:lang w:val="bs-Latn-BA"/>
        </w:rPr>
        <w:t xml:space="preserve"> sati</w:t>
      </w:r>
    </w:p>
    <w:p w:rsidR="000D7D10" w:rsidRPr="006C0561" w:rsidRDefault="000D7D10" w:rsidP="000D7D1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0D7D10" w:rsidRPr="00FA668B" w:rsidTr="00575DE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MIJATOVIĆ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IMAMOVIĆ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MEHIĆ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HUSIĆ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ZEKIJA KETANOVIĆ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ČEDIĆ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GALEŠIĆ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9C19A6" w:rsidRDefault="000D7D10" w:rsidP="00575DE5">
            <w:pPr>
              <w:rPr>
                <w:bCs/>
                <w:sz w:val="16"/>
                <w:szCs w:val="16"/>
                <w:lang w:val="bs-Latn-BA"/>
              </w:rPr>
            </w:pPr>
            <w:r w:rsidRPr="009C19A6">
              <w:rPr>
                <w:bCs/>
                <w:sz w:val="16"/>
                <w:szCs w:val="16"/>
                <w:lang w:val="bs-Latn-BA"/>
              </w:rPr>
              <w:t>ABD EL REUF ISMET BRBUTOVIĆ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IMAMOVIĆ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OKANOVIĆ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NURKAMOVIĆ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ČILAŠEVIĆ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MEMIŠEVIĆ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OMIČEVIĆ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HAMIDOVIĆ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Pr="00FA668B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HAMIDOVIĆ</w:t>
            </w:r>
          </w:p>
        </w:tc>
        <w:tc>
          <w:tcPr>
            <w:tcW w:w="126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Pr="00FA668B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SANDRA KREŠIĆ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PANDUR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ĐENAN BOBARIĆ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HANZA OMERAŠEVIĆ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SAIM SAIM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ĐULOVIĆ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FEJZIĆ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ŽIGIĆ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D7D10" w:rsidRPr="00FA668B" w:rsidTr="00575DE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D7D10" w:rsidRPr="00FA668B" w:rsidRDefault="000D7D10" w:rsidP="000D7D1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D7D10" w:rsidRDefault="000D7D10" w:rsidP="00575DE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MEŠIĆ</w:t>
            </w:r>
          </w:p>
        </w:tc>
        <w:tc>
          <w:tcPr>
            <w:tcW w:w="126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D7D10" w:rsidRDefault="000D7D10" w:rsidP="00575DE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0D7D10" w:rsidRDefault="000D7D10" w:rsidP="000D7D10">
      <w:pPr>
        <w:jc w:val="center"/>
        <w:rPr>
          <w:b/>
          <w:bCs/>
          <w:lang w:val="bs-Latn-BA"/>
        </w:rPr>
      </w:pPr>
    </w:p>
    <w:p w:rsidR="000D7D10" w:rsidRDefault="000D7D10" w:rsidP="000D7D10"/>
    <w:p w:rsidR="000D7D10" w:rsidRDefault="000D7D10"/>
    <w:sectPr w:rsidR="000D7D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392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D7D10"/>
    <w:rsid w:val="000E2795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033CB"/>
    <w:rsid w:val="005934FA"/>
    <w:rsid w:val="005B7960"/>
    <w:rsid w:val="005E00F3"/>
    <w:rsid w:val="00651D1C"/>
    <w:rsid w:val="0065211A"/>
    <w:rsid w:val="006775EC"/>
    <w:rsid w:val="007A1B89"/>
    <w:rsid w:val="00826C8A"/>
    <w:rsid w:val="00852CD9"/>
    <w:rsid w:val="0093314D"/>
    <w:rsid w:val="00934B85"/>
    <w:rsid w:val="00935B88"/>
    <w:rsid w:val="00A07AA7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60EEB"/>
    <w:rsid w:val="00CA17C4"/>
    <w:rsid w:val="00D16D2B"/>
    <w:rsid w:val="00DA5ABE"/>
    <w:rsid w:val="00E52E58"/>
    <w:rsid w:val="00E85256"/>
    <w:rsid w:val="00EF6316"/>
    <w:rsid w:val="00F050C5"/>
    <w:rsid w:val="00F16943"/>
    <w:rsid w:val="00F22532"/>
    <w:rsid w:val="00F33CF6"/>
    <w:rsid w:val="00F43B4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7AA2-9372-49C2-ADE7-ED00660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2023-10-19T09:57:00Z</dcterms:created>
  <dcterms:modified xsi:type="dcterms:W3CDTF">2023-10-20T10:23:00Z</dcterms:modified>
</cp:coreProperties>
</file>