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A52ACC">
        <w:rPr>
          <w:b/>
          <w:sz w:val="20"/>
          <w:szCs w:val="20"/>
        </w:rPr>
        <w:t>06.120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52ACC">
        <w:rPr>
          <w:b/>
        </w:rPr>
        <w:t>11</w:t>
      </w:r>
      <w:r w:rsidR="00BA57A1" w:rsidRPr="00BA57A1">
        <w:rPr>
          <w:b/>
        </w:rPr>
        <w:t>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6E5654" w:rsidP="008702CE">
            <w:r>
              <w:t>ADEMIR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5654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6E5654" w:rsidP="008702CE">
            <w:r>
              <w:t>MONIKA LUKIĆ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565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E5654" w:rsidP="005A4CAE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8702CE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6E5654" w:rsidP="008702CE">
            <w:r>
              <w:t>MIRSAD 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5654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52AC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6E5654" w:rsidP="008702CE">
            <w:r>
              <w:t>ŠEVKET HALILOVIĆ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565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E5654" w:rsidP="008702CE">
            <w:pPr>
              <w:jc w:val="center"/>
            </w:pPr>
            <w:r>
              <w:t>HRUSTIĆ T.</w:t>
            </w:r>
          </w:p>
        </w:tc>
        <w:tc>
          <w:tcPr>
            <w:tcW w:w="1080" w:type="dxa"/>
          </w:tcPr>
          <w:p w:rsidR="008702CE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52AC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6E5654" w:rsidP="008702CE">
            <w:r>
              <w:t>TONI BLAŽEVIĆ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5654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52AC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83037E" w:rsidRDefault="006E5654" w:rsidP="008702CE">
            <w:pPr>
              <w:rPr>
                <w:sz w:val="22"/>
                <w:szCs w:val="22"/>
              </w:rPr>
            </w:pPr>
            <w:r w:rsidRPr="0083037E">
              <w:rPr>
                <w:sz w:val="22"/>
                <w:szCs w:val="22"/>
              </w:rPr>
              <w:t>NEJRA ARNAUTOVIĆ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565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8702CE" w:rsidRDefault="006E565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A52AC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6E5654" w:rsidP="008702CE">
            <w:r>
              <w:t>LEJLA SALĆINOVIĆ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565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8702CE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52ACC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83037E" w:rsidRDefault="006E5654" w:rsidP="008702CE">
            <w:pPr>
              <w:rPr>
                <w:sz w:val="22"/>
                <w:szCs w:val="22"/>
              </w:rPr>
            </w:pPr>
            <w:r w:rsidRPr="0083037E">
              <w:rPr>
                <w:sz w:val="22"/>
                <w:szCs w:val="22"/>
              </w:rPr>
              <w:t>HAKIJA BEHĐETOVIĆ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6E565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A1B3A" w:rsidRPr="005A4CAE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F.</w:t>
            </w:r>
          </w:p>
        </w:tc>
        <w:tc>
          <w:tcPr>
            <w:tcW w:w="1080" w:type="dxa"/>
          </w:tcPr>
          <w:p w:rsidR="00BA1B3A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A52ACC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A52ACC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A52ACC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6E5654" w:rsidP="008702CE">
            <w:r>
              <w:t>TARIK ALIMANOVIĆ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6E565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REFKO </w:t>
            </w:r>
          </w:p>
        </w:tc>
        <w:tc>
          <w:tcPr>
            <w:tcW w:w="1080" w:type="dxa"/>
          </w:tcPr>
          <w:p w:rsidR="00DC78AB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6F4BA4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Default="006E5654" w:rsidP="008702CE">
            <w:r>
              <w:t>ADINA KOVAČEVIĆ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6E565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6E5654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DC78AB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6F4BA4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DC78AB" w:rsidRPr="00563C11" w:rsidRDefault="006E5654" w:rsidP="0087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SAMIR BUKVAREVIĆ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6E565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Default="006E5654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DC78AB" w:rsidRDefault="006E5654" w:rsidP="008702CE">
            <w:r>
              <w:t>ALEM ĆEHAJIĆ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6E565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6E565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DC78AB" w:rsidRDefault="006E565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5115E1" w:rsidP="008702CE">
            <w:r>
              <w:t>ALMIR LUŠNIČKIĆ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115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Default="005115E1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5115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DC78AB" w:rsidRDefault="005115E1" w:rsidP="008702CE">
            <w:r>
              <w:t>AHMED IMAMOVIĆ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115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5115E1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DC78AB" w:rsidRDefault="005115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DC78AB" w:rsidRPr="00563C11" w:rsidRDefault="005115E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 SMAJIĆ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115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Default="005115E1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5115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DC78AB" w:rsidRDefault="005115E1" w:rsidP="008702CE">
            <w:r>
              <w:t>ADISA MANDŽIĆ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115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5115E1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DC78AB" w:rsidRDefault="005115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DC78AB" w:rsidRDefault="005115E1" w:rsidP="008702CE">
            <w:r>
              <w:t>MIRSAD MUJIĆ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115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78AB" w:rsidRDefault="005115E1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DC78AB" w:rsidRDefault="005115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13,50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DC78AB" w:rsidRDefault="005115E1" w:rsidP="008702CE">
            <w:r>
              <w:t>SAMRA MUJIĆ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115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83037E" w:rsidRDefault="005115E1" w:rsidP="008702CE">
            <w:pPr>
              <w:jc w:val="center"/>
              <w:rPr>
                <w:sz w:val="22"/>
                <w:szCs w:val="22"/>
              </w:rPr>
            </w:pPr>
            <w:r w:rsidRPr="0083037E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DC78AB" w:rsidRDefault="005115E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13,50</w:t>
            </w:r>
          </w:p>
        </w:tc>
      </w:tr>
      <w:tr w:rsidR="00DC78AB" w:rsidTr="006F4BA4">
        <w:tc>
          <w:tcPr>
            <w:tcW w:w="643" w:type="dxa"/>
          </w:tcPr>
          <w:p w:rsidR="00DC78AB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DC78AB" w:rsidRDefault="005115E1" w:rsidP="008702CE">
            <w:r>
              <w:t>ADIN SALETOVIĆ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5115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5115E1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DC78AB" w:rsidRDefault="005115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A52ACC" w:rsidP="00DC78AB">
            <w:pPr>
              <w:jc w:val="center"/>
            </w:pPr>
            <w:r>
              <w:t>14,25</w:t>
            </w:r>
          </w:p>
        </w:tc>
      </w:tr>
      <w:tr w:rsidR="00E454E0" w:rsidTr="006F4BA4">
        <w:tc>
          <w:tcPr>
            <w:tcW w:w="643" w:type="dxa"/>
          </w:tcPr>
          <w:p w:rsidR="00E454E0" w:rsidRDefault="00A52AC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E454E0" w:rsidRDefault="005115E1" w:rsidP="008702CE">
            <w:r>
              <w:t>EDIN MEŠANOVIĆ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5115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454E0" w:rsidRDefault="005115E1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E454E0" w:rsidRDefault="005115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A52ACC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  <w:bookmarkStart w:id="0" w:name="_GoBack"/>
      <w:bookmarkEnd w:id="0"/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F0" w:rsidRDefault="00757AF0" w:rsidP="0074325F">
      <w:r>
        <w:separator/>
      </w:r>
    </w:p>
  </w:endnote>
  <w:endnote w:type="continuationSeparator" w:id="0">
    <w:p w:rsidR="00757AF0" w:rsidRDefault="00757AF0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F0" w:rsidRDefault="00757AF0" w:rsidP="0074325F">
      <w:r>
        <w:separator/>
      </w:r>
    </w:p>
  </w:footnote>
  <w:footnote w:type="continuationSeparator" w:id="0">
    <w:p w:rsidR="00757AF0" w:rsidRDefault="00757AF0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111C45"/>
    <w:rsid w:val="00307790"/>
    <w:rsid w:val="005115E1"/>
    <w:rsid w:val="005338FA"/>
    <w:rsid w:val="00563C11"/>
    <w:rsid w:val="005A4CAE"/>
    <w:rsid w:val="005F5800"/>
    <w:rsid w:val="006E5654"/>
    <w:rsid w:val="006F4BA4"/>
    <w:rsid w:val="0074325F"/>
    <w:rsid w:val="00757AF0"/>
    <w:rsid w:val="00824BD4"/>
    <w:rsid w:val="0083037E"/>
    <w:rsid w:val="008702CE"/>
    <w:rsid w:val="009253BC"/>
    <w:rsid w:val="00A52ACC"/>
    <w:rsid w:val="00BA1B3A"/>
    <w:rsid w:val="00BA57A1"/>
    <w:rsid w:val="00BE48E0"/>
    <w:rsid w:val="00C50F13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2023-10-05T05:59:00Z</dcterms:created>
  <dcterms:modified xsi:type="dcterms:W3CDTF">2023-10-05T07:39:00Z</dcterms:modified>
</cp:coreProperties>
</file>