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7519A592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097464">
        <w:rPr>
          <w:b/>
          <w:bCs/>
          <w:sz w:val="28"/>
          <w:szCs w:val="28"/>
        </w:rPr>
        <w:t>30.10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2023.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2E3B3436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097464" w:rsidRPr="00F91B12">
        <w:rPr>
          <w:b/>
          <w:sz w:val="28"/>
          <w:szCs w:val="28"/>
          <w:u w:val="single"/>
        </w:rPr>
        <w:t>02.11</w:t>
      </w:r>
      <w:r w:rsidR="00CC3DC9" w:rsidRPr="00F91B12">
        <w:rPr>
          <w:b/>
          <w:sz w:val="28"/>
          <w:szCs w:val="28"/>
          <w:u w:val="single"/>
        </w:rPr>
        <w:t>.2023.</w:t>
      </w:r>
      <w:r w:rsidR="00F91B12" w:rsidRPr="00F91B12">
        <w:rPr>
          <w:b/>
          <w:sz w:val="28"/>
          <w:szCs w:val="28"/>
          <w:u w:val="single"/>
        </w:rPr>
        <w:t>( ČETVRTAK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530E1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69FE490" w:rsidR="00AB3016" w:rsidRPr="002530E1" w:rsidRDefault="00350F90" w:rsidP="005E47F0">
            <w:pPr>
              <w:jc w:val="both"/>
            </w:pPr>
            <w:r>
              <w:t xml:space="preserve">EDIN  </w:t>
            </w:r>
            <w:r w:rsidR="00796A94">
              <w:t>GOLETIĆ</w:t>
            </w:r>
          </w:p>
        </w:tc>
        <w:tc>
          <w:tcPr>
            <w:tcW w:w="1080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E423E47" w:rsidR="00AB3016" w:rsidRPr="002530E1" w:rsidRDefault="00796A94" w:rsidP="005E47F0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687F0566" w14:textId="2A2E222A" w:rsidR="00AB3016" w:rsidRPr="002530E1" w:rsidRDefault="00796A94" w:rsidP="005E47F0">
            <w:pPr>
              <w:jc w:val="center"/>
            </w:pPr>
            <w:r>
              <w:t>MEHIKS 1</w:t>
            </w:r>
          </w:p>
        </w:tc>
        <w:tc>
          <w:tcPr>
            <w:tcW w:w="1080" w:type="dxa"/>
          </w:tcPr>
          <w:p w14:paraId="6BFF01FA" w14:textId="4FF32080" w:rsidR="00AB3016" w:rsidRPr="002530E1" w:rsidRDefault="00796A94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707FC594" w:rsidR="00AB3016" w:rsidRPr="002530E1" w:rsidRDefault="00796A94" w:rsidP="005E47F0">
            <w:pPr>
              <w:jc w:val="both"/>
            </w:pPr>
            <w:r>
              <w:t>HASNIJA MULIĆ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70CBC15D" w:rsidR="00AB3016" w:rsidRPr="002530E1" w:rsidRDefault="00796A94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153D1EAF" w:rsidR="00AB3016" w:rsidRPr="002530E1" w:rsidRDefault="00796A94" w:rsidP="005E47F0">
            <w:pPr>
              <w:jc w:val="center"/>
            </w:pPr>
            <w:r>
              <w:t xml:space="preserve">EURO START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64CED97E" w:rsidR="00AB3016" w:rsidRPr="002530E1" w:rsidRDefault="00796A9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5FABC2CF" w:rsidR="00DA2B2E" w:rsidRPr="002530E1" w:rsidRDefault="00796A94" w:rsidP="00DA2B2E">
            <w:pPr>
              <w:jc w:val="both"/>
            </w:pPr>
            <w:r>
              <w:t>DŽENITA  DŽIHANOVIĆ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5B5D67F3" w:rsidR="00DA2B2E" w:rsidRPr="002530E1" w:rsidRDefault="00796A94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5674BDCB" w:rsidR="00DA2B2E" w:rsidRPr="002530E1" w:rsidRDefault="00796A94" w:rsidP="00DA2B2E">
            <w:pPr>
              <w:jc w:val="center"/>
            </w:pPr>
            <w:r>
              <w:t>BOSNA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7A1F8B3" w:rsidR="00DA2B2E" w:rsidRPr="002530E1" w:rsidRDefault="00796A9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39F1AC79" w:rsidR="00DA2B2E" w:rsidRPr="002530E1" w:rsidRDefault="00796A94" w:rsidP="00DA2B2E">
            <w:pPr>
              <w:jc w:val="both"/>
            </w:pPr>
            <w:r>
              <w:t>MAIDA  REDŽIĆ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07726CC9" w:rsidR="00DA2B2E" w:rsidRPr="002530E1" w:rsidRDefault="00796A94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7CF99133" w:rsidR="00DA2B2E" w:rsidRPr="002530E1" w:rsidRDefault="00796A94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0D44437F" w:rsidR="00DA2B2E" w:rsidRPr="002530E1" w:rsidRDefault="00796A9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3E7DBD01" w:rsidR="00DA2B2E" w:rsidRPr="002530E1" w:rsidRDefault="00796A94" w:rsidP="00DA2B2E">
            <w:pPr>
              <w:jc w:val="both"/>
            </w:pPr>
            <w:r>
              <w:t>ZIHNIJA  MAHMUTOVIĆ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78C89545" w:rsidR="00DA2B2E" w:rsidRPr="002530E1" w:rsidRDefault="00796A94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1332776D" w:rsidR="00DA2B2E" w:rsidRPr="002530E1" w:rsidRDefault="00796A94" w:rsidP="00DA2B2E">
            <w:pPr>
              <w:jc w:val="center"/>
            </w:pPr>
            <w:r>
              <w:t>NEČKO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121C46D9" w:rsidR="00DA2B2E" w:rsidRPr="002530E1" w:rsidRDefault="00796A9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35EB01E9" w:rsidR="00DA2B2E" w:rsidRPr="002530E1" w:rsidRDefault="00796A94" w:rsidP="00DA2B2E">
            <w:pPr>
              <w:jc w:val="both"/>
            </w:pPr>
            <w:r>
              <w:t>FAHIRA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3B52622" w:rsidR="00DA2B2E" w:rsidRPr="002530E1" w:rsidRDefault="00796A94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13337BB4" w:rsidR="00DA2B2E" w:rsidRPr="002530E1" w:rsidRDefault="00796A94" w:rsidP="00DA2B2E">
            <w:pPr>
              <w:jc w:val="center"/>
            </w:pPr>
            <w:r>
              <w:t>ŠERBO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391D6B14" w:rsidR="00DA2B2E" w:rsidRPr="002530E1" w:rsidRDefault="00796A9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5E3D3199" w:rsidR="00DA2B2E" w:rsidRPr="002530E1" w:rsidRDefault="00796A94" w:rsidP="00DA2B2E">
            <w:pPr>
              <w:jc w:val="both"/>
            </w:pPr>
            <w:r>
              <w:t>MERZADA  BEĆIROVIĆ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6CA4947E" w:rsidR="00DA2B2E" w:rsidRPr="002530E1" w:rsidRDefault="00796A94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5FD2C153" w:rsidR="00DA2B2E" w:rsidRPr="002530E1" w:rsidRDefault="00796A94" w:rsidP="00DA2B2E">
            <w:pPr>
              <w:jc w:val="center"/>
            </w:pPr>
            <w:r>
              <w:t>MEHIKS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5FD95ADD" w:rsidR="00DA2B2E" w:rsidRPr="002530E1" w:rsidRDefault="00572593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1B19AAB" w14:textId="3871CE39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7CE650F6" w:rsidR="00DA2B2E" w:rsidRPr="002530E1" w:rsidRDefault="00572593" w:rsidP="00DA2B2E">
            <w:pPr>
              <w:jc w:val="both"/>
            </w:pPr>
            <w:r>
              <w:t>EMIR  FEHRIĆ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2ABCD705" w:rsidR="00DA2B2E" w:rsidRPr="002530E1" w:rsidRDefault="0057259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087DC6B6" w:rsidR="00DA2B2E" w:rsidRPr="002530E1" w:rsidRDefault="00572593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5C3CEFFC" w:rsidR="00DA2B2E" w:rsidRPr="002530E1" w:rsidRDefault="0057259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294126E0" w:rsidR="00DA2B2E" w:rsidRPr="002530E1" w:rsidRDefault="00572593" w:rsidP="00DA2B2E">
            <w:pPr>
              <w:jc w:val="both"/>
            </w:pPr>
            <w:r>
              <w:t>ENES  KALAJEVAC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3328E5C3" w:rsidR="00DA2B2E" w:rsidRPr="002530E1" w:rsidRDefault="00572593" w:rsidP="00DA2B2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71BB1514" w:rsidR="00DA2B2E" w:rsidRPr="00572593" w:rsidRDefault="00572593" w:rsidP="00DA2B2E">
            <w:pPr>
              <w:jc w:val="center"/>
              <w:rPr>
                <w:sz w:val="20"/>
                <w:szCs w:val="20"/>
              </w:rPr>
            </w:pPr>
            <w:r w:rsidRPr="00572593">
              <w:rPr>
                <w:sz w:val="20"/>
                <w:szCs w:val="20"/>
              </w:rPr>
              <w:t>EURO START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31248366" w:rsidR="00DA2B2E" w:rsidRPr="002530E1" w:rsidRDefault="0057259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5E569BDD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A66339" w14:textId="4DB5A2EE" w:rsidR="00DA2B2E" w:rsidRPr="002530E1" w:rsidRDefault="00572593" w:rsidP="00DA2B2E">
            <w:pPr>
              <w:jc w:val="both"/>
            </w:pPr>
            <w:r>
              <w:t>MERIMA  BRGULJAŠEVIĆ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3957C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EA2200" w14:textId="4C386126" w:rsidR="00DA2B2E" w:rsidRPr="002530E1" w:rsidRDefault="0057259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271B43" w14:textId="269E272B" w:rsidR="00DA2B2E" w:rsidRPr="002530E1" w:rsidRDefault="00572593" w:rsidP="00DA2B2E">
            <w:pPr>
              <w:jc w:val="center"/>
            </w:pPr>
            <w:r>
              <w:t>MEHIKS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1C517257" w:rsidR="00DA2B2E" w:rsidRPr="002530E1" w:rsidRDefault="0057259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5670B6"/>
    <w:rsid w:val="00572593"/>
    <w:rsid w:val="0059238C"/>
    <w:rsid w:val="005D4281"/>
    <w:rsid w:val="005D4DF4"/>
    <w:rsid w:val="005E47F0"/>
    <w:rsid w:val="006032B1"/>
    <w:rsid w:val="006259D7"/>
    <w:rsid w:val="00643432"/>
    <w:rsid w:val="006B67DB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C15B7"/>
    <w:rsid w:val="008C67FF"/>
    <w:rsid w:val="008D487E"/>
    <w:rsid w:val="008F2384"/>
    <w:rsid w:val="009164B8"/>
    <w:rsid w:val="009413DC"/>
    <w:rsid w:val="009F622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DC6E84"/>
    <w:rsid w:val="00E1503E"/>
    <w:rsid w:val="00F86CEE"/>
    <w:rsid w:val="00F91B12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2023-10-30T12:53:00Z</cp:lastPrinted>
  <dcterms:created xsi:type="dcterms:W3CDTF">2023-10-30T12:54:00Z</dcterms:created>
  <dcterms:modified xsi:type="dcterms:W3CDTF">2023-10-30T12:54:00Z</dcterms:modified>
</cp:coreProperties>
</file>