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7C" w:rsidRPr="00664E0A" w:rsidRDefault="00B9117C" w:rsidP="0026428C">
      <w:pPr>
        <w:pStyle w:val="BodyText"/>
        <w:ind w:firstLine="708"/>
        <w:jc w:val="both"/>
        <w:rPr>
          <w:b/>
          <w:lang w:val="bs-Latn-BA"/>
        </w:rPr>
      </w:pPr>
      <w:bookmarkStart w:id="0" w:name="_GoBack"/>
      <w:bookmarkEnd w:id="0"/>
    </w:p>
    <w:p w:rsidR="00C7370F" w:rsidRPr="00AF71AA" w:rsidRDefault="00C7370F" w:rsidP="00C7370F">
      <w:pPr>
        <w:pStyle w:val="BodyText"/>
        <w:ind w:firstLine="708"/>
        <w:jc w:val="both"/>
        <w:rPr>
          <w:b/>
          <w:color w:val="000000" w:themeColor="text1"/>
          <w:lang w:val="bs-Latn-BA"/>
        </w:rPr>
      </w:pPr>
      <w:r w:rsidRPr="00AF71AA">
        <w:rPr>
          <w:b/>
          <w:color w:val="000000" w:themeColor="text1"/>
          <w:lang w:val="bs-Latn-BA"/>
        </w:rPr>
        <w:t xml:space="preserve">Ministarstvu obrazovanja i nauke Tuzlanskog kantona </w:t>
      </w:r>
    </w:p>
    <w:p w:rsidR="00C7370F" w:rsidRPr="00AF71AA" w:rsidRDefault="00C7370F" w:rsidP="00C7370F">
      <w:pPr>
        <w:pStyle w:val="BodyText"/>
        <w:ind w:firstLine="708"/>
        <w:jc w:val="both"/>
        <w:rPr>
          <w:b/>
          <w:color w:val="000000" w:themeColor="text1"/>
          <w:lang w:val="bs-Latn-BA"/>
        </w:rPr>
      </w:pPr>
      <w:r w:rsidRPr="00AF71AA">
        <w:rPr>
          <w:b/>
          <w:color w:val="000000" w:themeColor="text1"/>
          <w:lang w:val="bs-Latn-BA"/>
        </w:rPr>
        <w:t>Ul.Muhameda Hevaija Uskufija br:1/III, 75000 Tuzla</w:t>
      </w:r>
    </w:p>
    <w:p w:rsidR="00C7370F" w:rsidRPr="00AF71AA" w:rsidRDefault="00C7370F" w:rsidP="00C7370F">
      <w:pPr>
        <w:pStyle w:val="BodyText"/>
        <w:ind w:firstLine="708"/>
        <w:jc w:val="both"/>
        <w:rPr>
          <w:color w:val="000000" w:themeColor="text1"/>
          <w:lang w:val="bs-Latn-BA"/>
        </w:rPr>
      </w:pPr>
      <w:r w:rsidRPr="00AF71AA">
        <w:rPr>
          <w:color w:val="000000" w:themeColor="text1"/>
          <w:lang w:val="bs-Latn-BA"/>
        </w:rPr>
        <w:t>_______________________________________________</w:t>
      </w:r>
    </w:p>
    <w:p w:rsidR="00C7370F" w:rsidRPr="00AF71AA" w:rsidRDefault="00C7370F" w:rsidP="00C7370F">
      <w:pPr>
        <w:pStyle w:val="BodyText"/>
        <w:ind w:firstLine="708"/>
        <w:jc w:val="both"/>
        <w:rPr>
          <w:color w:val="000000" w:themeColor="text1"/>
          <w:lang w:val="bs-Latn-BA"/>
        </w:rPr>
      </w:pPr>
      <w:r w:rsidRPr="00AF71AA">
        <w:rPr>
          <w:color w:val="000000" w:themeColor="text1"/>
          <w:lang w:val="bs-Latn-BA"/>
        </w:rPr>
        <w:t>_______________________________________________</w:t>
      </w:r>
    </w:p>
    <w:p w:rsidR="00C7370F" w:rsidRPr="00AF71AA" w:rsidRDefault="00C7370F" w:rsidP="00C7370F">
      <w:pPr>
        <w:pStyle w:val="BodyText"/>
        <w:ind w:firstLine="708"/>
        <w:jc w:val="both"/>
        <w:rPr>
          <w:color w:val="000000" w:themeColor="text1"/>
          <w:lang w:val="bs-Latn-BA"/>
        </w:rPr>
      </w:pPr>
      <w:r w:rsidRPr="00AF71AA">
        <w:rPr>
          <w:color w:val="000000" w:themeColor="text1"/>
          <w:lang w:val="bs-Latn-BA"/>
        </w:rPr>
        <w:t xml:space="preserve"> (Ime, ime oca i prezime učenika, adresa i kontakt telefon)</w:t>
      </w:r>
    </w:p>
    <w:p w:rsidR="00C7370F" w:rsidRPr="00AF71AA" w:rsidRDefault="00C7370F" w:rsidP="00C7370F">
      <w:pPr>
        <w:pStyle w:val="BodyText"/>
        <w:ind w:firstLine="708"/>
        <w:jc w:val="both"/>
        <w:rPr>
          <w:color w:val="000000" w:themeColor="text1"/>
          <w:lang w:val="bs-Latn-BA"/>
        </w:rPr>
      </w:pPr>
    </w:p>
    <w:p w:rsidR="00C7370F" w:rsidRPr="00AF71AA" w:rsidRDefault="00C7370F" w:rsidP="00C7370F">
      <w:pPr>
        <w:pStyle w:val="BodyText"/>
        <w:ind w:firstLine="708"/>
        <w:jc w:val="both"/>
        <w:rPr>
          <w:color w:val="000000" w:themeColor="text1"/>
          <w:lang w:val="bs-Latn-BA"/>
        </w:rPr>
      </w:pPr>
    </w:p>
    <w:p w:rsidR="00C7370F" w:rsidRPr="00AF71AA" w:rsidRDefault="00C7370F" w:rsidP="00C7370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AF71AA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PREDMET:</w:t>
      </w:r>
      <w:r w:rsidRPr="00AF71A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AF71AA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Prijava na konkurs</w:t>
      </w:r>
      <w:r w:rsidRPr="00AF71A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AF71AA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za stipendiranje učenika sa invaliditetom u osnovnim</w:t>
      </w:r>
    </w:p>
    <w:p w:rsidR="00C7370F" w:rsidRPr="00AF71AA" w:rsidRDefault="00C7370F" w:rsidP="00C7370F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AF71AA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   </w:t>
      </w:r>
      <w:r w:rsidRPr="00AF71AA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školama na području Tuzlanskog kantona</w:t>
      </w:r>
    </w:p>
    <w:p w:rsidR="00C7370F" w:rsidRPr="00AF71AA" w:rsidRDefault="00C7370F" w:rsidP="00C7370F">
      <w:pPr>
        <w:pStyle w:val="BodyText"/>
        <w:ind w:firstLine="708"/>
        <w:jc w:val="both"/>
        <w:rPr>
          <w:color w:val="000000" w:themeColor="text1"/>
          <w:lang w:val="bs-Latn-BA"/>
        </w:rPr>
      </w:pPr>
      <w:r w:rsidRPr="00AF71AA">
        <w:rPr>
          <w:color w:val="000000" w:themeColor="text1"/>
          <w:lang w:val="bs-Latn-BA"/>
        </w:rPr>
        <w:t xml:space="preserve">  </w:t>
      </w:r>
    </w:p>
    <w:p w:rsidR="00C7370F" w:rsidRPr="00AF71AA" w:rsidRDefault="00C7370F" w:rsidP="00C7370F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F71A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Prijavaljujem se na konkurs za stipendiranje učenika sa invaliditetom u osnovnim školama na području Tuzlanskog kantona u školskoj 2023/2024.godini.</w:t>
      </w:r>
    </w:p>
    <w:p w:rsidR="00C7370F" w:rsidRPr="00AF71AA" w:rsidRDefault="00C7370F" w:rsidP="00C7370F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C7370F" w:rsidRPr="00AF71AA" w:rsidRDefault="00C7370F" w:rsidP="00C7370F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AF71A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Uz  prijavni obrazac  dostavljam:</w:t>
      </w:r>
    </w:p>
    <w:p w:rsidR="00C7370F" w:rsidRPr="00AF71AA" w:rsidRDefault="00C7370F" w:rsidP="00C7370F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AF71A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</w:r>
      <w:r w:rsidRPr="00AF71A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</w:r>
    </w:p>
    <w:p w:rsidR="00C7370F" w:rsidRPr="00AF71AA" w:rsidRDefault="00C7370F" w:rsidP="00C737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F71A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uvjerenje o statusu redovnog učenika osnovne škole u školskoj 2023/2024. godini (original ili ovjerena kopija),</w:t>
      </w:r>
    </w:p>
    <w:p w:rsidR="00C7370F" w:rsidRPr="00AF71AA" w:rsidRDefault="00C7370F" w:rsidP="00C7370F">
      <w:pPr>
        <w:pStyle w:val="NoSpacing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C7370F" w:rsidRPr="00AF71AA" w:rsidRDefault="00C7370F" w:rsidP="00C737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F71A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uvjerenje o državljanstvu (original ili ovjerena kopija), </w:t>
      </w:r>
    </w:p>
    <w:p w:rsidR="00C7370F" w:rsidRPr="00AF71AA" w:rsidRDefault="00C7370F" w:rsidP="00C7370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C7370F" w:rsidRPr="00AF71AA" w:rsidRDefault="00C7370F" w:rsidP="00C737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F71A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uvjerenje o prethodno završenom razredu osnovne škole (original ili ovjerena kopija) ili ovjerena kopija učeničke knjižice o posljednjem završenom razredu osnovne škole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(stranice na kojima se nalaze podaci o učeniku i podaci o postignutom uspjehu),</w:t>
      </w:r>
    </w:p>
    <w:p w:rsidR="00C7370F" w:rsidRPr="00AF71AA" w:rsidRDefault="00C7370F" w:rsidP="00C7370F">
      <w:pPr>
        <w:pStyle w:val="NoSpacing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C7370F" w:rsidRPr="00AF71AA" w:rsidRDefault="00C7370F" w:rsidP="00C737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F71A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ovjerena izjava da kandidat za stipendiju ne koristi ili nije dobitnik neke druge stipendije iz  Budžeta Tuzlanskog kantona,</w:t>
      </w:r>
    </w:p>
    <w:p w:rsidR="00C7370F" w:rsidRPr="00AF71AA" w:rsidRDefault="00C7370F" w:rsidP="00C7370F">
      <w:pPr>
        <w:pStyle w:val="NoSpacing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C7370F" w:rsidRPr="00E32BD8" w:rsidRDefault="00C7370F" w:rsidP="00C737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32BD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nalaz, ocjena i mišljenje Instituta za medicinsko vještačenje zdravstvenog stanja kojim se utvrđuje postotak invalidnosti (original ili ovjerena kopija),</w:t>
      </w:r>
    </w:p>
    <w:p w:rsidR="00C7370F" w:rsidRPr="00AF71AA" w:rsidRDefault="00C7370F" w:rsidP="00C7370F">
      <w:pPr>
        <w:pStyle w:val="NoSpacing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C7370F" w:rsidRPr="00AF71AA" w:rsidRDefault="00C7370F" w:rsidP="00C737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AF71A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dokumentacija kojom se dokazuje učešće/osvojena prva tri mjesta na takmičenjima (original ili ovjerena kopija) – ukoliko kandidat istu posjeduje.</w:t>
      </w:r>
    </w:p>
    <w:p w:rsidR="00C7370F" w:rsidRPr="00AF71AA" w:rsidRDefault="00C7370F" w:rsidP="00C7370F">
      <w:pPr>
        <w:pStyle w:val="NoSpacing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C7370F" w:rsidRPr="00AF71AA" w:rsidRDefault="00C7370F" w:rsidP="00C7370F">
      <w:pPr>
        <w:pStyle w:val="NoSpacing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C7370F" w:rsidRPr="00AF71AA" w:rsidRDefault="00C7370F" w:rsidP="00C7370F">
      <w:pPr>
        <w:pStyle w:val="BodyText"/>
        <w:ind w:firstLine="708"/>
        <w:jc w:val="both"/>
        <w:rPr>
          <w:color w:val="000000" w:themeColor="text1"/>
          <w:lang w:val="bs-Latn-BA"/>
        </w:rPr>
      </w:pPr>
    </w:p>
    <w:p w:rsidR="00C7370F" w:rsidRPr="00AF71AA" w:rsidRDefault="00C7370F" w:rsidP="00C7370F">
      <w:pPr>
        <w:pStyle w:val="BodyText"/>
        <w:jc w:val="both"/>
        <w:rPr>
          <w:b/>
          <w:color w:val="000000" w:themeColor="text1"/>
          <w:lang w:val="bs-Latn-BA"/>
        </w:rPr>
      </w:pPr>
    </w:p>
    <w:p w:rsidR="00C7370F" w:rsidRPr="00AF71AA" w:rsidRDefault="00C7370F" w:rsidP="00C7370F">
      <w:pPr>
        <w:pStyle w:val="BodyText"/>
        <w:ind w:firstLine="708"/>
        <w:jc w:val="both"/>
        <w:rPr>
          <w:b/>
          <w:color w:val="000000" w:themeColor="text1"/>
          <w:lang w:val="bs-Latn-BA"/>
        </w:rPr>
      </w:pPr>
      <w:r w:rsidRPr="00AF71AA">
        <w:rPr>
          <w:b/>
          <w:color w:val="000000" w:themeColor="text1"/>
          <w:lang w:val="bs-Latn-BA"/>
        </w:rPr>
        <w:t xml:space="preserve">U ___________________godine                                                     </w:t>
      </w:r>
      <w:r>
        <w:rPr>
          <w:b/>
          <w:color w:val="000000" w:themeColor="text1"/>
          <w:lang w:val="bs-Latn-BA"/>
        </w:rPr>
        <w:t xml:space="preserve"> </w:t>
      </w:r>
      <w:r w:rsidRPr="00AF71AA">
        <w:rPr>
          <w:b/>
          <w:color w:val="000000" w:themeColor="text1"/>
          <w:lang w:val="bs-Latn-BA"/>
        </w:rPr>
        <w:t xml:space="preserve"> Podnosilac prijave</w:t>
      </w:r>
    </w:p>
    <w:p w:rsidR="00C7370F" w:rsidRPr="00AF71AA" w:rsidRDefault="00C7370F" w:rsidP="00C7370F">
      <w:pPr>
        <w:pStyle w:val="BodyText"/>
        <w:ind w:firstLine="708"/>
        <w:jc w:val="both"/>
        <w:rPr>
          <w:b/>
          <w:color w:val="000000" w:themeColor="text1"/>
          <w:lang w:val="bs-Latn-BA"/>
        </w:rPr>
      </w:pPr>
    </w:p>
    <w:p w:rsidR="00C7370F" w:rsidRPr="00AF71AA" w:rsidRDefault="00C7370F" w:rsidP="00C7370F">
      <w:pPr>
        <w:pStyle w:val="BodyText"/>
        <w:ind w:firstLine="708"/>
        <w:jc w:val="both"/>
        <w:rPr>
          <w:b/>
          <w:color w:val="000000" w:themeColor="text1"/>
          <w:lang w:val="bs-Latn-BA"/>
        </w:rPr>
      </w:pPr>
      <w:r w:rsidRPr="00AF71AA">
        <w:rPr>
          <w:b/>
          <w:color w:val="000000" w:themeColor="text1"/>
          <w:lang w:val="bs-Latn-BA"/>
        </w:rPr>
        <w:t xml:space="preserve">                                                                                                           __________________</w:t>
      </w:r>
    </w:p>
    <w:p w:rsidR="00C7370F" w:rsidRPr="00AF71AA" w:rsidRDefault="00C7370F" w:rsidP="00C7370F">
      <w:pPr>
        <w:tabs>
          <w:tab w:val="left" w:pos="7973"/>
        </w:tabs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AF71AA">
        <w:rPr>
          <w:rFonts w:ascii="Times New Roman" w:hAnsi="Times New Roman"/>
          <w:color w:val="000000" w:themeColor="text1"/>
          <w:sz w:val="24"/>
          <w:szCs w:val="24"/>
          <w:lang w:val="bs-Latn-BA"/>
        </w:rPr>
        <w:tab/>
      </w:r>
    </w:p>
    <w:p w:rsidR="00C4587E" w:rsidRPr="00664E0A" w:rsidRDefault="00C4587E" w:rsidP="00C7370F">
      <w:pPr>
        <w:pStyle w:val="BodyText"/>
        <w:ind w:firstLine="708"/>
        <w:jc w:val="both"/>
      </w:pPr>
    </w:p>
    <w:sectPr w:rsidR="00C4587E" w:rsidRPr="00664E0A" w:rsidSect="00664E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680"/>
    <w:multiLevelType w:val="hybridMultilevel"/>
    <w:tmpl w:val="BF408506"/>
    <w:lvl w:ilvl="0" w:tplc="08090017">
      <w:start w:val="1"/>
      <w:numFmt w:val="lowerLetter"/>
      <w:lvlText w:val="%1)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9C6AA8"/>
    <w:multiLevelType w:val="hybridMultilevel"/>
    <w:tmpl w:val="1D2C9912"/>
    <w:lvl w:ilvl="0" w:tplc="20D29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330014"/>
    <w:multiLevelType w:val="hybridMultilevel"/>
    <w:tmpl w:val="9F52AB3C"/>
    <w:lvl w:ilvl="0" w:tplc="19286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B72D02"/>
    <w:multiLevelType w:val="hybridMultilevel"/>
    <w:tmpl w:val="B01CC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8C"/>
    <w:rsid w:val="0026428C"/>
    <w:rsid w:val="003F3E94"/>
    <w:rsid w:val="00512081"/>
    <w:rsid w:val="00664E0A"/>
    <w:rsid w:val="007F6B7C"/>
    <w:rsid w:val="009B2FF2"/>
    <w:rsid w:val="00B9117C"/>
    <w:rsid w:val="00C4587E"/>
    <w:rsid w:val="00C7370F"/>
    <w:rsid w:val="00D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8C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28C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26428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642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6428C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8C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28C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26428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642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6428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Korisnik45</cp:lastModifiedBy>
  <cp:revision>2</cp:revision>
  <dcterms:created xsi:type="dcterms:W3CDTF">2023-10-26T06:16:00Z</dcterms:created>
  <dcterms:modified xsi:type="dcterms:W3CDTF">2023-10-26T06:16:00Z</dcterms:modified>
</cp:coreProperties>
</file>