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0044C3DA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3B6145">
        <w:rPr>
          <w:b/>
          <w:bCs/>
          <w:sz w:val="28"/>
          <w:szCs w:val="28"/>
        </w:rPr>
        <w:t>13</w:t>
      </w:r>
      <w:r w:rsidR="00314A8F">
        <w:rPr>
          <w:b/>
          <w:bCs/>
          <w:sz w:val="28"/>
          <w:szCs w:val="28"/>
        </w:rPr>
        <w:t>.11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2E16387B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3B6145">
        <w:rPr>
          <w:b/>
          <w:sz w:val="28"/>
          <w:szCs w:val="28"/>
        </w:rPr>
        <w:t>16</w:t>
      </w:r>
      <w:r w:rsidR="00314A8F">
        <w:rPr>
          <w:b/>
          <w:sz w:val="28"/>
          <w:szCs w:val="28"/>
        </w:rPr>
        <w:t>.11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43A39FE3" w:rsidR="00A73D6B" w:rsidRPr="004705A7" w:rsidRDefault="003B6145" w:rsidP="00A73D6B">
            <w:pPr>
              <w:jc w:val="both"/>
            </w:pPr>
            <w:r>
              <w:t>MUHAMED  MAŠIĆ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7739A892" w:rsidR="00A73D6B" w:rsidRPr="004705A7" w:rsidRDefault="003B6145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45D31F6B" w:rsidR="00A73D6B" w:rsidRPr="004705A7" w:rsidRDefault="003B6145" w:rsidP="00A73D6B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</w:tcPr>
          <w:p w14:paraId="6BFF01FA" w14:textId="4F691A9F" w:rsidR="00A73D6B" w:rsidRPr="004705A7" w:rsidRDefault="003B6145" w:rsidP="00A73D6B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44E7079D" w:rsidR="00A73D6B" w:rsidRPr="004705A7" w:rsidRDefault="003B6145" w:rsidP="00A73D6B">
            <w:pPr>
              <w:jc w:val="both"/>
            </w:pPr>
            <w:r>
              <w:t>MIRNESA  RUSTEMOVIĆ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6E1BEF78" w:rsidR="00A73D6B" w:rsidRPr="004705A7" w:rsidRDefault="003B6145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54F4A073" w:rsidR="00A73D6B" w:rsidRPr="004705A7" w:rsidRDefault="003B6145" w:rsidP="00A73D6B">
            <w:pPr>
              <w:jc w:val="center"/>
            </w:pPr>
            <w:r>
              <w:t>IZO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1A78BF0A" w:rsidR="00A73D6B" w:rsidRPr="004705A7" w:rsidRDefault="003B6145" w:rsidP="00A73D6B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767746DC" w:rsidR="00A73D6B" w:rsidRPr="004705A7" w:rsidRDefault="003B6145" w:rsidP="00A73D6B">
            <w:pPr>
              <w:jc w:val="both"/>
            </w:pPr>
            <w:r>
              <w:t>SULEJMAN  TABIĆ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58E66A05" w:rsidR="00A73D6B" w:rsidRPr="004705A7" w:rsidRDefault="003B6145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52D0B633" w:rsidR="00A73D6B" w:rsidRPr="004705A7" w:rsidRDefault="003B6145" w:rsidP="00A73D6B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2BEA9E64" w:rsidR="00A73D6B" w:rsidRPr="004705A7" w:rsidRDefault="003B6145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6F460B07" w:rsidR="00A73D6B" w:rsidRDefault="003B6145" w:rsidP="00A73D6B">
            <w:pPr>
              <w:jc w:val="both"/>
            </w:pPr>
            <w:r>
              <w:t>MAHIR  HRNJIĆ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6D21F976" w:rsidR="00A73D6B" w:rsidRDefault="003B6145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42BAFF2D" w:rsidR="00A73D6B" w:rsidRDefault="003B6145" w:rsidP="00A73D6B">
            <w:pPr>
              <w:jc w:val="center"/>
            </w:pPr>
            <w:r>
              <w:t>EN-STOP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0FD9FAF7" w:rsidR="00A73D6B" w:rsidRDefault="003B6145" w:rsidP="00A73D6B">
            <w:pPr>
              <w:jc w:val="center"/>
            </w:pPr>
            <w:r>
              <w:t>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5389CCF2" w:rsidR="001752EF" w:rsidRPr="004705A7" w:rsidRDefault="003B6145" w:rsidP="001752EF">
            <w:pPr>
              <w:jc w:val="both"/>
            </w:pPr>
            <w:r>
              <w:t>ENES  MUHAMED ŠEHIĆ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4BFCFFB8" w:rsidR="001752EF" w:rsidRPr="004705A7" w:rsidRDefault="003B6145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6E4FECED" w:rsidR="001752EF" w:rsidRPr="004705A7" w:rsidRDefault="003B6145" w:rsidP="001752EF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0B412B06" w:rsidR="001752EF" w:rsidRPr="004705A7" w:rsidRDefault="003B6145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0A10D988" w:rsidR="001752EF" w:rsidRPr="004705A7" w:rsidRDefault="003B6145" w:rsidP="001752EF">
            <w:pPr>
              <w:jc w:val="both"/>
            </w:pPr>
            <w:r>
              <w:t>REFIK  MEŠKOVIĆ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1C10867E" w:rsidR="001752EF" w:rsidRPr="004705A7" w:rsidRDefault="003B6145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6AAAFB25" w:rsidR="001752EF" w:rsidRPr="004705A7" w:rsidRDefault="003B6145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3C719B19" w:rsidR="001752EF" w:rsidRPr="004705A7" w:rsidRDefault="003B6145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16074B6C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52C545A2" w:rsidR="001752EF" w:rsidRPr="004705A7" w:rsidRDefault="003B6145" w:rsidP="001752EF">
            <w:pPr>
              <w:jc w:val="both"/>
            </w:pPr>
            <w:r>
              <w:t>TARIK  KREKIĆ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750D48C4" w:rsidR="001752EF" w:rsidRPr="004705A7" w:rsidRDefault="003B6145" w:rsidP="001752EF">
            <w:pPr>
              <w:jc w:val="center"/>
            </w:pPr>
            <w:r>
              <w:t>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44001175" w:rsidR="001752EF" w:rsidRPr="004705A7" w:rsidRDefault="003B6145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51AA90D7" w:rsidR="001752EF" w:rsidRPr="004705A7" w:rsidRDefault="003B6145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  <w:tr w:rsidR="001752EF" w:rsidRPr="000D2E04" w14:paraId="4ECA2A3B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41B19AAB" w14:textId="3871CE39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2D338324" w:rsidR="001752EF" w:rsidRPr="004705A7" w:rsidRDefault="00547048" w:rsidP="001752EF">
            <w:pPr>
              <w:jc w:val="both"/>
            </w:pPr>
            <w:r>
              <w:t>TARIK  KREKIĆ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2C3AB64D" w:rsidR="001752EF" w:rsidRPr="004705A7" w:rsidRDefault="00547048" w:rsidP="001752EF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3D14490C" w:rsidR="001752EF" w:rsidRPr="004705A7" w:rsidRDefault="00547048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4E431B03" w:rsidR="001752EF" w:rsidRPr="004705A7" w:rsidRDefault="00547048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2445" w14:textId="3C531164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13:35:00</w:t>
            </w:r>
          </w:p>
        </w:tc>
      </w:tr>
      <w:tr w:rsidR="001752EF" w:rsidRPr="000D2E04" w14:paraId="33013562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2FDD07A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00880289" w:rsidR="001752EF" w:rsidRPr="004705A7" w:rsidRDefault="00547048" w:rsidP="001752EF">
            <w:pPr>
              <w:jc w:val="both"/>
            </w:pPr>
            <w:r>
              <w:t>MIDHAT  ŠARIĆ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3708E53E" w:rsidR="001752EF" w:rsidRPr="004705A7" w:rsidRDefault="00547048" w:rsidP="001752EF">
            <w:pPr>
              <w:jc w:val="center"/>
            </w:pPr>
            <w:r>
              <w:t>CE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7197A35D" w:rsidR="001752EF" w:rsidRPr="004705A7" w:rsidRDefault="00547048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6163177A" w:rsidR="001752EF" w:rsidRPr="004705A7" w:rsidRDefault="00547048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8B0C" w14:textId="59CF0244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14:10:00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626CC"/>
    <w:rsid w:val="000836DA"/>
    <w:rsid w:val="0009435A"/>
    <w:rsid w:val="000C200A"/>
    <w:rsid w:val="00111910"/>
    <w:rsid w:val="001752EF"/>
    <w:rsid w:val="00193827"/>
    <w:rsid w:val="00290C58"/>
    <w:rsid w:val="002B1501"/>
    <w:rsid w:val="002C21CA"/>
    <w:rsid w:val="00312A8F"/>
    <w:rsid w:val="00314A8F"/>
    <w:rsid w:val="003401EB"/>
    <w:rsid w:val="00365970"/>
    <w:rsid w:val="003B6145"/>
    <w:rsid w:val="003E237C"/>
    <w:rsid w:val="00417E79"/>
    <w:rsid w:val="00451523"/>
    <w:rsid w:val="004705A7"/>
    <w:rsid w:val="004B1110"/>
    <w:rsid w:val="00547048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85464"/>
    <w:rsid w:val="006B67DB"/>
    <w:rsid w:val="0071065D"/>
    <w:rsid w:val="00712341"/>
    <w:rsid w:val="00743DCD"/>
    <w:rsid w:val="00764734"/>
    <w:rsid w:val="007A22A9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F6228"/>
    <w:rsid w:val="00A16EBE"/>
    <w:rsid w:val="00A73D6B"/>
    <w:rsid w:val="00A9317C"/>
    <w:rsid w:val="00AA413D"/>
    <w:rsid w:val="00AB3016"/>
    <w:rsid w:val="00AB7346"/>
    <w:rsid w:val="00B31F89"/>
    <w:rsid w:val="00B45121"/>
    <w:rsid w:val="00B70046"/>
    <w:rsid w:val="00BA42AB"/>
    <w:rsid w:val="00BB5838"/>
    <w:rsid w:val="00BF22EA"/>
    <w:rsid w:val="00CC3DC9"/>
    <w:rsid w:val="00CD4A79"/>
    <w:rsid w:val="00DA2B2E"/>
    <w:rsid w:val="00E1503E"/>
    <w:rsid w:val="00E71023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2</cp:revision>
  <cp:lastPrinted>2023-09-19T08:54:00Z</cp:lastPrinted>
  <dcterms:created xsi:type="dcterms:W3CDTF">2023-11-13T13:40:00Z</dcterms:created>
  <dcterms:modified xsi:type="dcterms:W3CDTF">2023-11-13T13:40:00Z</dcterms:modified>
</cp:coreProperties>
</file>