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A15C714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1EF06E08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BD1AC3">
        <w:rPr>
          <w:b/>
          <w:bCs/>
          <w:sz w:val="28"/>
          <w:szCs w:val="28"/>
        </w:rPr>
        <w:t>27.11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06A3BC7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7751E7">
        <w:rPr>
          <w:b/>
          <w:bCs/>
          <w:sz w:val="28"/>
          <w:szCs w:val="28"/>
          <w:u w:val="single"/>
        </w:rPr>
        <w:t xml:space="preserve">dan </w:t>
      </w:r>
      <w:r w:rsidR="00BD1AC3">
        <w:rPr>
          <w:b/>
          <w:bCs/>
          <w:sz w:val="28"/>
          <w:szCs w:val="28"/>
          <w:u w:val="single"/>
        </w:rPr>
        <w:t>30.11</w:t>
      </w:r>
      <w:r w:rsidR="00CC3DC9" w:rsidRPr="007751E7">
        <w:rPr>
          <w:b/>
          <w:bCs/>
          <w:sz w:val="28"/>
          <w:szCs w:val="28"/>
          <w:u w:val="single"/>
        </w:rPr>
        <w:t>.2023. godine</w:t>
      </w:r>
      <w:r w:rsidR="007751E7" w:rsidRPr="007751E7">
        <w:rPr>
          <w:b/>
          <w:bCs/>
          <w:sz w:val="28"/>
          <w:szCs w:val="28"/>
          <w:u w:val="single"/>
        </w:rPr>
        <w:t xml:space="preserve"> 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861"/>
        <w:gridCol w:w="929"/>
        <w:gridCol w:w="1260"/>
      </w:tblGrid>
      <w:tr w:rsidR="00AB3016" w:rsidRPr="00AC7721" w14:paraId="4A10D602" w14:textId="77777777" w:rsidTr="007751E7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7751E7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1635B539" w:rsidR="00AB3016" w:rsidRPr="004705A7" w:rsidRDefault="00BD1AC3" w:rsidP="005E47F0">
            <w:pPr>
              <w:jc w:val="both"/>
            </w:pPr>
            <w:r>
              <w:t>SAMIRA  AHMETOVIĆ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25760A46" w:rsidR="00AB3016" w:rsidRPr="004705A7" w:rsidRDefault="00BD1AC3" w:rsidP="005E47F0">
            <w:pPr>
              <w:jc w:val="center"/>
            </w:pPr>
            <w:r>
              <w:t>B</w:t>
            </w:r>
          </w:p>
        </w:tc>
        <w:tc>
          <w:tcPr>
            <w:tcW w:w="1861" w:type="dxa"/>
          </w:tcPr>
          <w:p w14:paraId="687F0566" w14:textId="59ED95F4" w:rsidR="00AB3016" w:rsidRPr="004705A7" w:rsidRDefault="00BD1AC3" w:rsidP="005E47F0">
            <w:pPr>
              <w:jc w:val="center"/>
            </w:pPr>
            <w:r>
              <w:t>OMEGA 1</w:t>
            </w:r>
          </w:p>
        </w:tc>
        <w:tc>
          <w:tcPr>
            <w:tcW w:w="929" w:type="dxa"/>
          </w:tcPr>
          <w:p w14:paraId="6BFF01FA" w14:textId="0A9EA2F0" w:rsidR="00AB3016" w:rsidRPr="004705A7" w:rsidRDefault="00BD1AC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620D7D" w:rsidR="00AB3016" w:rsidRPr="004705A7" w:rsidRDefault="001C39F3" w:rsidP="005E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AB3016" w:rsidRPr="000D2E04" w14:paraId="6388D9C4" w14:textId="77777777" w:rsidTr="007751E7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5F881CEB" w:rsidR="00AB3016" w:rsidRPr="004705A7" w:rsidRDefault="00BD1AC3" w:rsidP="005E47F0">
            <w:pPr>
              <w:jc w:val="both"/>
            </w:pPr>
            <w:r>
              <w:t>SAKIB  NUMANOVIĆ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03CA53D8" w:rsidR="00AB3016" w:rsidRPr="004705A7" w:rsidRDefault="00BD1AC3" w:rsidP="005E47F0">
            <w:pPr>
              <w:jc w:val="center"/>
            </w:pPr>
            <w:r>
              <w:t>B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32ED690D" w14:textId="0A20056F" w:rsidR="00AB3016" w:rsidRPr="004705A7" w:rsidRDefault="00BD1AC3" w:rsidP="008366FD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58E3DDE5" w14:textId="097D2827" w:rsidR="00AB3016" w:rsidRPr="004705A7" w:rsidRDefault="00BD1AC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4A02BAB8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</w:t>
            </w:r>
            <w:r w:rsidR="001C39F3">
              <w:rPr>
                <w:b/>
                <w:bCs/>
                <w:lang w:val="en-GB" w:eastAsia="en-GB"/>
              </w:rPr>
              <w:t>,3</w:t>
            </w:r>
            <w:r w:rsidRPr="004705A7">
              <w:rPr>
                <w:b/>
                <w:bCs/>
                <w:lang w:val="en-GB" w:eastAsia="en-GB"/>
              </w:rPr>
              <w:t>5</w:t>
            </w:r>
          </w:p>
        </w:tc>
      </w:tr>
      <w:tr w:rsidR="00DA2B2E" w:rsidRPr="000D2E04" w14:paraId="3471332B" w14:textId="77777777" w:rsidTr="007751E7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6DC6BA1C" w:rsidR="00DA2B2E" w:rsidRPr="004705A7" w:rsidRDefault="00BD1AC3" w:rsidP="00DA2B2E">
            <w:pPr>
              <w:jc w:val="both"/>
            </w:pPr>
            <w:r>
              <w:t>ENES  MUHAMED ŠEHIĆ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27521FFA" w:rsidR="00DA2B2E" w:rsidRPr="004705A7" w:rsidRDefault="00BD1AC3" w:rsidP="00DA2B2E">
            <w:pPr>
              <w:jc w:val="center"/>
            </w:pPr>
            <w:r>
              <w:t>C1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3B0C6047" w:rsidR="00DA2B2E" w:rsidRPr="004705A7" w:rsidRDefault="00BD1AC3" w:rsidP="00DA2B2E">
            <w:pPr>
              <w:jc w:val="center"/>
            </w:pPr>
            <w:r>
              <w:t>OMEGA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0E152A10" w:rsidR="00DA2B2E" w:rsidRPr="004705A7" w:rsidRDefault="00BD1AC3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19536F86" w:rsidR="00DA2B2E" w:rsidRPr="004705A7" w:rsidRDefault="001C39F3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A2B2E" w:rsidRPr="004705A7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</w:tr>
      <w:tr w:rsidR="00B45121" w:rsidRPr="000D2E04" w14:paraId="611C6D8B" w14:textId="77777777" w:rsidTr="007751E7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8F91F7E" w14:textId="4D9DCBFF" w:rsidR="00B45121" w:rsidRPr="004705A7" w:rsidRDefault="00BD1AC3" w:rsidP="00B45121">
            <w:pPr>
              <w:jc w:val="both"/>
            </w:pPr>
            <w:r>
              <w:t>ARMIN   AVDIĆ</w:t>
            </w:r>
          </w:p>
        </w:tc>
        <w:tc>
          <w:tcPr>
            <w:tcW w:w="1080" w:type="dxa"/>
          </w:tcPr>
          <w:p w14:paraId="2839E73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</w:tcPr>
          <w:p w14:paraId="5068C70E" w14:textId="74623D6A" w:rsidR="00B45121" w:rsidRPr="004705A7" w:rsidRDefault="00BD1AC3" w:rsidP="00B45121">
            <w:pPr>
              <w:jc w:val="center"/>
            </w:pPr>
            <w:r>
              <w:t>C1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5EA95141" w14:textId="54DF744C" w:rsidR="00B45121" w:rsidRPr="004705A7" w:rsidRDefault="00BD1AC3" w:rsidP="00B45121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</w:tcPr>
          <w:p w14:paraId="209F1D68" w14:textId="1B7D7695" w:rsidR="00B45121" w:rsidRPr="004705A7" w:rsidRDefault="00BD1AC3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36915FB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</w:t>
            </w:r>
            <w:r w:rsidR="001C39F3">
              <w:rPr>
                <w:b/>
                <w:bCs/>
              </w:rPr>
              <w:t>45</w:t>
            </w:r>
          </w:p>
        </w:tc>
      </w:tr>
      <w:tr w:rsidR="00B45121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4593584C" w:rsidR="00B45121" w:rsidRPr="004705A7" w:rsidRDefault="00FD12FE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 A U Z A</w:t>
            </w:r>
          </w:p>
        </w:tc>
      </w:tr>
      <w:tr w:rsidR="00B45121" w:rsidRPr="000D2E04" w14:paraId="02CAA434" w14:textId="77777777" w:rsidTr="007751E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4D19C87A" w:rsidR="00B45121" w:rsidRPr="004705A7" w:rsidRDefault="00BD1AC3" w:rsidP="00B45121">
            <w:pPr>
              <w:jc w:val="both"/>
            </w:pPr>
            <w:r>
              <w:t>EMIR  HRNJIĆ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60795FDD" w:rsidR="00B45121" w:rsidRPr="004705A7" w:rsidRDefault="00BD1AC3" w:rsidP="00B45121">
            <w:pPr>
              <w:jc w:val="center"/>
            </w:pPr>
            <w:r>
              <w:t>C1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50EE59D0" w14:textId="7140458A" w:rsidR="00B45121" w:rsidRPr="004705A7" w:rsidRDefault="00BD1AC3" w:rsidP="00B45121">
            <w:pPr>
              <w:jc w:val="center"/>
            </w:pPr>
            <w:r>
              <w:t>OMEGA 1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04959E6D" w:rsidR="00B45121" w:rsidRPr="004705A7" w:rsidRDefault="00BD1AC3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19E4EE02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</w:t>
            </w:r>
            <w:r w:rsidR="001C39F3">
              <w:rPr>
                <w:b/>
                <w:bCs/>
              </w:rPr>
              <w:t>5</w:t>
            </w:r>
            <w:r w:rsidR="00FD12FE">
              <w:rPr>
                <w:b/>
                <w:bCs/>
              </w:rPr>
              <w:t>5</w:t>
            </w:r>
          </w:p>
        </w:tc>
      </w:tr>
      <w:tr w:rsidR="00B45121" w:rsidRPr="000D2E04" w14:paraId="6E68DE01" w14:textId="77777777" w:rsidTr="007751E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2AC7B7B" w:rsidR="00B45121" w:rsidRPr="004705A7" w:rsidRDefault="00BD1AC3" w:rsidP="00B45121">
            <w:pPr>
              <w:jc w:val="both"/>
            </w:pPr>
            <w:r>
              <w:t>MAHIR  HRNJIĆ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219D0801" w:rsidR="00B45121" w:rsidRPr="004705A7" w:rsidRDefault="00BD1AC3" w:rsidP="00B45121">
            <w:pPr>
              <w:jc w:val="center"/>
            </w:pPr>
            <w:r>
              <w:t>C1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098E2801" w:rsidR="00B45121" w:rsidRPr="004705A7" w:rsidRDefault="00BD1AC3" w:rsidP="00B45121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2DA16DFB" w:rsidR="00B45121" w:rsidRPr="004705A7" w:rsidRDefault="00BD1AC3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70831F4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</w:t>
            </w:r>
            <w:r w:rsidR="00FD12FE">
              <w:rPr>
                <w:b/>
                <w:bCs/>
              </w:rPr>
              <w:t>30</w:t>
            </w:r>
          </w:p>
        </w:tc>
      </w:tr>
      <w:tr w:rsidR="0078261F" w:rsidRPr="000D2E04" w14:paraId="515B51E9" w14:textId="77777777" w:rsidTr="007751E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78261F" w:rsidRDefault="0078261F" w:rsidP="007826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298ACDC9" w:rsidR="0078261F" w:rsidRPr="004705A7" w:rsidRDefault="00BD1AC3" w:rsidP="0078261F">
            <w:pPr>
              <w:jc w:val="both"/>
            </w:pPr>
            <w:r>
              <w:t>TARIK  KREKIĆ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78261F" w:rsidRPr="004705A7" w:rsidRDefault="0078261F" w:rsidP="0078261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613C2124" w:rsidR="0078261F" w:rsidRPr="004705A7" w:rsidRDefault="00BD1AC3" w:rsidP="0078261F">
            <w:pPr>
              <w:jc w:val="center"/>
            </w:pPr>
            <w:r>
              <w:t>CE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4DD0AC2A" w:rsidR="0078261F" w:rsidRPr="004705A7" w:rsidRDefault="00BD1AC3" w:rsidP="0078261F">
            <w:pPr>
              <w:jc w:val="center"/>
            </w:pPr>
            <w:r>
              <w:t>OMEGA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38A814E4" w:rsidR="0078261F" w:rsidRPr="004705A7" w:rsidRDefault="00BD1AC3" w:rsidP="0078261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1DA99040" w:rsidR="0078261F" w:rsidRPr="004705A7" w:rsidRDefault="0078261F" w:rsidP="0078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13,05</w:t>
            </w:r>
          </w:p>
        </w:tc>
      </w:tr>
      <w:tr w:rsidR="0078261F" w:rsidRPr="000D2E04" w14:paraId="0DEA51BE" w14:textId="77777777" w:rsidTr="007751E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6642FA28" w14:textId="77777777" w:rsidR="0078261F" w:rsidRDefault="0078261F" w:rsidP="007826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83C4AC" w14:textId="0EA2B3A8" w:rsidR="0078261F" w:rsidRDefault="00BD1AC3" w:rsidP="0078261F">
            <w:pPr>
              <w:jc w:val="both"/>
            </w:pPr>
            <w:r>
              <w:t>NEDIM  TABIĆ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1CC2CB" w14:textId="77777777" w:rsidR="0078261F" w:rsidRPr="004705A7" w:rsidRDefault="0078261F" w:rsidP="0078261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69A416" w14:textId="12D2F9F1" w:rsidR="0078261F" w:rsidRDefault="00BD1AC3" w:rsidP="0078261F">
            <w:pPr>
              <w:jc w:val="center"/>
            </w:pPr>
            <w:r>
              <w:t>C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15C8BEA1" w14:textId="13DB231C" w:rsidR="0078261F" w:rsidRDefault="00BD1AC3" w:rsidP="0078261F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9C6" w14:textId="58DEA4F7" w:rsidR="0078261F" w:rsidRDefault="00BD1AC3" w:rsidP="0078261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2F1E" w14:textId="79D40352" w:rsidR="0078261F" w:rsidRDefault="0078261F" w:rsidP="0078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13,40</w:t>
            </w:r>
          </w:p>
        </w:tc>
      </w:tr>
      <w:tr w:rsidR="0078261F" w:rsidRPr="000D2E04" w14:paraId="4D4A4768" w14:textId="77777777" w:rsidTr="007751E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3F25E89A" w14:textId="77777777" w:rsidR="0078261F" w:rsidRDefault="0078261F" w:rsidP="007826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C592574" w14:textId="46FB6B8F" w:rsidR="0078261F" w:rsidRDefault="00BD1AC3" w:rsidP="0078261F">
            <w:pPr>
              <w:jc w:val="both"/>
            </w:pPr>
            <w:r>
              <w:t>AMAR  TABIĆ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FE8DE2" w14:textId="77777777" w:rsidR="0078261F" w:rsidRPr="004705A7" w:rsidRDefault="0078261F" w:rsidP="0078261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960087" w14:textId="3D1E7314" w:rsidR="0078261F" w:rsidRDefault="00BD1AC3" w:rsidP="0078261F">
            <w:pPr>
              <w:jc w:val="center"/>
            </w:pPr>
            <w:r>
              <w:t>CE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579F0466" w14:textId="5A225F5C" w:rsidR="0078261F" w:rsidRDefault="00BD1AC3" w:rsidP="0078261F">
            <w:pPr>
              <w:jc w:val="center"/>
            </w:pPr>
            <w:r>
              <w:t>OMEGA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03B" w14:textId="59699E53" w:rsidR="0078261F" w:rsidRDefault="00BD1AC3" w:rsidP="0078261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CC5F" w14:textId="73721B08" w:rsidR="0078261F" w:rsidRDefault="0078261F" w:rsidP="0078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14,15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3C56548F" w14:textId="77777777" w:rsidR="00B47B31" w:rsidRDefault="00B47B31" w:rsidP="004705A7">
      <w:pPr>
        <w:jc w:val="center"/>
        <w:rPr>
          <w:sz w:val="28"/>
          <w:szCs w:val="28"/>
        </w:rPr>
      </w:pPr>
    </w:p>
    <w:p w14:paraId="546DBC22" w14:textId="77777777" w:rsidR="00B47B31" w:rsidRDefault="00B47B31" w:rsidP="004705A7">
      <w:pPr>
        <w:jc w:val="center"/>
        <w:rPr>
          <w:sz w:val="28"/>
          <w:szCs w:val="28"/>
        </w:rPr>
      </w:pPr>
    </w:p>
    <w:p w14:paraId="2CB04D04" w14:textId="77777777" w:rsidR="00B47B31" w:rsidRDefault="00B47B31" w:rsidP="004705A7">
      <w:pPr>
        <w:jc w:val="center"/>
        <w:rPr>
          <w:sz w:val="28"/>
          <w:szCs w:val="28"/>
        </w:rPr>
      </w:pPr>
    </w:p>
    <w:p w14:paraId="2004AE69" w14:textId="77777777" w:rsidR="00B47B31" w:rsidRDefault="00B47B31" w:rsidP="004705A7">
      <w:pPr>
        <w:jc w:val="center"/>
        <w:rPr>
          <w:sz w:val="28"/>
          <w:szCs w:val="28"/>
        </w:rPr>
      </w:pPr>
    </w:p>
    <w:p w14:paraId="1C319299" w14:textId="77777777" w:rsidR="00B47B31" w:rsidRDefault="00B47B31" w:rsidP="004705A7">
      <w:pPr>
        <w:jc w:val="center"/>
        <w:rPr>
          <w:sz w:val="28"/>
          <w:szCs w:val="28"/>
        </w:rPr>
      </w:pPr>
    </w:p>
    <w:p w14:paraId="63294F47" w14:textId="09137099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630BF321" w14:textId="77777777" w:rsidR="00B47B31" w:rsidRDefault="00B47B31" w:rsidP="004705A7">
      <w:pPr>
        <w:rPr>
          <w:sz w:val="28"/>
          <w:szCs w:val="28"/>
        </w:rPr>
      </w:pPr>
    </w:p>
    <w:p w14:paraId="7A79AA92" w14:textId="77777777" w:rsidR="00B47B31" w:rsidRDefault="00B47B31" w:rsidP="004705A7">
      <w:pPr>
        <w:rPr>
          <w:sz w:val="28"/>
          <w:szCs w:val="28"/>
        </w:rPr>
      </w:pPr>
    </w:p>
    <w:p w14:paraId="73FFCC69" w14:textId="77777777" w:rsidR="00B47B31" w:rsidRDefault="00B47B31" w:rsidP="004705A7">
      <w:pPr>
        <w:rPr>
          <w:sz w:val="28"/>
          <w:szCs w:val="28"/>
        </w:rPr>
      </w:pPr>
    </w:p>
    <w:p w14:paraId="5986C46C" w14:textId="77777777" w:rsidR="00B47B31" w:rsidRDefault="00B47B31" w:rsidP="004705A7">
      <w:pPr>
        <w:rPr>
          <w:sz w:val="28"/>
          <w:szCs w:val="28"/>
        </w:rPr>
      </w:pPr>
    </w:p>
    <w:p w14:paraId="74DE79A7" w14:textId="3751D5E0" w:rsidR="004705A7" w:rsidRDefault="00B47B31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152D3B98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A7D52"/>
    <w:rsid w:val="000C200A"/>
    <w:rsid w:val="00111910"/>
    <w:rsid w:val="00193827"/>
    <w:rsid w:val="001C39F3"/>
    <w:rsid w:val="00225CBA"/>
    <w:rsid w:val="00290C58"/>
    <w:rsid w:val="002B1501"/>
    <w:rsid w:val="002C21CA"/>
    <w:rsid w:val="00312A8F"/>
    <w:rsid w:val="003401EB"/>
    <w:rsid w:val="00365970"/>
    <w:rsid w:val="00377839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64734"/>
    <w:rsid w:val="007751E7"/>
    <w:rsid w:val="0078261F"/>
    <w:rsid w:val="007A22A9"/>
    <w:rsid w:val="007D1D7A"/>
    <w:rsid w:val="007D5D5C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9317C"/>
    <w:rsid w:val="00A9449C"/>
    <w:rsid w:val="00AA0E05"/>
    <w:rsid w:val="00AA413D"/>
    <w:rsid w:val="00AB3016"/>
    <w:rsid w:val="00AB7346"/>
    <w:rsid w:val="00B45121"/>
    <w:rsid w:val="00B47B31"/>
    <w:rsid w:val="00B70046"/>
    <w:rsid w:val="00BA42AB"/>
    <w:rsid w:val="00BB5838"/>
    <w:rsid w:val="00BD1AC3"/>
    <w:rsid w:val="00BF0B10"/>
    <w:rsid w:val="00BF22EA"/>
    <w:rsid w:val="00C31241"/>
    <w:rsid w:val="00C45435"/>
    <w:rsid w:val="00CC3DC9"/>
    <w:rsid w:val="00CD4A79"/>
    <w:rsid w:val="00CF412B"/>
    <w:rsid w:val="00D42EDA"/>
    <w:rsid w:val="00DA2B2E"/>
    <w:rsid w:val="00E1503E"/>
    <w:rsid w:val="00E52160"/>
    <w:rsid w:val="00E71023"/>
    <w:rsid w:val="00F65C10"/>
    <w:rsid w:val="00F86CEE"/>
    <w:rsid w:val="00F92ED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2023-10-16T12:54:00Z</cp:lastPrinted>
  <dcterms:created xsi:type="dcterms:W3CDTF">2023-11-27T11:31:00Z</dcterms:created>
  <dcterms:modified xsi:type="dcterms:W3CDTF">2023-11-27T11:31:00Z</dcterms:modified>
</cp:coreProperties>
</file>