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8F17CE">
        <w:rPr>
          <w:b/>
          <w:sz w:val="20"/>
          <w:szCs w:val="20"/>
        </w:rPr>
        <w:t>30</w:t>
      </w:r>
      <w:r w:rsidR="00F943DE">
        <w:rPr>
          <w:b/>
          <w:sz w:val="20"/>
          <w:szCs w:val="20"/>
        </w:rPr>
        <w:t>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F17CE">
        <w:rPr>
          <w:b/>
        </w:rPr>
        <w:t>04.12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9E55C8" w:rsidRDefault="009F53FE" w:rsidP="008702CE">
            <w:pPr>
              <w:rPr>
                <w:sz w:val="18"/>
                <w:szCs w:val="18"/>
              </w:rPr>
            </w:pPr>
            <w:r w:rsidRPr="009E55C8">
              <w:rPr>
                <w:sz w:val="18"/>
                <w:szCs w:val="18"/>
              </w:rPr>
              <w:t>ALEKSANDAR VANJA ILIĆ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9F53FE" w:rsidP="008702CE">
            <w:r>
              <w:t>AMELA SMAJLOVIĆ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F53FE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8F17CE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9E55C8" w:rsidRDefault="009F53FE" w:rsidP="008702CE">
            <w:pPr>
              <w:rPr>
                <w:sz w:val="20"/>
                <w:szCs w:val="20"/>
              </w:rPr>
            </w:pPr>
            <w:r w:rsidRPr="009E55C8">
              <w:rPr>
                <w:sz w:val="20"/>
                <w:szCs w:val="20"/>
              </w:rPr>
              <w:t>ADMIN SERDAREVIĆ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F17C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9E55C8" w:rsidRDefault="009F53FE" w:rsidP="008702CE">
            <w:pPr>
              <w:rPr>
                <w:sz w:val="20"/>
                <w:szCs w:val="20"/>
              </w:rPr>
            </w:pPr>
            <w:r w:rsidRPr="009E55C8">
              <w:rPr>
                <w:sz w:val="20"/>
                <w:szCs w:val="20"/>
              </w:rPr>
              <w:t>NEJRA MURATBEGOVIĆ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F17CE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9F53FE" w:rsidP="008702CE">
            <w:r>
              <w:t>MINA JAHIĆ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8F17C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F17CE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F11D1B" w:rsidRDefault="009F53FE" w:rsidP="008702CE">
            <w:pPr>
              <w:rPr>
                <w:sz w:val="20"/>
                <w:szCs w:val="20"/>
              </w:rPr>
            </w:pPr>
            <w:r w:rsidRPr="00F11D1B">
              <w:rPr>
                <w:sz w:val="20"/>
                <w:szCs w:val="20"/>
              </w:rPr>
              <w:t>MUAMER HAJDAREVIĆ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F17C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9F53FE" w:rsidRDefault="009F53FE" w:rsidP="008702CE">
            <w:r w:rsidRPr="009F53FE">
              <w:t>EMINA ADEMOVIĆ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R,</w:t>
            </w:r>
          </w:p>
        </w:tc>
        <w:tc>
          <w:tcPr>
            <w:tcW w:w="1080" w:type="dxa"/>
          </w:tcPr>
          <w:p w:rsidR="008702CE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8F17CE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9E55C8" w:rsidRDefault="009F53FE" w:rsidP="008702CE">
            <w:pPr>
              <w:rPr>
                <w:sz w:val="22"/>
                <w:szCs w:val="22"/>
              </w:rPr>
            </w:pPr>
            <w:r w:rsidRPr="009E55C8">
              <w:rPr>
                <w:sz w:val="22"/>
                <w:szCs w:val="22"/>
              </w:rPr>
              <w:t>AMAR KAPETANOVIĆ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9F53F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BA1B3A" w:rsidRPr="005A4CAE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BA1B3A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8F17CE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9F53FE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8F17CE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9F53FE" w:rsidP="008702CE">
            <w:r>
              <w:t>AVDIJA BOŠMJAK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9F53F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</w:tcPr>
          <w:p w:rsidR="00DC78AB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8F17CE" w:rsidP="006F4BA4">
            <w:pPr>
              <w:jc w:val="center"/>
            </w:pPr>
            <w:r>
              <w:t>11,30</w:t>
            </w:r>
          </w:p>
        </w:tc>
        <w:bookmarkStart w:id="0" w:name="_GoBack"/>
        <w:bookmarkEnd w:id="0"/>
      </w:tr>
      <w:tr w:rsidR="00E454E0" w:rsidTr="006F4BA4">
        <w:tc>
          <w:tcPr>
            <w:tcW w:w="643" w:type="dxa"/>
          </w:tcPr>
          <w:p w:rsidR="00E454E0" w:rsidRDefault="003F0A8E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9F53FE" w:rsidP="008702CE">
            <w:r>
              <w:t>SAMIR BAJRAMI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9F53F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E454E0" w:rsidRPr="007D3FA2" w:rsidRDefault="009F53F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 B.</w:t>
            </w:r>
          </w:p>
        </w:tc>
        <w:tc>
          <w:tcPr>
            <w:tcW w:w="1080" w:type="dxa"/>
          </w:tcPr>
          <w:p w:rsidR="00E454E0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8F17CE" w:rsidP="00DC78AB">
            <w:pPr>
              <w:jc w:val="center"/>
            </w:pPr>
            <w:r>
              <w:t>11,30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8F17CE" w:rsidRDefault="009F53FE" w:rsidP="008702CE">
            <w:r>
              <w:t>SANELA MEHIĆ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F53F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8F17CE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12,05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8F17CE" w:rsidRDefault="009F53FE" w:rsidP="008702CE">
            <w:r>
              <w:t>MIRSADA SERHATLIĆ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F53F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F53FE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R.</w:t>
            </w:r>
          </w:p>
        </w:tc>
        <w:tc>
          <w:tcPr>
            <w:tcW w:w="1080" w:type="dxa"/>
          </w:tcPr>
          <w:p w:rsidR="008F17CE" w:rsidRDefault="009F53F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12,05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8F17CE" w:rsidRDefault="009E55C8" w:rsidP="008702CE">
            <w:r>
              <w:t>AJLA OMIČEVIĆ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12,40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8F17CE" w:rsidRDefault="009E55C8" w:rsidP="008702CE">
            <w:r>
              <w:t>DANIS MIJATOVIĆ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9E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N.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12,40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8F17CE" w:rsidRPr="00F11D1B" w:rsidRDefault="009E55C8" w:rsidP="008702CE">
            <w:pPr>
              <w:rPr>
                <w:sz w:val="22"/>
                <w:szCs w:val="22"/>
              </w:rPr>
            </w:pPr>
            <w:r w:rsidRPr="00F11D1B">
              <w:rPr>
                <w:sz w:val="22"/>
                <w:szCs w:val="22"/>
              </w:rPr>
              <w:t>KENAN MRKALJEVIĆ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F.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13,15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8F17CE" w:rsidRDefault="009E55C8" w:rsidP="008702CE">
            <w:r>
              <w:t>FATIMA SAHANIĆ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13,15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8F17CE" w:rsidRDefault="009E55C8" w:rsidP="008702CE">
            <w:r>
              <w:t>DALIJA GERGIĆ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MUJKE E.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13,50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8F17CE" w:rsidRDefault="009E55C8" w:rsidP="008702CE">
            <w:r>
              <w:t>AMELA BEKTIĆ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MEDENICE M.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13,50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8F17CE" w:rsidRDefault="009E55C8" w:rsidP="008702CE">
            <w:r>
              <w:t>SABINA HUSIĆ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RESPEKT Z.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14,25</w:t>
            </w:r>
          </w:p>
        </w:tc>
      </w:tr>
      <w:tr w:rsidR="008F17CE" w:rsidTr="006F4BA4">
        <w:tc>
          <w:tcPr>
            <w:tcW w:w="643" w:type="dxa"/>
          </w:tcPr>
          <w:p w:rsidR="008F17CE" w:rsidRDefault="008F17CE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8F17CE" w:rsidRDefault="009E55C8" w:rsidP="008702CE">
            <w:r>
              <w:t>BAKIR KODŽIĆ</w:t>
            </w:r>
          </w:p>
        </w:tc>
        <w:tc>
          <w:tcPr>
            <w:tcW w:w="810" w:type="dxa"/>
          </w:tcPr>
          <w:p w:rsidR="008F17CE" w:rsidRDefault="008F17CE" w:rsidP="008702CE">
            <w:pPr>
              <w:jc w:val="center"/>
            </w:pPr>
          </w:p>
        </w:tc>
        <w:tc>
          <w:tcPr>
            <w:tcW w:w="1260" w:type="dxa"/>
          </w:tcPr>
          <w:p w:rsidR="008F17CE" w:rsidRDefault="009E55C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17CE" w:rsidRPr="007D3FA2" w:rsidRDefault="009E55C8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8F17CE" w:rsidRDefault="009E55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F17CE" w:rsidRDefault="008F17CE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C0" w:rsidRDefault="00C003C0" w:rsidP="0074325F">
      <w:r>
        <w:separator/>
      </w:r>
    </w:p>
  </w:endnote>
  <w:endnote w:type="continuationSeparator" w:id="0">
    <w:p w:rsidR="00C003C0" w:rsidRDefault="00C003C0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C0" w:rsidRDefault="00C003C0" w:rsidP="0074325F">
      <w:r>
        <w:separator/>
      </w:r>
    </w:p>
  </w:footnote>
  <w:footnote w:type="continuationSeparator" w:id="0">
    <w:p w:rsidR="00C003C0" w:rsidRDefault="00C003C0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3F0A8E"/>
    <w:rsid w:val="005338FA"/>
    <w:rsid w:val="00563C11"/>
    <w:rsid w:val="005A4CAE"/>
    <w:rsid w:val="005F5800"/>
    <w:rsid w:val="006F4BA4"/>
    <w:rsid w:val="0074325F"/>
    <w:rsid w:val="007D3FA2"/>
    <w:rsid w:val="00824BD4"/>
    <w:rsid w:val="008702CE"/>
    <w:rsid w:val="008F17CE"/>
    <w:rsid w:val="009253BC"/>
    <w:rsid w:val="0095581E"/>
    <w:rsid w:val="009E55C8"/>
    <w:rsid w:val="009F53FE"/>
    <w:rsid w:val="00AC2F48"/>
    <w:rsid w:val="00BA1B3A"/>
    <w:rsid w:val="00BA57A1"/>
    <w:rsid w:val="00BE48E0"/>
    <w:rsid w:val="00BE5714"/>
    <w:rsid w:val="00C003C0"/>
    <w:rsid w:val="00C50F13"/>
    <w:rsid w:val="00DC78AB"/>
    <w:rsid w:val="00E27222"/>
    <w:rsid w:val="00E454E0"/>
    <w:rsid w:val="00E9121D"/>
    <w:rsid w:val="00EA4CCD"/>
    <w:rsid w:val="00F11D1B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2023-11-30T12:27:00Z</cp:lastPrinted>
  <dcterms:created xsi:type="dcterms:W3CDTF">2023-11-30T12:03:00Z</dcterms:created>
  <dcterms:modified xsi:type="dcterms:W3CDTF">2023-11-30T12:27:00Z</dcterms:modified>
</cp:coreProperties>
</file>