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C826B0">
        <w:rPr>
          <w:b/>
          <w:sz w:val="20"/>
          <w:szCs w:val="20"/>
        </w:rPr>
        <w:t>02.11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826B0">
        <w:rPr>
          <w:b/>
        </w:rPr>
        <w:t>06.11.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BC5682" w:rsidP="008702CE">
            <w:r>
              <w:t>HUSMIR SALIHVIĆ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C5682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BC5682" w:rsidTr="006F4BA4">
        <w:tc>
          <w:tcPr>
            <w:tcW w:w="643" w:type="dxa"/>
          </w:tcPr>
          <w:p w:rsidR="00BC5682" w:rsidRP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BC5682" w:rsidRPr="00BE48E0" w:rsidRDefault="00BC5682" w:rsidP="008702CE">
            <w:r>
              <w:t>TARIK SINANOVIĆ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C568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Pr="005A4CAE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BC5682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8702CE">
            <w:pPr>
              <w:jc w:val="center"/>
            </w:pPr>
            <w:r>
              <w:t>8,30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BC5682" w:rsidRPr="00BE48E0" w:rsidRDefault="00BC5682" w:rsidP="008702CE">
            <w:r>
              <w:t>HARIS HUSEJINOVIĆ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C568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Pr="005A4CAE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C5682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C5682" w:rsidP="008702CE">
            <w:r>
              <w:t>BELMA PAŠALIĆ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C56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C5682" w:rsidP="005A4CA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4B0F16" w:rsidP="008702CE">
            <w:r>
              <w:t>VILDANA BEŠLAGIĆ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C56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B0F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</w:t>
            </w:r>
            <w:r w:rsidR="00BC5682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8144C4" w:rsidRDefault="00BC5682" w:rsidP="008702CE">
            <w:pPr>
              <w:rPr>
                <w:sz w:val="20"/>
                <w:szCs w:val="20"/>
              </w:rPr>
            </w:pPr>
            <w:r w:rsidRPr="008144C4">
              <w:rPr>
                <w:sz w:val="20"/>
                <w:szCs w:val="20"/>
              </w:rPr>
              <w:t>JASMIN</w:t>
            </w:r>
            <w:r w:rsidR="00B26EC9">
              <w:rPr>
                <w:sz w:val="20"/>
                <w:szCs w:val="20"/>
              </w:rPr>
              <w:t>KA SULJ</w:t>
            </w:r>
            <w:bookmarkStart w:id="0" w:name="_GoBack"/>
            <w:bookmarkEnd w:id="0"/>
            <w:r w:rsidRPr="008144C4">
              <w:rPr>
                <w:sz w:val="20"/>
                <w:szCs w:val="20"/>
              </w:rPr>
              <w:t>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C56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BC56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C5682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BC5682" w:rsidP="008702CE">
            <w:r>
              <w:t>MINELA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C56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BC56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C5682" w:rsidP="008702CE">
            <w:pPr>
              <w:jc w:val="center"/>
            </w:pPr>
            <w:r>
              <w:t>10,15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C5682" w:rsidRPr="00BE48E0" w:rsidRDefault="00BC5682" w:rsidP="008702CE">
            <w:r>
              <w:t>ENA STEVIĆ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C56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Pr="00563C11" w:rsidRDefault="00BC56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C5682" w:rsidRDefault="00BC56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8702CE">
            <w:pPr>
              <w:jc w:val="center"/>
            </w:pPr>
            <w:r>
              <w:t>10,15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C5682" w:rsidRPr="00BE48E0" w:rsidRDefault="00BC5682" w:rsidP="008702CE">
            <w:r>
              <w:t>PAUZA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710" w:type="dxa"/>
          </w:tcPr>
          <w:p w:rsidR="00BC5682" w:rsidRPr="00563C11" w:rsidRDefault="00BC5682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55" w:type="dxa"/>
          </w:tcPr>
          <w:p w:rsidR="00BC5682" w:rsidRDefault="00BC5682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C5682" w:rsidP="005F58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8144C4" w:rsidP="008702CE">
            <w:r>
              <w:t>AZRA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144C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8144C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AC2F48" w:rsidRDefault="008144C4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ALMEDIN MUSTAFIĆ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144C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C5682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92" w:type="dxa"/>
          </w:tcPr>
          <w:p w:rsidR="00BA1B3A" w:rsidRPr="00BE48E0" w:rsidRDefault="008144C4" w:rsidP="008702CE">
            <w:r>
              <w:t>ARMEN ARIFI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144C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8144C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BA1B3A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C5682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8144C4" w:rsidP="008702CE">
            <w:r>
              <w:t>RAHIMA HUSIĆ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8144C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C5682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92" w:type="dxa"/>
          </w:tcPr>
          <w:p w:rsidR="00DC78AB" w:rsidRPr="008144C4" w:rsidRDefault="008144C4" w:rsidP="008702CE">
            <w:pPr>
              <w:rPr>
                <w:sz w:val="20"/>
                <w:szCs w:val="20"/>
              </w:rPr>
            </w:pPr>
            <w:r w:rsidRPr="008144C4">
              <w:rPr>
                <w:sz w:val="20"/>
                <w:szCs w:val="20"/>
              </w:rPr>
              <w:t>ISMAR HADŽIMAHOVIĆ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8144C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DC78AB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C5682" w:rsidP="006F4BA4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144C4" w:rsidP="008702CE">
            <w:r>
              <w:t>ŠEJMA ORUČ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8144C4" w:rsidP="008702C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E454E0" w:rsidRDefault="008144C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BC5682" w:rsidP="00DC78AB">
            <w:pPr>
              <w:jc w:val="center"/>
            </w:pPr>
            <w:r>
              <w:t>12,40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BC5682" w:rsidRDefault="008144C4" w:rsidP="008702CE">
            <w:r>
              <w:t>ANIS KONJIĆ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Default="008144C4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13,15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BC5682" w:rsidRDefault="008144C4" w:rsidP="008702CE">
            <w:r>
              <w:t>SEDINA SELIMOVIĆ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Default="008144C4" w:rsidP="008702C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13,15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BC5682" w:rsidRDefault="008144C4" w:rsidP="008702CE">
            <w:r>
              <w:t>SAMRA ČUGANOVIĆ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Default="008144C4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13,50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BC5682" w:rsidRDefault="00B26EC9" w:rsidP="008702CE">
            <w:r>
              <w:t>SAŠA IVELJIĆ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26EC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C5682" w:rsidRDefault="00B26EC9" w:rsidP="008702CE">
            <w:pPr>
              <w:jc w:val="center"/>
            </w:pPr>
            <w:r>
              <w:t>BAJA B.</w:t>
            </w:r>
            <w:r w:rsidR="008144C4">
              <w:t>.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13,50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BC5682" w:rsidRDefault="00B26EC9" w:rsidP="008702CE">
            <w:r>
              <w:t>NEVZET ŠEHIĆ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B26EC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C5682" w:rsidRDefault="00B26EC9" w:rsidP="008702CE">
            <w:pPr>
              <w:jc w:val="center"/>
            </w:pPr>
            <w:r>
              <w:t>BAJA B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14,25</w:t>
            </w:r>
          </w:p>
        </w:tc>
      </w:tr>
      <w:tr w:rsidR="00BC5682" w:rsidTr="006F4BA4">
        <w:tc>
          <w:tcPr>
            <w:tcW w:w="643" w:type="dxa"/>
          </w:tcPr>
          <w:p w:rsidR="00BC5682" w:rsidRDefault="00BC5682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BC5682" w:rsidRDefault="00B26EC9" w:rsidP="008702CE">
            <w:r>
              <w:t xml:space="preserve">BENJAMIN DJEDOVIĆ </w:t>
            </w:r>
          </w:p>
        </w:tc>
        <w:tc>
          <w:tcPr>
            <w:tcW w:w="810" w:type="dxa"/>
          </w:tcPr>
          <w:p w:rsidR="00BC5682" w:rsidRDefault="00BC5682" w:rsidP="008702CE">
            <w:pPr>
              <w:jc w:val="center"/>
            </w:pPr>
          </w:p>
        </w:tc>
        <w:tc>
          <w:tcPr>
            <w:tcW w:w="1260" w:type="dxa"/>
          </w:tcPr>
          <w:p w:rsidR="00BC5682" w:rsidRDefault="008144C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682" w:rsidRPr="008144C4" w:rsidRDefault="00B26EC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BC5682" w:rsidRDefault="008144C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682" w:rsidRDefault="00BC5682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F6" w:rsidRDefault="003041F6" w:rsidP="0074325F">
      <w:r>
        <w:separator/>
      </w:r>
    </w:p>
  </w:endnote>
  <w:endnote w:type="continuationSeparator" w:id="0">
    <w:p w:rsidR="003041F6" w:rsidRDefault="003041F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F6" w:rsidRDefault="003041F6" w:rsidP="0074325F">
      <w:r>
        <w:separator/>
      </w:r>
    </w:p>
  </w:footnote>
  <w:footnote w:type="continuationSeparator" w:id="0">
    <w:p w:rsidR="003041F6" w:rsidRDefault="003041F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F2C60"/>
    <w:rsid w:val="003041F6"/>
    <w:rsid w:val="00307790"/>
    <w:rsid w:val="003F0A8E"/>
    <w:rsid w:val="004B0F16"/>
    <w:rsid w:val="005338FA"/>
    <w:rsid w:val="00563C11"/>
    <w:rsid w:val="005A4CAE"/>
    <w:rsid w:val="005F5800"/>
    <w:rsid w:val="006F4BA4"/>
    <w:rsid w:val="0074325F"/>
    <w:rsid w:val="008144C4"/>
    <w:rsid w:val="00824BD4"/>
    <w:rsid w:val="008702CE"/>
    <w:rsid w:val="009253BC"/>
    <w:rsid w:val="0095581E"/>
    <w:rsid w:val="00AC2F48"/>
    <w:rsid w:val="00B2433D"/>
    <w:rsid w:val="00B26EC9"/>
    <w:rsid w:val="00BA1B3A"/>
    <w:rsid w:val="00BA420A"/>
    <w:rsid w:val="00BA57A1"/>
    <w:rsid w:val="00BC5682"/>
    <w:rsid w:val="00BE48E0"/>
    <w:rsid w:val="00C50F13"/>
    <w:rsid w:val="00C826B0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2023-11-02T07:34:00Z</dcterms:created>
  <dcterms:modified xsi:type="dcterms:W3CDTF">2023-11-03T07:02:00Z</dcterms:modified>
</cp:coreProperties>
</file>