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6C3492">
        <w:rPr>
          <w:b/>
          <w:sz w:val="20"/>
          <w:szCs w:val="20"/>
        </w:rPr>
        <w:t>17.11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6C3492">
        <w:rPr>
          <w:b/>
        </w:rPr>
        <w:t>22.11</w:t>
      </w:r>
      <w:r w:rsidR="00BA57A1" w:rsidRPr="00BA57A1">
        <w:rPr>
          <w:b/>
        </w:rPr>
        <w:t>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662A7C" w:rsidP="008702CE">
            <w:r>
              <w:t>MEVLIJA ALIĆ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62A7C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662A7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HODŽIĆ E.</w:t>
            </w:r>
          </w:p>
        </w:tc>
        <w:tc>
          <w:tcPr>
            <w:tcW w:w="1080" w:type="dxa"/>
          </w:tcPr>
          <w:p w:rsidR="008702CE" w:rsidRDefault="00662A7C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6C3492" w:rsidTr="006F4BA4">
        <w:tc>
          <w:tcPr>
            <w:tcW w:w="643" w:type="dxa"/>
          </w:tcPr>
          <w:p w:rsidR="006C3492" w:rsidRPr="008702CE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6C3492" w:rsidRPr="00BE48E0" w:rsidRDefault="00662A7C" w:rsidP="008702CE">
            <w:r>
              <w:t>MEVLIJA ALIĆ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662A7C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Pr="005A4CAE" w:rsidRDefault="00662A7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HODŽIĆ E.</w:t>
            </w:r>
          </w:p>
        </w:tc>
        <w:tc>
          <w:tcPr>
            <w:tcW w:w="1080" w:type="dxa"/>
          </w:tcPr>
          <w:p w:rsidR="006C3492" w:rsidRDefault="00662A7C" w:rsidP="008702CE">
            <w:pPr>
              <w:jc w:val="center"/>
            </w:pPr>
            <w:r>
              <w:t>V</w:t>
            </w:r>
          </w:p>
        </w:tc>
        <w:tc>
          <w:tcPr>
            <w:tcW w:w="1255" w:type="dxa"/>
          </w:tcPr>
          <w:p w:rsidR="006C3492" w:rsidRDefault="006C3492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662A7C" w:rsidP="008702CE">
            <w:r>
              <w:t>EMA ĆILIMKOVIĆ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62A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662A7C" w:rsidP="005A4CAE">
            <w:pPr>
              <w:jc w:val="center"/>
            </w:pPr>
            <w:r>
              <w:t>BAJA E.</w:t>
            </w:r>
          </w:p>
        </w:tc>
        <w:tc>
          <w:tcPr>
            <w:tcW w:w="1080" w:type="dxa"/>
          </w:tcPr>
          <w:p w:rsidR="008702CE" w:rsidRDefault="00662A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9,05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6C3492" w:rsidRPr="00BE48E0" w:rsidRDefault="00662A7C" w:rsidP="008702CE">
            <w:r>
              <w:t>IRMA TUČIĆ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662A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Default="00662A7C" w:rsidP="005A4CAE">
            <w:pPr>
              <w:jc w:val="center"/>
            </w:pPr>
            <w:r>
              <w:t>EN-STOP A.</w:t>
            </w:r>
          </w:p>
        </w:tc>
        <w:tc>
          <w:tcPr>
            <w:tcW w:w="1080" w:type="dxa"/>
          </w:tcPr>
          <w:p w:rsidR="006C3492" w:rsidRDefault="00662A7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6C3492" w:rsidRDefault="006C3492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662A7C" w:rsidP="008702CE">
            <w:r>
              <w:t>GUBER BEŠLAGA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62A7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662A7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M</w:t>
            </w:r>
          </w:p>
        </w:tc>
        <w:tc>
          <w:tcPr>
            <w:tcW w:w="1080" w:type="dxa"/>
          </w:tcPr>
          <w:p w:rsidR="008702CE" w:rsidRDefault="00662A7C" w:rsidP="008702CE">
            <w:pPr>
              <w:jc w:val="center"/>
            </w:pPr>
            <w:r>
              <w:t>I</w:t>
            </w:r>
          </w:p>
          <w:p w:rsidR="00662A7C" w:rsidRDefault="00662A7C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9,40</w:t>
            </w:r>
          </w:p>
        </w:tc>
        <w:bookmarkStart w:id="0" w:name="_GoBack"/>
        <w:bookmarkEnd w:id="0"/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6C3492" w:rsidRPr="00AD7714" w:rsidRDefault="00662A7C" w:rsidP="008702CE">
            <w:pPr>
              <w:rPr>
                <w:sz w:val="22"/>
                <w:szCs w:val="22"/>
              </w:rPr>
            </w:pPr>
            <w:r w:rsidRPr="00AD7714">
              <w:rPr>
                <w:sz w:val="22"/>
                <w:szCs w:val="22"/>
              </w:rPr>
              <w:t>MAIDA VRBIĆ VELADŽIČ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662A7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Pr="005A4CAE" w:rsidRDefault="00662A7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</w:t>
            </w:r>
          </w:p>
        </w:tc>
        <w:tc>
          <w:tcPr>
            <w:tcW w:w="1080" w:type="dxa"/>
          </w:tcPr>
          <w:p w:rsidR="006C3492" w:rsidRDefault="00662A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702C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AD7714" w:rsidRDefault="00662A7C" w:rsidP="008702CE">
            <w:pPr>
              <w:rPr>
                <w:sz w:val="22"/>
                <w:szCs w:val="22"/>
              </w:rPr>
            </w:pPr>
            <w:r w:rsidRPr="00AD7714">
              <w:rPr>
                <w:sz w:val="22"/>
                <w:szCs w:val="22"/>
              </w:rPr>
              <w:t>AMAR KAPETANOVIĆ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662A7C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AC2F48" w:rsidRDefault="00662A7C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8702CE" w:rsidRDefault="00662A7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10,15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92" w:type="dxa"/>
          </w:tcPr>
          <w:p w:rsidR="006C3492" w:rsidRPr="00BE48E0" w:rsidRDefault="00B20A10" w:rsidP="008702CE">
            <w:r>
              <w:t>MELIKA SULJIĆ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Pr="00AC2F48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6C3492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BE48E0" w:rsidRDefault="00B20A10" w:rsidP="008702CE">
            <w: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563C11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PAUZA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6C3492" w:rsidP="005F580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B20A10" w:rsidP="008702CE">
            <w:r>
              <w:t>AJDIN BEČIĆ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20A1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T.</w:t>
            </w:r>
          </w:p>
        </w:tc>
        <w:tc>
          <w:tcPr>
            <w:tcW w:w="1080" w:type="dxa"/>
          </w:tcPr>
          <w:p w:rsidR="008702CE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F0A8E" w:rsidP="008702CE">
            <w:pPr>
              <w:jc w:val="center"/>
            </w:pPr>
            <w:r>
              <w:t>11,30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5F5800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6C3492" w:rsidRPr="00BE48E0" w:rsidRDefault="00B20A10" w:rsidP="008702CE">
            <w:r>
              <w:t>JASMINKA BEKIĆ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Pr="00563C11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</w:tcPr>
          <w:p w:rsidR="006C3492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20A10" w:rsidRDefault="00B20A10" w:rsidP="008702CE">
            <w:r w:rsidRPr="00B20A10">
              <w:t>ANELA MEŠIĆ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</w:tcPr>
          <w:p w:rsidR="008702CE" w:rsidRDefault="00B20A10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3F0A8E" w:rsidP="006F4BA4">
            <w:pPr>
              <w:jc w:val="center"/>
            </w:pPr>
            <w:r>
              <w:t>12,05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6C3492" w:rsidRPr="00B20A10" w:rsidRDefault="00B20A10" w:rsidP="008702CE">
            <w:r w:rsidRPr="00B20A10">
              <w:t>SAMIR BAJRAMI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B20A10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6C3492" w:rsidRPr="005A4CAE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</w:tcPr>
          <w:p w:rsidR="006C3492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6F4BA4">
            <w:pPr>
              <w:jc w:val="center"/>
            </w:pPr>
            <w:r>
              <w:t>12,05</w:t>
            </w:r>
          </w:p>
        </w:tc>
      </w:tr>
      <w:tr w:rsidR="00BA1B3A" w:rsidTr="006F4BA4">
        <w:tc>
          <w:tcPr>
            <w:tcW w:w="643" w:type="dxa"/>
          </w:tcPr>
          <w:p w:rsidR="00BA1B3A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BA1B3A" w:rsidRPr="00BE48E0" w:rsidRDefault="00B20A10" w:rsidP="008702CE">
            <w:r>
              <w:t>AJLA ČIVIDŽIĆ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BA1B3A" w:rsidRDefault="00B20A10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BA1B3A" w:rsidRDefault="003F0A8E" w:rsidP="006F4BA4">
            <w:pPr>
              <w:jc w:val="center"/>
            </w:pPr>
            <w:r>
              <w:t>12,40</w:t>
            </w:r>
          </w:p>
        </w:tc>
      </w:tr>
      <w:tr w:rsidR="00BA1B3A" w:rsidTr="006F4BA4">
        <w:tc>
          <w:tcPr>
            <w:tcW w:w="643" w:type="dxa"/>
          </w:tcPr>
          <w:p w:rsidR="00BA1B3A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BA1B3A" w:rsidRPr="00BE48E0" w:rsidRDefault="00B20A10" w:rsidP="008702CE">
            <w:r>
              <w:t>AMRA MUŠANOVIĆ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63C11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SALT CITY B.</w:t>
            </w:r>
          </w:p>
        </w:tc>
        <w:tc>
          <w:tcPr>
            <w:tcW w:w="1080" w:type="dxa"/>
          </w:tcPr>
          <w:p w:rsidR="00BA1B3A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6C3492" w:rsidP="006F4BA4">
            <w:pPr>
              <w:jc w:val="center"/>
            </w:pPr>
            <w:r>
              <w:t>12,40</w:t>
            </w:r>
          </w:p>
        </w:tc>
      </w:tr>
      <w:tr w:rsidR="00DC78AB" w:rsidTr="006F4BA4">
        <w:tc>
          <w:tcPr>
            <w:tcW w:w="643" w:type="dxa"/>
          </w:tcPr>
          <w:p w:rsidR="00DC78AB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DC78AB" w:rsidRDefault="00B20A10" w:rsidP="008702CE">
            <w:r>
              <w:t>SAFER SPAHIĆ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20A1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DC78AB" w:rsidRPr="00563C11" w:rsidRDefault="00B20A10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M,</w:t>
            </w:r>
          </w:p>
        </w:tc>
        <w:tc>
          <w:tcPr>
            <w:tcW w:w="1080" w:type="dxa"/>
          </w:tcPr>
          <w:p w:rsidR="00DC78AB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6C3492" w:rsidP="006F4BA4">
            <w:pPr>
              <w:jc w:val="center"/>
            </w:pPr>
            <w:r>
              <w:t>13,15</w:t>
            </w:r>
          </w:p>
        </w:tc>
      </w:tr>
      <w:tr w:rsidR="00E454E0" w:rsidTr="006F4BA4">
        <w:tc>
          <w:tcPr>
            <w:tcW w:w="643" w:type="dxa"/>
          </w:tcPr>
          <w:p w:rsidR="00E454E0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</w:tcPr>
          <w:p w:rsidR="00E454E0" w:rsidRDefault="00B20A10" w:rsidP="008702CE">
            <w:r>
              <w:t xml:space="preserve">EDINA KOŽAR 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Default="00B20A10" w:rsidP="008702CE">
            <w:pPr>
              <w:jc w:val="center"/>
            </w:pPr>
            <w:r>
              <w:t>BAJA A.</w:t>
            </w:r>
          </w:p>
        </w:tc>
        <w:tc>
          <w:tcPr>
            <w:tcW w:w="1080" w:type="dxa"/>
          </w:tcPr>
          <w:p w:rsidR="00E454E0" w:rsidRDefault="00B20A1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6C3492" w:rsidP="00DC78AB">
            <w:pPr>
              <w:jc w:val="center"/>
            </w:pPr>
            <w:r>
              <w:t>13,15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6C3492" w:rsidRDefault="00B20A10" w:rsidP="008702CE">
            <w:r>
              <w:t>ADIN ČILAŠEVIĆ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Pr="00AD7714" w:rsidRDefault="00B20A10" w:rsidP="008702CE">
            <w:pPr>
              <w:jc w:val="center"/>
              <w:rPr>
                <w:sz w:val="20"/>
                <w:szCs w:val="20"/>
              </w:rPr>
            </w:pPr>
            <w:r w:rsidRPr="00AD7714">
              <w:rPr>
                <w:sz w:val="20"/>
                <w:szCs w:val="20"/>
              </w:rPr>
              <w:t>AUTOPROM S.</w:t>
            </w:r>
          </w:p>
        </w:tc>
        <w:tc>
          <w:tcPr>
            <w:tcW w:w="1080" w:type="dxa"/>
          </w:tcPr>
          <w:p w:rsidR="006C3492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DC78AB">
            <w:pPr>
              <w:jc w:val="center"/>
            </w:pPr>
            <w:r>
              <w:t>13,50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6C3492" w:rsidRDefault="00B20A10" w:rsidP="008702CE">
            <w:r>
              <w:t>ALEN LIPIĆ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B20A1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6C3492" w:rsidRPr="00AD7714" w:rsidRDefault="00660C55" w:rsidP="008702CE">
            <w:pPr>
              <w:jc w:val="center"/>
              <w:rPr>
                <w:sz w:val="20"/>
                <w:szCs w:val="20"/>
              </w:rPr>
            </w:pPr>
            <w:r w:rsidRPr="00AD7714">
              <w:rPr>
                <w:sz w:val="20"/>
                <w:szCs w:val="20"/>
              </w:rPr>
              <w:t>AUTO</w:t>
            </w:r>
            <w:r w:rsidR="00B20A10" w:rsidRPr="00AD7714">
              <w:rPr>
                <w:sz w:val="20"/>
                <w:szCs w:val="20"/>
              </w:rPr>
              <w:t>PROM N.</w:t>
            </w:r>
          </w:p>
        </w:tc>
        <w:tc>
          <w:tcPr>
            <w:tcW w:w="1080" w:type="dxa"/>
          </w:tcPr>
          <w:p w:rsidR="006C3492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DC78AB">
            <w:pPr>
              <w:jc w:val="center"/>
            </w:pPr>
            <w:r>
              <w:t>13,50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6C3492" w:rsidRDefault="00B20A10" w:rsidP="008702CE">
            <w:r>
              <w:t>AJDIN DUMAN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Default="00B20A10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6C3492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DC78AB">
            <w:pPr>
              <w:jc w:val="center"/>
            </w:pPr>
            <w:r>
              <w:t>14,25</w:t>
            </w:r>
          </w:p>
        </w:tc>
      </w:tr>
      <w:tr w:rsidR="006C3492" w:rsidTr="006F4BA4">
        <w:tc>
          <w:tcPr>
            <w:tcW w:w="643" w:type="dxa"/>
          </w:tcPr>
          <w:p w:rsidR="006C3492" w:rsidRDefault="006C3492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6C3492" w:rsidRDefault="00B20A10" w:rsidP="008702CE">
            <w:r>
              <w:t>MAID HAMIDOVIĆ</w:t>
            </w:r>
          </w:p>
        </w:tc>
        <w:tc>
          <w:tcPr>
            <w:tcW w:w="810" w:type="dxa"/>
          </w:tcPr>
          <w:p w:rsidR="006C3492" w:rsidRDefault="006C3492" w:rsidP="008702CE">
            <w:pPr>
              <w:jc w:val="center"/>
            </w:pPr>
          </w:p>
        </w:tc>
        <w:tc>
          <w:tcPr>
            <w:tcW w:w="1260" w:type="dxa"/>
          </w:tcPr>
          <w:p w:rsidR="006C3492" w:rsidRDefault="00B20A1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6C3492" w:rsidRDefault="00B20A10" w:rsidP="008702CE">
            <w:pPr>
              <w:jc w:val="center"/>
            </w:pPr>
            <w:r>
              <w:t>MS G.</w:t>
            </w:r>
          </w:p>
        </w:tc>
        <w:tc>
          <w:tcPr>
            <w:tcW w:w="1080" w:type="dxa"/>
          </w:tcPr>
          <w:p w:rsidR="006C3492" w:rsidRDefault="00B20A1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6C3492" w:rsidRDefault="006C3492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9C" w:rsidRDefault="00B76D9C" w:rsidP="0074325F">
      <w:r>
        <w:separator/>
      </w:r>
    </w:p>
  </w:endnote>
  <w:endnote w:type="continuationSeparator" w:id="0">
    <w:p w:rsidR="00B76D9C" w:rsidRDefault="00B76D9C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9C" w:rsidRDefault="00B76D9C" w:rsidP="0074325F">
      <w:r>
        <w:separator/>
      </w:r>
    </w:p>
  </w:footnote>
  <w:footnote w:type="continuationSeparator" w:id="0">
    <w:p w:rsidR="00B76D9C" w:rsidRDefault="00B76D9C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76"/>
    <w:rsid w:val="00307790"/>
    <w:rsid w:val="003F0A8E"/>
    <w:rsid w:val="005338FA"/>
    <w:rsid w:val="00563C11"/>
    <w:rsid w:val="005A4CAE"/>
    <w:rsid w:val="005F5800"/>
    <w:rsid w:val="00660C55"/>
    <w:rsid w:val="00662A7C"/>
    <w:rsid w:val="006C3492"/>
    <w:rsid w:val="006F4BA4"/>
    <w:rsid w:val="0074325F"/>
    <w:rsid w:val="00824BD4"/>
    <w:rsid w:val="008702CE"/>
    <w:rsid w:val="009253BC"/>
    <w:rsid w:val="0095581E"/>
    <w:rsid w:val="00AC2F48"/>
    <w:rsid w:val="00AD7714"/>
    <w:rsid w:val="00B20A10"/>
    <w:rsid w:val="00B76D9C"/>
    <w:rsid w:val="00BA1B3A"/>
    <w:rsid w:val="00BA57A1"/>
    <w:rsid w:val="00BE48E0"/>
    <w:rsid w:val="00C50F13"/>
    <w:rsid w:val="00DC78AB"/>
    <w:rsid w:val="00E27222"/>
    <w:rsid w:val="00E454E0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C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C5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2023-11-17T12:30:00Z</cp:lastPrinted>
  <dcterms:created xsi:type="dcterms:W3CDTF">2023-11-17T12:04:00Z</dcterms:created>
  <dcterms:modified xsi:type="dcterms:W3CDTF">2023-11-17T12:31:00Z</dcterms:modified>
</cp:coreProperties>
</file>