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154877"/>
    </w:p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</w:p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</w:p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1E640D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EB6A94">
        <w:rPr>
          <w:sz w:val="28"/>
          <w:szCs w:val="28"/>
        </w:rPr>
        <w:t>UZLANSKI KANTON</w:t>
      </w:r>
      <w:r w:rsidR="00EB6A94">
        <w:rPr>
          <w:sz w:val="28"/>
          <w:szCs w:val="28"/>
        </w:rPr>
        <w:tab/>
      </w:r>
    </w:p>
    <w:p w:rsidR="00845305" w:rsidRDefault="00EB6A94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  <w:bookmarkStart w:id="1" w:name="_GoBack"/>
      <w:bookmarkEnd w:id="1"/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32415F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45305" w:rsidRPr="00CD1AF8" w:rsidRDefault="00EB6A9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AF8" w:rsidRPr="00CD1AF8">
        <w:rPr>
          <w:b/>
          <w:sz w:val="28"/>
          <w:szCs w:val="28"/>
        </w:rPr>
        <w:t xml:space="preserve">       </w:t>
      </w:r>
    </w:p>
    <w:p w:rsidR="00845305" w:rsidRDefault="00EB6A94">
      <w:pPr>
        <w:tabs>
          <w:tab w:val="left" w:pos="6331"/>
        </w:tabs>
        <w:rPr>
          <w:b/>
          <w:bCs/>
          <w:sz w:val="28"/>
          <w:szCs w:val="28"/>
          <w:lang w:val="bs-Latn-BA"/>
        </w:rPr>
      </w:pPr>
      <w:r>
        <w:rPr>
          <w:sz w:val="28"/>
          <w:szCs w:val="28"/>
        </w:rPr>
        <w:t>Gradačac,</w:t>
      </w:r>
      <w:r w:rsidR="009D3550">
        <w:rPr>
          <w:sz w:val="28"/>
          <w:szCs w:val="28"/>
          <w:lang w:val="bs-Latn-BA"/>
        </w:rPr>
        <w:t>0</w:t>
      </w:r>
      <w:r w:rsidR="00990D92">
        <w:rPr>
          <w:sz w:val="28"/>
          <w:szCs w:val="28"/>
          <w:lang w:val="bs-Latn-BA"/>
        </w:rPr>
        <w:t>7</w:t>
      </w:r>
      <w:r w:rsidR="009D3550">
        <w:rPr>
          <w:sz w:val="28"/>
          <w:szCs w:val="28"/>
          <w:lang w:val="bs-Latn-BA"/>
        </w:rPr>
        <w:t>.12</w:t>
      </w:r>
      <w:r>
        <w:rPr>
          <w:sz w:val="28"/>
          <w:szCs w:val="28"/>
        </w:rPr>
        <w:t xml:space="preserve">.2023. godine </w:t>
      </w:r>
      <w:r>
        <w:rPr>
          <w:sz w:val="28"/>
          <w:szCs w:val="28"/>
          <w:lang w:val="bs-Latn-BA"/>
        </w:rPr>
        <w:t xml:space="preserve">                                 </w:t>
      </w:r>
      <w:r>
        <w:rPr>
          <w:b/>
          <w:bCs/>
          <w:sz w:val="28"/>
          <w:szCs w:val="28"/>
          <w:lang w:val="bs-Latn-BA"/>
        </w:rPr>
        <w:t xml:space="preserve">  </w:t>
      </w:r>
    </w:p>
    <w:p w:rsidR="00845305" w:rsidRDefault="00845305">
      <w:pPr>
        <w:tabs>
          <w:tab w:val="left" w:pos="6331"/>
        </w:tabs>
      </w:pPr>
    </w:p>
    <w:p w:rsidR="00845305" w:rsidRDefault="0054246C" w:rsidP="0054246C">
      <w:pPr>
        <w:rPr>
          <w:b/>
          <w:sz w:val="32"/>
          <w:szCs w:val="32"/>
        </w:rPr>
      </w:pPr>
      <w:r>
        <w:t xml:space="preserve">                                                                        </w:t>
      </w:r>
      <w:r w:rsidR="00EB6A94">
        <w:rPr>
          <w:b/>
          <w:sz w:val="32"/>
          <w:szCs w:val="32"/>
        </w:rPr>
        <w:t xml:space="preserve">S P I S A K               </w:t>
      </w:r>
    </w:p>
    <w:p w:rsidR="00845305" w:rsidRDefault="00EB6A94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>kandidata za polaganje ispita iz oblasti poznavanja prve pomoći, dana</w:t>
      </w:r>
      <w:r w:rsidR="00F10612">
        <w:rPr>
          <w:bCs/>
          <w:sz w:val="28"/>
          <w:szCs w:val="28"/>
          <w:lang w:val="bs-Latn-BA"/>
        </w:rPr>
        <w:t xml:space="preserve"> </w:t>
      </w:r>
      <w:r w:rsidR="009D3550">
        <w:rPr>
          <w:b/>
          <w:bCs/>
          <w:sz w:val="28"/>
          <w:szCs w:val="28"/>
          <w:lang w:val="bs-Latn-BA"/>
        </w:rPr>
        <w:t>12.12</w:t>
      </w:r>
      <w:r w:rsidRPr="00F10612">
        <w:rPr>
          <w:b/>
          <w:sz w:val="28"/>
          <w:szCs w:val="28"/>
          <w:lang w:val="bs-Latn-BA"/>
        </w:rPr>
        <w:t>.2023</w:t>
      </w:r>
      <w:r>
        <w:rPr>
          <w:b/>
          <w:sz w:val="28"/>
          <w:szCs w:val="28"/>
          <w:lang w:val="bs-Latn-BA"/>
        </w:rPr>
        <w:t>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</w:t>
      </w:r>
      <w:r w:rsidR="009D3550">
        <w:rPr>
          <w:b/>
          <w:bCs/>
          <w:sz w:val="28"/>
          <w:szCs w:val="28"/>
          <w:lang w:val="bs-Latn-BA"/>
        </w:rPr>
        <w:t>2</w:t>
      </w:r>
      <w:r w:rsidR="0032415F">
        <w:rPr>
          <w:b/>
          <w:bCs/>
          <w:sz w:val="28"/>
          <w:szCs w:val="28"/>
          <w:lang w:val="bs-Latn-BA"/>
        </w:rPr>
        <w:t>,</w:t>
      </w:r>
      <w:r w:rsidR="009261A6">
        <w:rPr>
          <w:b/>
          <w:bCs/>
          <w:sz w:val="28"/>
          <w:szCs w:val="28"/>
          <w:lang w:val="bs-Latn-BA"/>
        </w:rPr>
        <w:t>4</w:t>
      </w:r>
      <w:r w:rsidR="009D3550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845305" w:rsidRDefault="00845305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845305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9D35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HUSEINBAŠIĆ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9D35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MUJO JAHIĆ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9D35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KLAPIĆ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9D355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 BIJELIĆ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9D355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ASIMA MILKIĆ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9D355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SELIMOVIĆ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990D9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9D355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IBRIŠEVIĆ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9D355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RAZIJA GLUHIĆ</w:t>
            </w:r>
          </w:p>
        </w:tc>
        <w:tc>
          <w:tcPr>
            <w:tcW w:w="1170" w:type="dxa"/>
            <w:shd w:val="clear" w:color="auto" w:fill="auto"/>
          </w:tcPr>
          <w:p w:rsidR="0032415F" w:rsidRDefault="00DE53BD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9D355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TALETOVIĆ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9D355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SENDIĆ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9D355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PETAR JOSIPOVIĆ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9D355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BILAJAC</w:t>
            </w:r>
          </w:p>
        </w:tc>
        <w:tc>
          <w:tcPr>
            <w:tcW w:w="1170" w:type="dxa"/>
            <w:shd w:val="clear" w:color="auto" w:fill="auto"/>
          </w:tcPr>
          <w:p w:rsidR="0032415F" w:rsidRDefault="00FE6FB4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9D355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OMER MUSTAFIĆ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9D355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HUSKIĆ</w:t>
            </w:r>
          </w:p>
        </w:tc>
        <w:tc>
          <w:tcPr>
            <w:tcW w:w="1170" w:type="dxa"/>
            <w:shd w:val="clear" w:color="auto" w:fill="auto"/>
          </w:tcPr>
          <w:p w:rsidR="0032415F" w:rsidRDefault="009D3550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2415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9D355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OMERANOVIĆ</w:t>
            </w:r>
          </w:p>
        </w:tc>
        <w:tc>
          <w:tcPr>
            <w:tcW w:w="1170" w:type="dxa"/>
            <w:shd w:val="clear" w:color="auto" w:fill="auto"/>
          </w:tcPr>
          <w:p w:rsidR="0032415F" w:rsidRDefault="009D3550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0E254C">
              <w:rPr>
                <w:bCs/>
                <w:lang w:val="bs-Latn-BA"/>
              </w:rPr>
              <w:t>I</w:t>
            </w:r>
            <w:r w:rsidR="0032415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9D355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MUHAREMA KAMENICA</w:t>
            </w:r>
          </w:p>
        </w:tc>
        <w:tc>
          <w:tcPr>
            <w:tcW w:w="1170" w:type="dxa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6764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67642" w:rsidRDefault="00B67642" w:rsidP="00B6764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67642" w:rsidRDefault="00B67642" w:rsidP="00B676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GOLAĆ</w:t>
            </w:r>
          </w:p>
        </w:tc>
        <w:tc>
          <w:tcPr>
            <w:tcW w:w="1170" w:type="dxa"/>
          </w:tcPr>
          <w:p w:rsidR="00B67642" w:rsidRDefault="00B67642" w:rsidP="00B676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67642" w:rsidRDefault="00B67642" w:rsidP="00B676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6764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67642" w:rsidRDefault="00B67642" w:rsidP="00B6764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67642" w:rsidRDefault="00B67642" w:rsidP="00B676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SAHAČIĆ</w:t>
            </w:r>
          </w:p>
        </w:tc>
        <w:tc>
          <w:tcPr>
            <w:tcW w:w="1170" w:type="dxa"/>
          </w:tcPr>
          <w:p w:rsidR="00B67642" w:rsidRDefault="00B67642" w:rsidP="00B676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67642" w:rsidRDefault="00B67642" w:rsidP="00B676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6764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67642" w:rsidRDefault="00B67642" w:rsidP="00B6764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67642" w:rsidRDefault="00B67642" w:rsidP="00B676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LAPANDIĆ</w:t>
            </w:r>
          </w:p>
        </w:tc>
        <w:tc>
          <w:tcPr>
            <w:tcW w:w="1170" w:type="dxa"/>
          </w:tcPr>
          <w:p w:rsidR="00B67642" w:rsidRDefault="00B67642" w:rsidP="00B676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67642" w:rsidRDefault="00B67642" w:rsidP="00B676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6764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67642" w:rsidRDefault="00B67642" w:rsidP="00B6764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67642" w:rsidRDefault="00B67642" w:rsidP="00B676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OMIĆ</w:t>
            </w:r>
          </w:p>
        </w:tc>
        <w:tc>
          <w:tcPr>
            <w:tcW w:w="1170" w:type="dxa"/>
          </w:tcPr>
          <w:p w:rsidR="00B67642" w:rsidRDefault="00B67642" w:rsidP="00B676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67642" w:rsidRDefault="00B67642" w:rsidP="00B676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6764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67642" w:rsidRDefault="00B67642" w:rsidP="00B6764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67642" w:rsidRDefault="00B67642" w:rsidP="00B676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SMAJLOVIĆ</w:t>
            </w:r>
          </w:p>
        </w:tc>
        <w:tc>
          <w:tcPr>
            <w:tcW w:w="1170" w:type="dxa"/>
          </w:tcPr>
          <w:p w:rsidR="00B67642" w:rsidRDefault="00B67642" w:rsidP="00B676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B67642" w:rsidRDefault="00B67642" w:rsidP="00B676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6764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67642" w:rsidRDefault="00B67642" w:rsidP="00B6764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67642" w:rsidRDefault="00B67642" w:rsidP="00B676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OMEROVIĆ</w:t>
            </w:r>
          </w:p>
        </w:tc>
        <w:tc>
          <w:tcPr>
            <w:tcW w:w="1170" w:type="dxa"/>
          </w:tcPr>
          <w:p w:rsidR="00B67642" w:rsidRDefault="00B67642" w:rsidP="00B676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67642" w:rsidRDefault="00B67642" w:rsidP="00B676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bookmarkEnd w:id="0"/>
    </w:tbl>
    <w:p w:rsidR="00845305" w:rsidRDefault="00845305">
      <w:pPr>
        <w:jc w:val="center"/>
        <w:rPr>
          <w:b/>
          <w:bCs/>
          <w:lang w:val="bs-Latn-BA"/>
        </w:rPr>
      </w:pPr>
    </w:p>
    <w:p w:rsidR="00845305" w:rsidRDefault="00845305"/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331"/>
        </w:tabs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sectPr w:rsidR="00845305" w:rsidSect="004452EF">
      <w:pgSz w:w="11906" w:h="16838" w:code="9"/>
      <w:pgMar w:top="448" w:right="1418" w:bottom="44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0C5" w:rsidRDefault="00F440C5">
      <w:r>
        <w:separator/>
      </w:r>
    </w:p>
  </w:endnote>
  <w:endnote w:type="continuationSeparator" w:id="0">
    <w:p w:rsidR="00F440C5" w:rsidRDefault="00F4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0C5" w:rsidRDefault="00F440C5">
      <w:r>
        <w:separator/>
      </w:r>
    </w:p>
  </w:footnote>
  <w:footnote w:type="continuationSeparator" w:id="0">
    <w:p w:rsidR="00F440C5" w:rsidRDefault="00F44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6BC6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6BB485A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34667"/>
    <w:rsid w:val="00061C9C"/>
    <w:rsid w:val="000C6EE9"/>
    <w:rsid w:val="000E254C"/>
    <w:rsid w:val="000F6739"/>
    <w:rsid w:val="00100020"/>
    <w:rsid w:val="00105A92"/>
    <w:rsid w:val="001907F6"/>
    <w:rsid w:val="001E640D"/>
    <w:rsid w:val="002B5A09"/>
    <w:rsid w:val="002D2176"/>
    <w:rsid w:val="002E3433"/>
    <w:rsid w:val="002F6D4B"/>
    <w:rsid w:val="00305857"/>
    <w:rsid w:val="0032415F"/>
    <w:rsid w:val="00396606"/>
    <w:rsid w:val="003C0B99"/>
    <w:rsid w:val="004039C0"/>
    <w:rsid w:val="004452EF"/>
    <w:rsid w:val="00463624"/>
    <w:rsid w:val="00466B85"/>
    <w:rsid w:val="00495277"/>
    <w:rsid w:val="004B4F59"/>
    <w:rsid w:val="004E7C10"/>
    <w:rsid w:val="00526289"/>
    <w:rsid w:val="0054246C"/>
    <w:rsid w:val="007222B6"/>
    <w:rsid w:val="0073263C"/>
    <w:rsid w:val="00734988"/>
    <w:rsid w:val="00753AC7"/>
    <w:rsid w:val="007D5A0F"/>
    <w:rsid w:val="007E6576"/>
    <w:rsid w:val="0083227C"/>
    <w:rsid w:val="00845305"/>
    <w:rsid w:val="008B1596"/>
    <w:rsid w:val="008B3523"/>
    <w:rsid w:val="009261A6"/>
    <w:rsid w:val="00990D92"/>
    <w:rsid w:val="009D09C5"/>
    <w:rsid w:val="009D0D02"/>
    <w:rsid w:val="009D1004"/>
    <w:rsid w:val="009D3550"/>
    <w:rsid w:val="009F6003"/>
    <w:rsid w:val="00A7049E"/>
    <w:rsid w:val="00AD6E88"/>
    <w:rsid w:val="00B22801"/>
    <w:rsid w:val="00B67642"/>
    <w:rsid w:val="00B75F4A"/>
    <w:rsid w:val="00BA57C7"/>
    <w:rsid w:val="00BB5A4B"/>
    <w:rsid w:val="00C20836"/>
    <w:rsid w:val="00C37CC2"/>
    <w:rsid w:val="00CA29EE"/>
    <w:rsid w:val="00CD1AF8"/>
    <w:rsid w:val="00D84F3C"/>
    <w:rsid w:val="00DA4AF5"/>
    <w:rsid w:val="00DE3E19"/>
    <w:rsid w:val="00DE53BD"/>
    <w:rsid w:val="00E26EAE"/>
    <w:rsid w:val="00E35CA0"/>
    <w:rsid w:val="00E46C6B"/>
    <w:rsid w:val="00EB6A94"/>
    <w:rsid w:val="00F10612"/>
    <w:rsid w:val="00F43218"/>
    <w:rsid w:val="00F440C5"/>
    <w:rsid w:val="00F56967"/>
    <w:rsid w:val="00F63467"/>
    <w:rsid w:val="00FC68DA"/>
    <w:rsid w:val="00FD305F"/>
    <w:rsid w:val="00FE6FB4"/>
    <w:rsid w:val="02702E67"/>
    <w:rsid w:val="05780922"/>
    <w:rsid w:val="0FCC21BA"/>
    <w:rsid w:val="1F4034A9"/>
    <w:rsid w:val="22503A04"/>
    <w:rsid w:val="27ED2467"/>
    <w:rsid w:val="2E793C99"/>
    <w:rsid w:val="3FCB2776"/>
    <w:rsid w:val="4B741A07"/>
    <w:rsid w:val="4FAC10C6"/>
    <w:rsid w:val="53C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7ECF"/>
  <w15:docId w15:val="{D38E2D4C-B30D-46B2-AE59-561591C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36</cp:revision>
  <cp:lastPrinted>2023-09-29T12:36:00Z</cp:lastPrinted>
  <dcterms:created xsi:type="dcterms:W3CDTF">2023-01-17T08:47:00Z</dcterms:created>
  <dcterms:modified xsi:type="dcterms:W3CDTF">2023-12-07T12:49:00Z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795E79729FAE4338AAC965AC87E9ADD1</vt:lpwstr>
  </property>
</Properties>
</file>