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DC5013">
        <w:rPr>
          <w:b/>
          <w:sz w:val="20"/>
          <w:szCs w:val="20"/>
        </w:rPr>
        <w:t>28</w:t>
      </w:r>
      <w:r w:rsidR="00EE21E7">
        <w:rPr>
          <w:b/>
          <w:sz w:val="20"/>
          <w:szCs w:val="20"/>
        </w:rPr>
        <w:t>.</w:t>
      </w:r>
      <w:r w:rsidR="00113015">
        <w:rPr>
          <w:b/>
          <w:sz w:val="20"/>
          <w:szCs w:val="20"/>
        </w:rPr>
        <w:t>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C5013">
        <w:rPr>
          <w:b/>
        </w:rPr>
        <w:t>03.01</w:t>
      </w:r>
      <w:r w:rsidR="00113015">
        <w:rPr>
          <w:b/>
        </w:rPr>
        <w:t>.</w:t>
      </w:r>
      <w:r w:rsidR="00DC5013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8E6C61" w:rsidP="008702CE">
            <w:r>
              <w:t>MUAMER MEHANOVIĆ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A071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E6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8702CE" w:rsidRDefault="001A0711" w:rsidP="008702CE">
            <w:pPr>
              <w:jc w:val="center"/>
            </w:pPr>
            <w:bookmarkStart w:id="0" w:name="_GoBack"/>
            <w:bookmarkEnd w:id="0"/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1A0711" w:rsidP="008702CE">
            <w:r>
              <w:t>TEO PAJIĆ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A07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1A0711" w:rsidP="005A4CA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8702CE" w:rsidRDefault="001A07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C5013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1A0711" w:rsidP="008702CE">
            <w:r>
              <w:t>ALDIN KOŽARIĆ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A071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1A07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1A07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C5013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1A0711" w:rsidP="008702CE">
            <w:r>
              <w:t>JUSUF ŽMIRIĆ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A071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AC2F48" w:rsidRDefault="001A07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1A07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C5013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BE48E0" w:rsidRDefault="00DC5013" w:rsidP="008702CE">
            <w: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563C11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DC5013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DC5013" w:rsidP="005F58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461411" w:rsidP="008702CE">
            <w:r>
              <w:t>SEAD VEHABOVIĆ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6141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4614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4614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C5013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DC5013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AC2F48" w:rsidRDefault="0046141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 DEMIROVIĆ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6141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614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4614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C5013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DC5013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13015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461411" w:rsidP="008702CE">
            <w:r>
              <w:t>AIDA HODŽIĆ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6141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B66C43" w:rsidRDefault="00461411" w:rsidP="008702CE">
            <w:pPr>
              <w:jc w:val="center"/>
              <w:rPr>
                <w:sz w:val="20"/>
                <w:szCs w:val="20"/>
              </w:rPr>
            </w:pPr>
            <w:r w:rsidRPr="00B66C43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BA1B3A" w:rsidRDefault="004614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DC5013" w:rsidP="006F4BA4">
            <w:pPr>
              <w:jc w:val="center"/>
            </w:pPr>
            <w:r>
              <w:t>12,40</w:t>
            </w:r>
          </w:p>
        </w:tc>
      </w:tr>
      <w:tr w:rsidR="00BA1B3A" w:rsidTr="006F4BA4">
        <w:tc>
          <w:tcPr>
            <w:tcW w:w="643" w:type="dxa"/>
          </w:tcPr>
          <w:p w:rsidR="00BA1B3A" w:rsidRDefault="00DC5013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B54EB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461411" w:rsidP="008702CE">
            <w:r>
              <w:t>BAKIR HODŽIĆ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6141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63C11" w:rsidRDefault="004614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BA1B3A" w:rsidRDefault="004614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DC5013" w:rsidP="006F4BA4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5013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54EB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Default="00461411" w:rsidP="008702CE">
            <w:r>
              <w:t>KENAN MUJIĆ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46141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B66C43" w:rsidRDefault="00461411" w:rsidP="008702CE">
            <w:pPr>
              <w:jc w:val="center"/>
              <w:rPr>
                <w:sz w:val="20"/>
                <w:szCs w:val="20"/>
              </w:rPr>
            </w:pPr>
            <w:r w:rsidRPr="00B66C43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DC78AB" w:rsidRDefault="004614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DC5013" w:rsidP="006F4BA4">
            <w:pPr>
              <w:jc w:val="center"/>
            </w:pPr>
            <w:r>
              <w:t>13,50</w:t>
            </w:r>
          </w:p>
        </w:tc>
      </w:tr>
      <w:tr w:rsidR="00DC5013" w:rsidTr="006F4BA4">
        <w:tc>
          <w:tcPr>
            <w:tcW w:w="643" w:type="dxa"/>
          </w:tcPr>
          <w:p w:rsidR="00DC5013" w:rsidRDefault="00DC501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5013" w:rsidRDefault="00461411" w:rsidP="008702CE">
            <w:r>
              <w:t>MIRZA HODŽIĆ</w:t>
            </w:r>
          </w:p>
        </w:tc>
        <w:tc>
          <w:tcPr>
            <w:tcW w:w="810" w:type="dxa"/>
          </w:tcPr>
          <w:p w:rsidR="00DC5013" w:rsidRDefault="00DC5013" w:rsidP="008702CE">
            <w:pPr>
              <w:jc w:val="center"/>
            </w:pPr>
          </w:p>
        </w:tc>
        <w:tc>
          <w:tcPr>
            <w:tcW w:w="1260" w:type="dxa"/>
          </w:tcPr>
          <w:p w:rsidR="00DC5013" w:rsidRDefault="0046141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C5013" w:rsidRPr="00563C11" w:rsidRDefault="0046141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DC5013" w:rsidRDefault="0046141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5013" w:rsidRDefault="00DC5013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AB" w:rsidRDefault="00FA6AAB" w:rsidP="0074325F">
      <w:r>
        <w:separator/>
      </w:r>
    </w:p>
  </w:endnote>
  <w:endnote w:type="continuationSeparator" w:id="0">
    <w:p w:rsidR="00FA6AAB" w:rsidRDefault="00FA6AAB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AB" w:rsidRDefault="00FA6AAB" w:rsidP="0074325F">
      <w:r>
        <w:separator/>
      </w:r>
    </w:p>
  </w:footnote>
  <w:footnote w:type="continuationSeparator" w:id="0">
    <w:p w:rsidR="00FA6AAB" w:rsidRDefault="00FA6AAB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4C"/>
    <w:rsid w:val="00066476"/>
    <w:rsid w:val="000C6F17"/>
    <w:rsid w:val="00113015"/>
    <w:rsid w:val="001A0711"/>
    <w:rsid w:val="00307790"/>
    <w:rsid w:val="003B54EB"/>
    <w:rsid w:val="003F0A8E"/>
    <w:rsid w:val="00461411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8E6C61"/>
    <w:rsid w:val="009253BC"/>
    <w:rsid w:val="0095581E"/>
    <w:rsid w:val="00AC2F48"/>
    <w:rsid w:val="00B66C43"/>
    <w:rsid w:val="00BA1B3A"/>
    <w:rsid w:val="00BA57A1"/>
    <w:rsid w:val="00BD27CB"/>
    <w:rsid w:val="00BE48E0"/>
    <w:rsid w:val="00BE5714"/>
    <w:rsid w:val="00C50F13"/>
    <w:rsid w:val="00C75304"/>
    <w:rsid w:val="00DC50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943DE"/>
    <w:rsid w:val="00FA6AAB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2023-12-28T11:38:00Z</cp:lastPrinted>
  <dcterms:created xsi:type="dcterms:W3CDTF">2023-12-28T11:30:00Z</dcterms:created>
  <dcterms:modified xsi:type="dcterms:W3CDTF">2023-12-29T07:59:00Z</dcterms:modified>
</cp:coreProperties>
</file>