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BD27CB">
        <w:rPr>
          <w:b/>
          <w:sz w:val="20"/>
          <w:szCs w:val="20"/>
        </w:rPr>
        <w:t>08</w:t>
      </w:r>
      <w:r w:rsidR="00113015">
        <w:rPr>
          <w:b/>
          <w:sz w:val="20"/>
          <w:szCs w:val="20"/>
        </w:rPr>
        <w:t>.12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D27CB">
        <w:rPr>
          <w:b/>
        </w:rPr>
        <w:t>13</w:t>
      </w:r>
      <w:r w:rsidR="00113015">
        <w:rPr>
          <w:b/>
        </w:rPr>
        <w:t>.12.</w:t>
      </w:r>
      <w:r w:rsidR="00BA57A1" w:rsidRPr="00BA57A1">
        <w:rPr>
          <w:b/>
        </w:rPr>
        <w:t>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563FB6" w:rsidP="008702CE">
            <w:r>
              <w:t>LAMIJA SMAJIĆ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63FB6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563F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8702CE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563FB6" w:rsidP="008702CE">
            <w:r>
              <w:t>SADIKA PIRIĆ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63F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7866A0" w:rsidRDefault="00563FB6" w:rsidP="005A4CAE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7866A0">
              <w:rPr>
                <w:sz w:val="22"/>
                <w:szCs w:val="22"/>
              </w:rPr>
              <w:t>WELCOME M.</w:t>
            </w:r>
            <w:bookmarkEnd w:id="0"/>
          </w:p>
        </w:tc>
        <w:tc>
          <w:tcPr>
            <w:tcW w:w="1080" w:type="dxa"/>
          </w:tcPr>
          <w:p w:rsidR="008702CE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563FB6" w:rsidP="008702CE">
            <w:r>
              <w:t>KENAN FEJZIĆ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63F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563F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:rsidR="008702CE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54EB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7866A0" w:rsidRDefault="00563FB6" w:rsidP="008702CE">
            <w:pPr>
              <w:rPr>
                <w:sz w:val="22"/>
                <w:szCs w:val="22"/>
              </w:rPr>
            </w:pPr>
            <w:r w:rsidRPr="007866A0">
              <w:rPr>
                <w:sz w:val="22"/>
                <w:szCs w:val="22"/>
              </w:rPr>
              <w:t>EMIR MUHAREMAGIĆ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63F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563F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8702CE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7866A0" w:rsidRDefault="00563FB6" w:rsidP="008702CE">
            <w:pPr>
              <w:rPr>
                <w:sz w:val="22"/>
                <w:szCs w:val="22"/>
              </w:rPr>
            </w:pPr>
            <w:r w:rsidRPr="007866A0">
              <w:rPr>
                <w:sz w:val="22"/>
                <w:szCs w:val="22"/>
              </w:rPr>
              <w:t>MIRELA DADANOVIĆ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63F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563F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54EB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563FB6" w:rsidP="008702CE">
            <w:r>
              <w:t>ALMIRA SUBAŠIĆ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63F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563F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563FB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B54EB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563FB6" w:rsidRDefault="00563FB6" w:rsidP="008702CE">
            <w:r w:rsidRPr="00563FB6">
              <w:t>DAMIR STANKOVIĆ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63FB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563F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54EB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7866A0" w:rsidRDefault="00563FB6" w:rsidP="008702CE">
            <w:pPr>
              <w:rPr>
                <w:sz w:val="22"/>
                <w:szCs w:val="22"/>
              </w:rPr>
            </w:pPr>
            <w:r w:rsidRPr="007866A0">
              <w:rPr>
                <w:sz w:val="22"/>
                <w:szCs w:val="22"/>
              </w:rPr>
              <w:t>INELA KUJADINOVIĆ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563F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563F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BA1B3A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B54EB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BE48E0" w:rsidRDefault="00563FB6" w:rsidP="008702CE">
            <w:r>
              <w:t>SUVADA DŽAMBIĆ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563F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563F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BA1B3A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B54EB" w:rsidP="006F4BA4">
            <w:pPr>
              <w:jc w:val="center"/>
            </w:pPr>
            <w:r>
              <w:t>9,40</w:t>
            </w:r>
          </w:p>
        </w:tc>
      </w:tr>
      <w:tr w:rsidR="00DC78AB" w:rsidTr="006F4BA4">
        <w:tc>
          <w:tcPr>
            <w:tcW w:w="643" w:type="dxa"/>
          </w:tcPr>
          <w:p w:rsidR="00DC78A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DC78AB" w:rsidRDefault="00563FB6" w:rsidP="008702CE">
            <w:r>
              <w:t>NIHADA GRBIĆ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563F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563F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DC78AB" w:rsidRDefault="00563FB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3B54EB" w:rsidP="006F4BA4">
            <w:pPr>
              <w:jc w:val="center"/>
            </w:pPr>
            <w:r>
              <w:t>10,15</w:t>
            </w:r>
          </w:p>
        </w:tc>
      </w:tr>
      <w:tr w:rsidR="00E454E0" w:rsidTr="006F4BA4">
        <w:tc>
          <w:tcPr>
            <w:tcW w:w="643" w:type="dxa"/>
          </w:tcPr>
          <w:p w:rsidR="00E454E0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E454E0" w:rsidRDefault="00563FB6" w:rsidP="008702CE">
            <w:r>
              <w:t>ELMA OKIĆ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563F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563FB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GEJA E.</w:t>
            </w:r>
          </w:p>
        </w:tc>
        <w:tc>
          <w:tcPr>
            <w:tcW w:w="1080" w:type="dxa"/>
          </w:tcPr>
          <w:p w:rsidR="00E454E0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3B54EB" w:rsidP="00DC78AB">
            <w:pPr>
              <w:jc w:val="center"/>
            </w:pPr>
            <w:r>
              <w:t>10,15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113015" w:rsidRDefault="00563FB6" w:rsidP="008702CE">
            <w:r>
              <w:t>AHMED TERZIĆ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63FB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13015" w:rsidRPr="007D3FA2" w:rsidRDefault="00563FB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K.</w:t>
            </w:r>
          </w:p>
        </w:tc>
        <w:tc>
          <w:tcPr>
            <w:tcW w:w="1080" w:type="dxa"/>
          </w:tcPr>
          <w:p w:rsidR="00113015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10,15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3B54EB" w:rsidRDefault="003B54EB" w:rsidP="008702CE">
            <w:r>
              <w:t>PAUZA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710" w:type="dxa"/>
          </w:tcPr>
          <w:p w:rsidR="003B54EB" w:rsidRPr="007D3FA2" w:rsidRDefault="003B54EB" w:rsidP="00870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PAUZA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113015" w:rsidRDefault="00563FB6" w:rsidP="008702CE">
            <w:r>
              <w:t>HARIS HUSEJNOVIĆ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63FB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13015" w:rsidRPr="007D3FA2" w:rsidRDefault="00563FB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K.</w:t>
            </w:r>
          </w:p>
        </w:tc>
        <w:tc>
          <w:tcPr>
            <w:tcW w:w="1080" w:type="dxa"/>
          </w:tcPr>
          <w:p w:rsidR="00113015" w:rsidRDefault="00563F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113015" w:rsidRDefault="00536B21" w:rsidP="008702CE">
            <w:r>
              <w:t>NAIDA DŽAMBIĆ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BELMSI</w:t>
            </w:r>
          </w:p>
        </w:tc>
        <w:tc>
          <w:tcPr>
            <w:tcW w:w="1080" w:type="dxa"/>
          </w:tcPr>
          <w:p w:rsidR="00113015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113015" w:rsidRDefault="00536B21" w:rsidP="008702CE">
            <w:r>
              <w:t>ADELISA IMAMOVIĆ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M.</w:t>
            </w:r>
          </w:p>
        </w:tc>
        <w:tc>
          <w:tcPr>
            <w:tcW w:w="1080" w:type="dxa"/>
          </w:tcPr>
          <w:p w:rsidR="00113015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113015" w:rsidRPr="007866A0" w:rsidRDefault="00536B21" w:rsidP="008702CE">
            <w:pPr>
              <w:rPr>
                <w:sz w:val="22"/>
                <w:szCs w:val="22"/>
              </w:rPr>
            </w:pPr>
            <w:r w:rsidRPr="007866A0">
              <w:rPr>
                <w:sz w:val="22"/>
                <w:szCs w:val="22"/>
              </w:rPr>
              <w:t>JASMIN NURKANOVIĆ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 A.</w:t>
            </w:r>
          </w:p>
        </w:tc>
        <w:tc>
          <w:tcPr>
            <w:tcW w:w="1080" w:type="dxa"/>
          </w:tcPr>
          <w:p w:rsidR="00113015" w:rsidRDefault="00536B2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113015" w:rsidRPr="007866A0" w:rsidRDefault="00536B21" w:rsidP="008702CE">
            <w:pPr>
              <w:rPr>
                <w:sz w:val="22"/>
                <w:szCs w:val="22"/>
              </w:rPr>
            </w:pPr>
            <w:r w:rsidRPr="007866A0">
              <w:rPr>
                <w:sz w:val="22"/>
                <w:szCs w:val="22"/>
              </w:rPr>
              <w:t>HAMZA MUJKANOVIĆ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36B2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113015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113015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113015" w:rsidRDefault="00536B21" w:rsidP="008702CE">
            <w:r>
              <w:t>LEJLA ALIĆ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M.</w:t>
            </w:r>
          </w:p>
        </w:tc>
        <w:tc>
          <w:tcPr>
            <w:tcW w:w="1080" w:type="dxa"/>
          </w:tcPr>
          <w:p w:rsidR="00113015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113015" w:rsidRDefault="00536B21" w:rsidP="008702CE">
            <w:r>
              <w:t>ANIS KONJIĆ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36B2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13015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K.</w:t>
            </w:r>
          </w:p>
        </w:tc>
        <w:tc>
          <w:tcPr>
            <w:tcW w:w="1080" w:type="dxa"/>
          </w:tcPr>
          <w:p w:rsidR="00113015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113015" w:rsidRDefault="00536B21" w:rsidP="008702CE">
            <w:r>
              <w:t>MUHAMED GALEŠIĆ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A.</w:t>
            </w:r>
          </w:p>
        </w:tc>
        <w:tc>
          <w:tcPr>
            <w:tcW w:w="1080" w:type="dxa"/>
          </w:tcPr>
          <w:p w:rsidR="00113015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113015" w:rsidRDefault="00536B21" w:rsidP="008702CE">
            <w:r>
              <w:t>AMINA ŽILIĆ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113015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12,40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B54EB" w:rsidRDefault="00536B21" w:rsidP="008702CE">
            <w:r>
              <w:t>EDINA SELIMOVIĆ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G.</w:t>
            </w:r>
          </w:p>
        </w:tc>
        <w:tc>
          <w:tcPr>
            <w:tcW w:w="1080" w:type="dxa"/>
          </w:tcPr>
          <w:p w:rsidR="003B54EB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B54EB" w:rsidRDefault="00536B21" w:rsidP="008702CE">
            <w:r>
              <w:t>AIDA HODŽIĆ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S.</w:t>
            </w:r>
          </w:p>
        </w:tc>
        <w:tc>
          <w:tcPr>
            <w:tcW w:w="1080" w:type="dxa"/>
          </w:tcPr>
          <w:p w:rsidR="003B54EB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B54EB" w:rsidRDefault="00536B21" w:rsidP="008702CE">
            <w:r>
              <w:t>MAIDA DERVIŠEVIĆ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M.</w:t>
            </w:r>
          </w:p>
        </w:tc>
        <w:tc>
          <w:tcPr>
            <w:tcW w:w="1080" w:type="dxa"/>
          </w:tcPr>
          <w:p w:rsidR="003B54EB" w:rsidRDefault="00536B21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B54EB" w:rsidRDefault="00536B21" w:rsidP="008702CE">
            <w:r>
              <w:t>MARIJANA GALUŠIĆ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3B54EB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13,50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B54EB" w:rsidRDefault="00536B21" w:rsidP="008702CE">
            <w:r>
              <w:t>AJLA ŠLJIVIĆ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TALOVIĆ E.</w:t>
            </w:r>
          </w:p>
        </w:tc>
        <w:tc>
          <w:tcPr>
            <w:tcW w:w="1080" w:type="dxa"/>
          </w:tcPr>
          <w:p w:rsidR="003B54EB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13,50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3B54EB" w:rsidRPr="007866A0" w:rsidRDefault="00536B21" w:rsidP="008702CE">
            <w:pPr>
              <w:rPr>
                <w:sz w:val="20"/>
                <w:szCs w:val="20"/>
              </w:rPr>
            </w:pPr>
            <w:r w:rsidRPr="007866A0">
              <w:rPr>
                <w:sz w:val="20"/>
                <w:szCs w:val="20"/>
              </w:rPr>
              <w:t>KANITA IBRAHIMOVIĆ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 BES N.</w:t>
            </w:r>
          </w:p>
        </w:tc>
        <w:tc>
          <w:tcPr>
            <w:tcW w:w="1080" w:type="dxa"/>
          </w:tcPr>
          <w:p w:rsidR="003B54EB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13,50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3B54EB" w:rsidRDefault="00536B21" w:rsidP="008702CE">
            <w:r>
              <w:t>AMELA BEKTIĆ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M.</w:t>
            </w:r>
          </w:p>
        </w:tc>
        <w:tc>
          <w:tcPr>
            <w:tcW w:w="1080" w:type="dxa"/>
          </w:tcPr>
          <w:p w:rsidR="003B54EB" w:rsidRDefault="00536B2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14,25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3B54EB" w:rsidRDefault="00D47749" w:rsidP="008702CE">
            <w:r>
              <w:t>AJLA MUSIĆ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536B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536B2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3B54EB" w:rsidRDefault="00536B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14,25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:rsidR="003B54EB" w:rsidRDefault="00D47749" w:rsidP="008702CE">
            <w:r>
              <w:t>AIDA MUSIĆ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D4774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D47749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3B54EB" w:rsidRDefault="00D4774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46" w:rsidRDefault="00E32646" w:rsidP="0074325F">
      <w:r>
        <w:separator/>
      </w:r>
    </w:p>
  </w:endnote>
  <w:endnote w:type="continuationSeparator" w:id="0">
    <w:p w:rsidR="00E32646" w:rsidRDefault="00E32646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46" w:rsidRDefault="00E32646" w:rsidP="0074325F">
      <w:r>
        <w:separator/>
      </w:r>
    </w:p>
  </w:footnote>
  <w:footnote w:type="continuationSeparator" w:id="0">
    <w:p w:rsidR="00E32646" w:rsidRDefault="00E32646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C6F17"/>
    <w:rsid w:val="00113015"/>
    <w:rsid w:val="00307790"/>
    <w:rsid w:val="003B54EB"/>
    <w:rsid w:val="003F0A8E"/>
    <w:rsid w:val="005338FA"/>
    <w:rsid w:val="00536B21"/>
    <w:rsid w:val="00563C11"/>
    <w:rsid w:val="00563FB6"/>
    <w:rsid w:val="005A4CAE"/>
    <w:rsid w:val="005F5800"/>
    <w:rsid w:val="006F4BA4"/>
    <w:rsid w:val="0074325F"/>
    <w:rsid w:val="007866A0"/>
    <w:rsid w:val="007D3FA2"/>
    <w:rsid w:val="00824BD4"/>
    <w:rsid w:val="008702CE"/>
    <w:rsid w:val="009253BC"/>
    <w:rsid w:val="0095581E"/>
    <w:rsid w:val="009F25FD"/>
    <w:rsid w:val="00AC2F48"/>
    <w:rsid w:val="00BA1B3A"/>
    <w:rsid w:val="00BA57A1"/>
    <w:rsid w:val="00BD27CB"/>
    <w:rsid w:val="00BE48E0"/>
    <w:rsid w:val="00BE5714"/>
    <w:rsid w:val="00C50F13"/>
    <w:rsid w:val="00D47749"/>
    <w:rsid w:val="00DC78AB"/>
    <w:rsid w:val="00E23B40"/>
    <w:rsid w:val="00E27222"/>
    <w:rsid w:val="00E32646"/>
    <w:rsid w:val="00E454E0"/>
    <w:rsid w:val="00E9121D"/>
    <w:rsid w:val="00EA4CCD"/>
    <w:rsid w:val="00F2064A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2023-12-08T12:07:00Z</dcterms:created>
  <dcterms:modified xsi:type="dcterms:W3CDTF">2023-12-08T12:29:00Z</dcterms:modified>
</cp:coreProperties>
</file>