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31AA2C01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6E3090AC" w14:textId="1C335966" w:rsidR="00C20836" w:rsidRPr="00DF77B7" w:rsidRDefault="00C20836" w:rsidP="00C20836">
      <w:pPr>
        <w:rPr>
          <w:b/>
          <w:sz w:val="28"/>
          <w:szCs w:val="28"/>
          <w:u w:val="single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DF77B7">
        <w:rPr>
          <w:sz w:val="28"/>
          <w:szCs w:val="28"/>
        </w:rPr>
        <w:t xml:space="preserve">                                  </w:t>
      </w:r>
      <w:r w:rsidR="00DF77B7" w:rsidRPr="00DF77B7">
        <w:rPr>
          <w:b/>
          <w:bCs/>
          <w:sz w:val="28"/>
          <w:szCs w:val="28"/>
          <w:u w:val="single"/>
        </w:rPr>
        <w:t xml:space="preserve">    I-GRUPA</w:t>
      </w:r>
    </w:p>
    <w:p w14:paraId="582B0527" w14:textId="7B4E7742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9667F5">
        <w:rPr>
          <w:b/>
          <w:bCs/>
          <w:sz w:val="28"/>
          <w:szCs w:val="28"/>
        </w:rPr>
        <w:t>19</w:t>
      </w:r>
      <w:r w:rsidR="00EF7F0D">
        <w:rPr>
          <w:b/>
          <w:bCs/>
          <w:sz w:val="28"/>
          <w:szCs w:val="28"/>
        </w:rPr>
        <w:t>.12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668087BE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60B2CDDF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9667F5">
        <w:rPr>
          <w:b/>
          <w:sz w:val="28"/>
          <w:szCs w:val="28"/>
          <w:lang w:val="bs-Latn-BA"/>
        </w:rPr>
        <w:t>22</w:t>
      </w:r>
      <w:r w:rsidR="00EF7F0D">
        <w:rPr>
          <w:b/>
          <w:sz w:val="28"/>
          <w:szCs w:val="28"/>
          <w:lang w:val="bs-Latn-BA"/>
        </w:rPr>
        <w:t>.12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EF7F0D">
        <w:rPr>
          <w:b/>
          <w:sz w:val="28"/>
          <w:szCs w:val="28"/>
          <w:u w:val="single"/>
          <w:lang w:val="bs-Latn-BA"/>
        </w:rPr>
        <w:t>1</w:t>
      </w:r>
      <w:r w:rsidR="00DF77B7">
        <w:rPr>
          <w:b/>
          <w:sz w:val="28"/>
          <w:szCs w:val="28"/>
          <w:u w:val="single"/>
          <w:lang w:val="bs-Latn-BA"/>
        </w:rPr>
        <w:t>3,0</w:t>
      </w:r>
      <w:r w:rsidR="00EF7F0D">
        <w:rPr>
          <w:b/>
          <w:sz w:val="28"/>
          <w:szCs w:val="28"/>
          <w:u w:val="single"/>
          <w:lang w:val="bs-Latn-BA"/>
        </w:rPr>
        <w:t>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667F5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4F12C5D6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SELMA  KARIĆ</w:t>
            </w:r>
          </w:p>
        </w:tc>
        <w:tc>
          <w:tcPr>
            <w:tcW w:w="1170" w:type="dxa"/>
            <w:shd w:val="clear" w:color="auto" w:fill="auto"/>
          </w:tcPr>
          <w:p w14:paraId="506241DC" w14:textId="5F0DB7C9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648571FB" w14:textId="42463644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1E3C7671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EDIN  HADŽIKIĆ</w:t>
            </w:r>
          </w:p>
        </w:tc>
        <w:tc>
          <w:tcPr>
            <w:tcW w:w="1170" w:type="dxa"/>
            <w:shd w:val="clear" w:color="auto" w:fill="auto"/>
          </w:tcPr>
          <w:p w14:paraId="7FB85DC3" w14:textId="299B6101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5EF1F082" w14:textId="1A9CB342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10987C69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 MODRIĆ</w:t>
            </w:r>
          </w:p>
        </w:tc>
        <w:tc>
          <w:tcPr>
            <w:tcW w:w="1170" w:type="dxa"/>
            <w:shd w:val="clear" w:color="auto" w:fill="auto"/>
          </w:tcPr>
          <w:p w14:paraId="45E1F18A" w14:textId="1A4AA985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07FC14C0" w14:textId="0895BBAE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44E973D4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HEDIJA BRKIĆ</w:t>
            </w:r>
          </w:p>
        </w:tc>
        <w:tc>
          <w:tcPr>
            <w:tcW w:w="1170" w:type="dxa"/>
            <w:shd w:val="clear" w:color="auto" w:fill="auto"/>
          </w:tcPr>
          <w:p w14:paraId="7154D6B1" w14:textId="2774F540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5EBD2675" w14:textId="734DA75F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4B0D61E2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EDHEM GOGIĆ</w:t>
            </w:r>
          </w:p>
        </w:tc>
        <w:tc>
          <w:tcPr>
            <w:tcW w:w="1170" w:type="dxa"/>
            <w:shd w:val="clear" w:color="auto" w:fill="auto"/>
          </w:tcPr>
          <w:p w14:paraId="2CB06874" w14:textId="60D3262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06A3FDB1" w14:textId="051AEB51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5B70FB15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ŠEMSO  AVDIBEGOVIĆ</w:t>
            </w:r>
          </w:p>
        </w:tc>
        <w:tc>
          <w:tcPr>
            <w:tcW w:w="1170" w:type="dxa"/>
            <w:shd w:val="clear" w:color="auto" w:fill="auto"/>
          </w:tcPr>
          <w:p w14:paraId="1A9022A1" w14:textId="7D9B760C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268D462B" w14:textId="74C22304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185D489F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ANIS  HODŽIĆ</w:t>
            </w:r>
          </w:p>
        </w:tc>
        <w:tc>
          <w:tcPr>
            <w:tcW w:w="1170" w:type="dxa"/>
            <w:shd w:val="clear" w:color="auto" w:fill="auto"/>
          </w:tcPr>
          <w:p w14:paraId="0A7ABE05" w14:textId="0DF00AFB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21D885E2" w14:textId="56C6512E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4DB7B621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MEHO  JAŠAREVIĆ</w:t>
            </w:r>
          </w:p>
        </w:tc>
        <w:tc>
          <w:tcPr>
            <w:tcW w:w="1170" w:type="dxa"/>
            <w:shd w:val="clear" w:color="auto" w:fill="auto"/>
          </w:tcPr>
          <w:p w14:paraId="0547073A" w14:textId="1426E38F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10ECFF82" w14:textId="11252DF3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1BD2FCF0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ARMIN MUHIĆ</w:t>
            </w:r>
          </w:p>
        </w:tc>
        <w:tc>
          <w:tcPr>
            <w:tcW w:w="1170" w:type="dxa"/>
            <w:shd w:val="clear" w:color="auto" w:fill="auto"/>
          </w:tcPr>
          <w:p w14:paraId="1F029C2E" w14:textId="6EFDE2F2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422E4A69" w14:textId="5A608DC1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083E3AB7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EMIR MEŠANOVIĆ</w:t>
            </w:r>
          </w:p>
        </w:tc>
        <w:tc>
          <w:tcPr>
            <w:tcW w:w="1170" w:type="dxa"/>
            <w:shd w:val="clear" w:color="auto" w:fill="auto"/>
          </w:tcPr>
          <w:p w14:paraId="6DCE30FC" w14:textId="7C28FA22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1A3A2CB5" w14:textId="452B1415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565F2272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VEDIN MUJANOVIĆ</w:t>
            </w:r>
          </w:p>
        </w:tc>
        <w:tc>
          <w:tcPr>
            <w:tcW w:w="1170" w:type="dxa"/>
            <w:shd w:val="clear" w:color="auto" w:fill="auto"/>
          </w:tcPr>
          <w:p w14:paraId="7F0AFC69" w14:textId="604E5A93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63823DC8" w14:textId="20AE43D8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1AB95073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RIJAD  SINANOVIĆ</w:t>
            </w:r>
          </w:p>
        </w:tc>
        <w:tc>
          <w:tcPr>
            <w:tcW w:w="1170" w:type="dxa"/>
            <w:shd w:val="clear" w:color="auto" w:fill="auto"/>
          </w:tcPr>
          <w:p w14:paraId="25FB8C8B" w14:textId="4180134A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3E4B82EB" w14:textId="586D839E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525007DE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ADELISA MUSIĆ</w:t>
            </w:r>
          </w:p>
        </w:tc>
        <w:tc>
          <w:tcPr>
            <w:tcW w:w="1170" w:type="dxa"/>
            <w:shd w:val="clear" w:color="auto" w:fill="auto"/>
          </w:tcPr>
          <w:p w14:paraId="73067117" w14:textId="27C614C1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592D8447" w14:textId="7C5F2F8B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634AC369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ALIMANOVIĆ</w:t>
            </w:r>
          </w:p>
        </w:tc>
        <w:tc>
          <w:tcPr>
            <w:tcW w:w="1170" w:type="dxa"/>
            <w:shd w:val="clear" w:color="auto" w:fill="auto"/>
          </w:tcPr>
          <w:p w14:paraId="68D384FC" w14:textId="0C1CF2E6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15A19D14" w14:textId="6AAFDDF5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46378556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SADIJA ALIMANOVIĆ</w:t>
            </w:r>
          </w:p>
        </w:tc>
        <w:tc>
          <w:tcPr>
            <w:tcW w:w="1170" w:type="dxa"/>
            <w:shd w:val="clear" w:color="auto" w:fill="auto"/>
          </w:tcPr>
          <w:p w14:paraId="6DC5CE1A" w14:textId="6C1058E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5880B607" w14:textId="77E2E095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5B030730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MIRNESA MALKIĆ</w:t>
            </w:r>
          </w:p>
        </w:tc>
        <w:tc>
          <w:tcPr>
            <w:tcW w:w="1170" w:type="dxa"/>
            <w:shd w:val="clear" w:color="auto" w:fill="auto"/>
          </w:tcPr>
          <w:p w14:paraId="4F7DC5C9" w14:textId="1B8598B4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2719A0A3" w14:textId="55CEB980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1E379933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DAMIR NUKIĆ</w:t>
            </w:r>
          </w:p>
        </w:tc>
        <w:tc>
          <w:tcPr>
            <w:tcW w:w="1170" w:type="dxa"/>
            <w:shd w:val="clear" w:color="auto" w:fill="auto"/>
          </w:tcPr>
          <w:p w14:paraId="7BE17D4B" w14:textId="05F05423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149091FF" w14:textId="76AF49A0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55FD0E6C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MAJDA REDŽIĆ</w:t>
            </w:r>
          </w:p>
        </w:tc>
        <w:tc>
          <w:tcPr>
            <w:tcW w:w="1170" w:type="dxa"/>
            <w:shd w:val="clear" w:color="auto" w:fill="auto"/>
          </w:tcPr>
          <w:p w14:paraId="59D61BE8" w14:textId="5E1E48C4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05F97BCF" w14:textId="3DA86F11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1AEFD2F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BF7F6A2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BD86C8" w14:textId="681F175B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FARIS MUMIĆ</w:t>
            </w:r>
          </w:p>
        </w:tc>
        <w:tc>
          <w:tcPr>
            <w:tcW w:w="1170" w:type="dxa"/>
            <w:shd w:val="clear" w:color="auto" w:fill="auto"/>
          </w:tcPr>
          <w:p w14:paraId="4BE89001" w14:textId="3725B088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33E95F0A" w14:textId="01B9C768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78638FB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7CD00D" w14:textId="77777777" w:rsidR="009667F5" w:rsidRPr="00FA668B" w:rsidRDefault="009667F5" w:rsidP="009667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84674C4" w14:textId="0BCFDAE6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RAMIZ  KADRIĆ</w:t>
            </w:r>
          </w:p>
        </w:tc>
        <w:tc>
          <w:tcPr>
            <w:tcW w:w="1170" w:type="dxa"/>
            <w:shd w:val="clear" w:color="auto" w:fill="auto"/>
          </w:tcPr>
          <w:p w14:paraId="01FA485E" w14:textId="51DCBF4E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79B6E45C" w14:textId="4F23874B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p w14:paraId="71DF4190" w14:textId="77777777" w:rsidR="004921A3" w:rsidRDefault="004921A3" w:rsidP="00C20836"/>
    <w:p w14:paraId="1CE32D19" w14:textId="77777777" w:rsidR="004921A3" w:rsidRDefault="004921A3" w:rsidP="00C20836"/>
    <w:p w14:paraId="5245CE41" w14:textId="77777777" w:rsidR="004921A3" w:rsidRDefault="004921A3" w:rsidP="00C20836"/>
    <w:p w14:paraId="5B0679F7" w14:textId="77777777" w:rsidR="004921A3" w:rsidRDefault="004921A3" w:rsidP="00C20836"/>
    <w:p w14:paraId="2281D738" w14:textId="77777777" w:rsidR="004921A3" w:rsidRDefault="004921A3" w:rsidP="00C20836"/>
    <w:p w14:paraId="703450BA" w14:textId="77777777" w:rsidR="004921A3" w:rsidRPr="00463624" w:rsidRDefault="004921A3" w:rsidP="004921A3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2209D506" w14:textId="77777777" w:rsidR="004921A3" w:rsidRPr="00463624" w:rsidRDefault="004921A3" w:rsidP="004921A3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6E3E1EEB" w14:textId="77777777" w:rsidR="004921A3" w:rsidRPr="00463624" w:rsidRDefault="004921A3" w:rsidP="004921A3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6035121C" w14:textId="77777777" w:rsidR="004921A3" w:rsidRPr="00463624" w:rsidRDefault="004921A3" w:rsidP="004921A3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0B7548">
        <w:rPr>
          <w:b/>
          <w:bCs/>
          <w:sz w:val="28"/>
          <w:szCs w:val="28"/>
        </w:rPr>
        <w:t>02 ŽIVINICE</w:t>
      </w:r>
      <w:r>
        <w:rPr>
          <w:b/>
          <w:bCs/>
          <w:sz w:val="28"/>
          <w:szCs w:val="28"/>
        </w:rPr>
        <w:t xml:space="preserve">                                                 </w:t>
      </w:r>
    </w:p>
    <w:p w14:paraId="6F049602" w14:textId="77777777" w:rsidR="004921A3" w:rsidRPr="00DF77B7" w:rsidRDefault="004921A3" w:rsidP="004921A3">
      <w:pPr>
        <w:rPr>
          <w:b/>
          <w:sz w:val="28"/>
          <w:szCs w:val="28"/>
          <w:u w:val="single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DF77B7">
        <w:rPr>
          <w:b/>
          <w:bCs/>
          <w:sz w:val="28"/>
          <w:szCs w:val="28"/>
          <w:u w:val="single"/>
        </w:rPr>
        <w:t xml:space="preserve">    I</w:t>
      </w:r>
      <w:r>
        <w:rPr>
          <w:b/>
          <w:bCs/>
          <w:sz w:val="28"/>
          <w:szCs w:val="28"/>
          <w:u w:val="single"/>
        </w:rPr>
        <w:t>I</w:t>
      </w:r>
      <w:r w:rsidRPr="00DF77B7">
        <w:rPr>
          <w:b/>
          <w:bCs/>
          <w:sz w:val="28"/>
          <w:szCs w:val="28"/>
          <w:u w:val="single"/>
        </w:rPr>
        <w:t>-GRUPA</w:t>
      </w:r>
    </w:p>
    <w:p w14:paraId="1DFBC2C4" w14:textId="3D198A84" w:rsidR="004921A3" w:rsidRPr="00463624" w:rsidRDefault="004921A3" w:rsidP="004921A3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ŽIVINICE, </w:t>
      </w:r>
      <w:r w:rsidR="009667F5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.12</w:t>
      </w:r>
      <w:r w:rsidRPr="005C6B68">
        <w:rPr>
          <w:b/>
          <w:bCs/>
          <w:sz w:val="28"/>
          <w:szCs w:val="28"/>
        </w:rPr>
        <w:t>.</w:t>
      </w:r>
      <w:r w:rsidRPr="00092447">
        <w:rPr>
          <w:b/>
          <w:bCs/>
          <w:sz w:val="28"/>
          <w:szCs w:val="28"/>
        </w:rPr>
        <w:t>2023</w:t>
      </w:r>
      <w:r w:rsidRPr="00463624">
        <w:rPr>
          <w:sz w:val="28"/>
          <w:szCs w:val="28"/>
        </w:rPr>
        <w:t xml:space="preserve">. godine </w:t>
      </w:r>
    </w:p>
    <w:p w14:paraId="5E6B8C61" w14:textId="77777777" w:rsidR="004921A3" w:rsidRDefault="004921A3" w:rsidP="004921A3">
      <w:pPr>
        <w:tabs>
          <w:tab w:val="left" w:pos="6331"/>
        </w:tabs>
      </w:pPr>
    </w:p>
    <w:p w14:paraId="5EF54166" w14:textId="77777777" w:rsidR="004921A3" w:rsidRDefault="004921A3" w:rsidP="004921A3">
      <w:pPr>
        <w:tabs>
          <w:tab w:val="left" w:pos="6331"/>
        </w:tabs>
      </w:pPr>
    </w:p>
    <w:p w14:paraId="01DACFEF" w14:textId="77777777" w:rsidR="004921A3" w:rsidRPr="000B2B3F" w:rsidRDefault="004921A3" w:rsidP="004921A3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67AA30" w14:textId="77777777" w:rsidR="004921A3" w:rsidRDefault="004921A3" w:rsidP="004921A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DF8CD48" w14:textId="177678F2" w:rsidR="004921A3" w:rsidRPr="005C6B68" w:rsidRDefault="004921A3" w:rsidP="004921A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9667F5">
        <w:rPr>
          <w:b/>
          <w:sz w:val="28"/>
          <w:szCs w:val="28"/>
          <w:lang w:val="bs-Latn-BA"/>
        </w:rPr>
        <w:t>22</w:t>
      </w:r>
      <w:bookmarkStart w:id="1" w:name="_GoBack"/>
      <w:bookmarkEnd w:id="1"/>
      <w:r>
        <w:rPr>
          <w:b/>
          <w:sz w:val="28"/>
          <w:szCs w:val="28"/>
          <w:lang w:val="bs-Latn-BA"/>
        </w:rPr>
        <w:t>.12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 xml:space="preserve">u </w:t>
      </w:r>
      <w:r>
        <w:rPr>
          <w:b/>
          <w:sz w:val="28"/>
          <w:szCs w:val="28"/>
          <w:u w:val="single"/>
          <w:lang w:val="bs-Latn-BA"/>
        </w:rPr>
        <w:t>13,25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6CE80577" w14:textId="77777777" w:rsidR="004921A3" w:rsidRPr="006C0561" w:rsidRDefault="004921A3" w:rsidP="004921A3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4921A3" w:rsidRPr="00FA668B" w14:paraId="33145CA6" w14:textId="77777777" w:rsidTr="00DB6F50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1C269CEB" w14:textId="77777777" w:rsidR="004921A3" w:rsidRPr="00FA668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105EB26C" w14:textId="77777777" w:rsidR="004921A3" w:rsidRPr="00FA668B" w:rsidRDefault="004921A3" w:rsidP="00DB6F5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1BEFA4EA" w14:textId="77777777" w:rsidR="004921A3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3966A04" w14:textId="77777777" w:rsidR="004921A3" w:rsidRPr="00FA668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4C6E0075" w14:textId="77777777" w:rsidR="004921A3" w:rsidRPr="00FA668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667F5" w:rsidRPr="00FA668B" w14:paraId="50E7C3A8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F332579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314C47" w14:textId="42BD9286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EŽETA  ŠABANOVIĆ</w:t>
            </w:r>
          </w:p>
        </w:tc>
        <w:tc>
          <w:tcPr>
            <w:tcW w:w="1170" w:type="dxa"/>
            <w:shd w:val="clear" w:color="auto" w:fill="auto"/>
          </w:tcPr>
          <w:p w14:paraId="764817E8" w14:textId="583D9B2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46CA107F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1AC0FF5F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9F6F8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E947A5C" w14:textId="7DAB07F3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AJLA  MUJAGIĆ</w:t>
            </w:r>
          </w:p>
        </w:tc>
        <w:tc>
          <w:tcPr>
            <w:tcW w:w="1170" w:type="dxa"/>
            <w:shd w:val="clear" w:color="auto" w:fill="auto"/>
          </w:tcPr>
          <w:p w14:paraId="6126F556" w14:textId="4E761038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2E9EBCE2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7F61A5D2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11AE1C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65156C4" w14:textId="255CFD59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JASMINA HIDANOVIĆ-DURIĆ</w:t>
            </w:r>
          </w:p>
        </w:tc>
        <w:tc>
          <w:tcPr>
            <w:tcW w:w="1170" w:type="dxa"/>
            <w:shd w:val="clear" w:color="auto" w:fill="auto"/>
          </w:tcPr>
          <w:p w14:paraId="697A7AF0" w14:textId="22590126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1ACB2BF2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5367764F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023715B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AC0AADE" w14:textId="7B7013C6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EMIR HOTOVIĆ</w:t>
            </w:r>
          </w:p>
        </w:tc>
        <w:tc>
          <w:tcPr>
            <w:tcW w:w="1170" w:type="dxa"/>
            <w:shd w:val="clear" w:color="auto" w:fill="auto"/>
          </w:tcPr>
          <w:p w14:paraId="5C67D552" w14:textId="4B8DC940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166FA05B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101C851F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3297D4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F785C6" w14:textId="15B387F8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KEMAL HUMIĆ</w:t>
            </w:r>
          </w:p>
        </w:tc>
        <w:tc>
          <w:tcPr>
            <w:tcW w:w="1170" w:type="dxa"/>
            <w:shd w:val="clear" w:color="auto" w:fill="auto"/>
          </w:tcPr>
          <w:p w14:paraId="60D3A3AA" w14:textId="196E69CE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323AAD71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2254E903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12BAB2A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5226DF" w14:textId="23740472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ADNAN MUSIĆ</w:t>
            </w:r>
          </w:p>
        </w:tc>
        <w:tc>
          <w:tcPr>
            <w:tcW w:w="1170" w:type="dxa"/>
            <w:shd w:val="clear" w:color="auto" w:fill="auto"/>
          </w:tcPr>
          <w:p w14:paraId="31AA3731" w14:textId="3BDDB73D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6A142824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74679AFE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E7BDC33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BB6EA3" w14:textId="34DB4A9A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ŠERIF  SINANOVIĆ</w:t>
            </w:r>
          </w:p>
        </w:tc>
        <w:tc>
          <w:tcPr>
            <w:tcW w:w="1170" w:type="dxa"/>
            <w:shd w:val="clear" w:color="auto" w:fill="auto"/>
          </w:tcPr>
          <w:p w14:paraId="11904274" w14:textId="43CB69DD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66520A72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2F052418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5B1EB79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35BB2" w14:textId="5BC9D0D5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AMINA HAŠIMBEGOVIĆ</w:t>
            </w:r>
          </w:p>
        </w:tc>
        <w:tc>
          <w:tcPr>
            <w:tcW w:w="1170" w:type="dxa"/>
            <w:shd w:val="clear" w:color="auto" w:fill="auto"/>
          </w:tcPr>
          <w:p w14:paraId="7701943A" w14:textId="6DA920CB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12A069BD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3E5950F7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3467B8A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E60A1" w14:textId="685D61E1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ŠEJLA MALKIĆ</w:t>
            </w:r>
          </w:p>
        </w:tc>
        <w:tc>
          <w:tcPr>
            <w:tcW w:w="1170" w:type="dxa"/>
            <w:shd w:val="clear" w:color="auto" w:fill="auto"/>
          </w:tcPr>
          <w:p w14:paraId="46CDF84C" w14:textId="0C5BFFF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66BB6688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10C8D3A4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83DA3E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582D13" w14:textId="6180E128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ABIDA  POLJIĆ</w:t>
            </w:r>
          </w:p>
        </w:tc>
        <w:tc>
          <w:tcPr>
            <w:tcW w:w="1170" w:type="dxa"/>
            <w:shd w:val="clear" w:color="auto" w:fill="auto"/>
          </w:tcPr>
          <w:p w14:paraId="75C626B6" w14:textId="40774FB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4DC81B36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3F54F55F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6BF913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3EEDBF" w14:textId="284AB55E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EMIR ČIČKUŠIĆ</w:t>
            </w:r>
          </w:p>
        </w:tc>
        <w:tc>
          <w:tcPr>
            <w:tcW w:w="1170" w:type="dxa"/>
            <w:shd w:val="clear" w:color="auto" w:fill="auto"/>
          </w:tcPr>
          <w:p w14:paraId="693399CB" w14:textId="3C3A0708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7B9FDFAD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76BBFA22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9560B5D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4FEBE0F" w14:textId="551C97F6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SEMIR  ŠUVALIĆ</w:t>
            </w:r>
          </w:p>
        </w:tc>
        <w:tc>
          <w:tcPr>
            <w:tcW w:w="1170" w:type="dxa"/>
            <w:shd w:val="clear" w:color="auto" w:fill="auto"/>
          </w:tcPr>
          <w:p w14:paraId="2BCE2609" w14:textId="192C98CC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1E95DFEB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769BFFF5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77DA4C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FE5779" w14:textId="44FE96C7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MELĆA  AHMETOVIĆ</w:t>
            </w:r>
          </w:p>
        </w:tc>
        <w:tc>
          <w:tcPr>
            <w:tcW w:w="1170" w:type="dxa"/>
            <w:shd w:val="clear" w:color="auto" w:fill="auto"/>
          </w:tcPr>
          <w:p w14:paraId="4C6E89D5" w14:textId="5EEE8A3F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47AA9828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1B3FF4A6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B75A81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A17F47B" w14:textId="75EB2509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AJLA  MUMINOVIĆ</w:t>
            </w:r>
          </w:p>
        </w:tc>
        <w:tc>
          <w:tcPr>
            <w:tcW w:w="1170" w:type="dxa"/>
            <w:shd w:val="clear" w:color="auto" w:fill="auto"/>
          </w:tcPr>
          <w:p w14:paraId="340B08EC" w14:textId="003A7F50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26621157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9667F5" w:rsidRPr="00FA668B" w14:paraId="3394C409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994710" w14:textId="77777777" w:rsidR="009667F5" w:rsidRPr="00FA668B" w:rsidRDefault="009667F5" w:rsidP="009667F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6482AF2" w14:textId="58F8B4D1" w:rsidR="009667F5" w:rsidRPr="002D6C2B" w:rsidRDefault="009667F5" w:rsidP="009667F5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DARIO KULIĆ</w:t>
            </w:r>
          </w:p>
        </w:tc>
        <w:tc>
          <w:tcPr>
            <w:tcW w:w="1170" w:type="dxa"/>
            <w:shd w:val="clear" w:color="auto" w:fill="auto"/>
          </w:tcPr>
          <w:p w14:paraId="09A462C1" w14:textId="5F32CD2B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026D3B9E" w14:textId="77777777" w:rsidR="009667F5" w:rsidRPr="002D6C2B" w:rsidRDefault="009667F5" w:rsidP="009667F5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</w:tbl>
    <w:p w14:paraId="00F6E99F" w14:textId="77777777" w:rsidR="004921A3" w:rsidRDefault="004921A3" w:rsidP="004921A3"/>
    <w:p w14:paraId="1B6D30A9" w14:textId="77777777" w:rsidR="004921A3" w:rsidRDefault="004921A3" w:rsidP="004921A3"/>
    <w:p w14:paraId="46F08A34" w14:textId="77777777" w:rsidR="004921A3" w:rsidRDefault="004921A3" w:rsidP="004921A3"/>
    <w:p w14:paraId="14F2C4D2" w14:textId="77777777" w:rsidR="004921A3" w:rsidRDefault="004921A3" w:rsidP="004921A3"/>
    <w:p w14:paraId="407578DE" w14:textId="77777777" w:rsidR="004921A3" w:rsidRDefault="004921A3" w:rsidP="004921A3">
      <w:r>
        <w:t>SEKRETAR  ISPITNOG MJESTA</w:t>
      </w:r>
    </w:p>
    <w:p w14:paraId="75AAA88C" w14:textId="77777777" w:rsidR="004921A3" w:rsidRDefault="004921A3" w:rsidP="004921A3">
      <w:r>
        <w:t>____________________________</w:t>
      </w:r>
    </w:p>
    <w:p w14:paraId="2F110323" w14:textId="77777777" w:rsidR="004921A3" w:rsidRDefault="004921A3" w:rsidP="004921A3">
      <w:r>
        <w:t>HADŽIĆ   BAJRO</w:t>
      </w:r>
    </w:p>
    <w:p w14:paraId="6A2A34B1" w14:textId="77777777" w:rsidR="004921A3" w:rsidRDefault="004921A3" w:rsidP="00C20836"/>
    <w:sectPr w:rsidR="004921A3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625613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92447"/>
    <w:rsid w:val="000B7548"/>
    <w:rsid w:val="000C0028"/>
    <w:rsid w:val="000C381B"/>
    <w:rsid w:val="000D7E97"/>
    <w:rsid w:val="001029E3"/>
    <w:rsid w:val="00106F0A"/>
    <w:rsid w:val="00122E62"/>
    <w:rsid w:val="001849B0"/>
    <w:rsid w:val="001A0C87"/>
    <w:rsid w:val="00233DE8"/>
    <w:rsid w:val="00243224"/>
    <w:rsid w:val="00256D36"/>
    <w:rsid w:val="00261E02"/>
    <w:rsid w:val="002D2CF9"/>
    <w:rsid w:val="002D6C2B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2E64"/>
    <w:rsid w:val="004830A5"/>
    <w:rsid w:val="00484802"/>
    <w:rsid w:val="004921A3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A1E7A"/>
    <w:rsid w:val="006B4CDA"/>
    <w:rsid w:val="006E17E5"/>
    <w:rsid w:val="00744004"/>
    <w:rsid w:val="00753AC7"/>
    <w:rsid w:val="007A7A13"/>
    <w:rsid w:val="007B5228"/>
    <w:rsid w:val="007D6BE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902984"/>
    <w:rsid w:val="00922F9A"/>
    <w:rsid w:val="009667F5"/>
    <w:rsid w:val="00993392"/>
    <w:rsid w:val="009A7A98"/>
    <w:rsid w:val="009D0917"/>
    <w:rsid w:val="009D1D44"/>
    <w:rsid w:val="009D513E"/>
    <w:rsid w:val="00A25CE2"/>
    <w:rsid w:val="00A325F7"/>
    <w:rsid w:val="00A349D8"/>
    <w:rsid w:val="00A34A9E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87636"/>
    <w:rsid w:val="00BE412B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F77B7"/>
    <w:rsid w:val="00E234CB"/>
    <w:rsid w:val="00E66A45"/>
    <w:rsid w:val="00E70C01"/>
    <w:rsid w:val="00E87454"/>
    <w:rsid w:val="00EF7F0D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2023-09-26T12:04:00Z</cp:lastPrinted>
  <dcterms:created xsi:type="dcterms:W3CDTF">2023-12-20T09:56:00Z</dcterms:created>
  <dcterms:modified xsi:type="dcterms:W3CDTF">2023-12-20T09:56:00Z</dcterms:modified>
</cp:coreProperties>
</file>