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1B760203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A254A3">
        <w:rPr>
          <w:b/>
          <w:bCs/>
          <w:sz w:val="28"/>
          <w:szCs w:val="28"/>
        </w:rPr>
        <w:t>04.12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2023.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1E597A6E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097464" w:rsidRPr="00F91B12">
        <w:rPr>
          <w:b/>
          <w:sz w:val="28"/>
          <w:szCs w:val="28"/>
          <w:u w:val="single"/>
        </w:rPr>
        <w:t>0</w:t>
      </w:r>
      <w:r w:rsidR="00A254A3">
        <w:rPr>
          <w:b/>
          <w:sz w:val="28"/>
          <w:szCs w:val="28"/>
          <w:u w:val="single"/>
        </w:rPr>
        <w:t>7.12</w:t>
      </w:r>
      <w:r w:rsidR="00CC3DC9" w:rsidRPr="00F91B12">
        <w:rPr>
          <w:b/>
          <w:sz w:val="28"/>
          <w:szCs w:val="28"/>
          <w:u w:val="single"/>
        </w:rPr>
        <w:t>.2023.</w:t>
      </w:r>
      <w:r w:rsidR="00F91B12" w:rsidRPr="00F91B12">
        <w:rPr>
          <w:b/>
          <w:sz w:val="28"/>
          <w:szCs w:val="28"/>
          <w:u w:val="single"/>
        </w:rPr>
        <w:t>( ČETVRTAK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530E1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909E9A9" w:rsidR="00AB3016" w:rsidRPr="002530E1" w:rsidRDefault="00A254A3" w:rsidP="005E47F0">
            <w:pPr>
              <w:jc w:val="both"/>
            </w:pPr>
            <w:r>
              <w:t>NEJRA  TULUMOVIĆ</w:t>
            </w:r>
          </w:p>
        </w:tc>
        <w:tc>
          <w:tcPr>
            <w:tcW w:w="1080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5C559BC2" w:rsidR="00AB3016" w:rsidRPr="002530E1" w:rsidRDefault="00A254A3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7956DD3A" w:rsidR="00AB3016" w:rsidRPr="002530E1" w:rsidRDefault="00A254A3" w:rsidP="005E47F0">
            <w:pPr>
              <w:jc w:val="center"/>
            </w:pPr>
            <w:r>
              <w:t>BOSNA 1</w:t>
            </w:r>
          </w:p>
        </w:tc>
        <w:tc>
          <w:tcPr>
            <w:tcW w:w="1080" w:type="dxa"/>
          </w:tcPr>
          <w:p w14:paraId="6BFF01FA" w14:textId="14720537" w:rsidR="00AB3016" w:rsidRPr="002530E1" w:rsidRDefault="00A254A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499BBA0F" w:rsidR="00AB3016" w:rsidRPr="002530E1" w:rsidRDefault="00A254A3" w:rsidP="005E47F0">
            <w:pPr>
              <w:jc w:val="both"/>
            </w:pPr>
            <w:r>
              <w:t>BELMIN  BOŠNJAKOVIĆ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3773A0F6" w:rsidR="00AB3016" w:rsidRPr="002530E1" w:rsidRDefault="00A254A3" w:rsidP="005E47F0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2BAA75CF" w:rsidR="00AB3016" w:rsidRPr="002530E1" w:rsidRDefault="00A254A3" w:rsidP="005E47F0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457650FA" w:rsidR="00AB3016" w:rsidRPr="002530E1" w:rsidRDefault="00A254A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159BC21A" w:rsidR="00DA2B2E" w:rsidRPr="002530E1" w:rsidRDefault="00A254A3" w:rsidP="00DA2B2E">
            <w:pPr>
              <w:jc w:val="both"/>
            </w:pPr>
            <w:r>
              <w:t>KERIM  KORAJAC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1B918ACC" w:rsidR="00DA2B2E" w:rsidRPr="002530E1" w:rsidRDefault="00A254A3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51CD3A13" w:rsidR="00DA2B2E" w:rsidRPr="002530E1" w:rsidRDefault="00A254A3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939D381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39E86539" w:rsidR="00DA2B2E" w:rsidRPr="002530E1" w:rsidRDefault="00A254A3" w:rsidP="00DA2B2E">
            <w:pPr>
              <w:jc w:val="both"/>
            </w:pPr>
            <w:r>
              <w:t>SUAD  DURIĆ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04E9C079" w:rsidR="00DA2B2E" w:rsidRPr="002530E1" w:rsidRDefault="00A254A3" w:rsidP="00DA2B2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62191B0D" w:rsidR="00DA2B2E" w:rsidRPr="002530E1" w:rsidRDefault="00A254A3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782FA60C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44ED2F39" w:rsidR="00DA2B2E" w:rsidRPr="002530E1" w:rsidRDefault="00A254A3" w:rsidP="00DA2B2E">
            <w:pPr>
              <w:jc w:val="both"/>
            </w:pPr>
            <w:r>
              <w:t>MENSUR  GOLIĆ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5A398435" w:rsidR="00DA2B2E" w:rsidRPr="002530E1" w:rsidRDefault="00A254A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1C8678CD" w:rsidR="00DA2B2E" w:rsidRPr="002530E1" w:rsidRDefault="00A254A3" w:rsidP="00DA2B2E">
            <w:pPr>
              <w:jc w:val="center"/>
            </w:pPr>
            <w:r>
              <w:t>TURBO START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DD51986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85E7C7C" w:rsidR="00DA2B2E" w:rsidRPr="002530E1" w:rsidRDefault="00A254A3" w:rsidP="00DA2B2E">
            <w:pPr>
              <w:jc w:val="both"/>
            </w:pPr>
            <w:r>
              <w:t>ARNES  BEŠIĆ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3BDA8500" w:rsidR="00DA2B2E" w:rsidRPr="002530E1" w:rsidRDefault="00A254A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2BE1CD57" w:rsidR="00DA2B2E" w:rsidRPr="002530E1" w:rsidRDefault="00A254A3" w:rsidP="00DA2B2E">
            <w:pPr>
              <w:jc w:val="center"/>
            </w:pPr>
            <w:r>
              <w:t>MEHIKS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108F5F85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38EDD8D0" w:rsidR="00DA2B2E" w:rsidRPr="002530E1" w:rsidRDefault="00A254A3" w:rsidP="00DA2B2E">
            <w:pPr>
              <w:jc w:val="both"/>
            </w:pPr>
            <w:r>
              <w:t>ELDAR   BALKIĆ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74F4F6C3" w:rsidR="00DA2B2E" w:rsidRPr="002530E1" w:rsidRDefault="00A254A3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4E3DFC7E" w:rsidR="00DA2B2E" w:rsidRPr="002530E1" w:rsidRDefault="00A254A3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3B0C4BCF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1B19AAB" w14:textId="3871CE39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302B80AB" w:rsidR="00DA2B2E" w:rsidRPr="002530E1" w:rsidRDefault="00A254A3" w:rsidP="00DA2B2E">
            <w:pPr>
              <w:jc w:val="both"/>
            </w:pPr>
            <w:r>
              <w:t>AMILA  TRAKIĆ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0FF3DC4B" w:rsidR="00DA2B2E" w:rsidRPr="002530E1" w:rsidRDefault="00A254A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37D71B0A" w:rsidR="00DA2B2E" w:rsidRPr="002530E1" w:rsidRDefault="00A254A3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52351032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290F49D4" w:rsidR="00DA2B2E" w:rsidRPr="002530E1" w:rsidRDefault="00A254A3" w:rsidP="00DA2B2E">
            <w:pPr>
              <w:jc w:val="both"/>
            </w:pPr>
            <w:r>
              <w:t>SELMIR  ALJIĆ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4A900C07" w:rsidR="00DA2B2E" w:rsidRPr="002530E1" w:rsidRDefault="00A254A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35DAE5D3" w:rsidR="00DA2B2E" w:rsidRPr="00572593" w:rsidRDefault="00A254A3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29AFA572" w:rsidR="00DA2B2E" w:rsidRPr="002530E1" w:rsidRDefault="00A254A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5E569BDD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A66339" w14:textId="5DACAF07" w:rsidR="00DA2B2E" w:rsidRPr="002530E1" w:rsidRDefault="00A254A3" w:rsidP="00DA2B2E">
            <w:pPr>
              <w:jc w:val="both"/>
            </w:pPr>
            <w:r>
              <w:t>MERIMA  BRGULJAŠEVIĆ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3957C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EA2200" w14:textId="44C398B4" w:rsidR="00DA2B2E" w:rsidRPr="002530E1" w:rsidRDefault="00A254A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271B43" w14:textId="777252C0" w:rsidR="00DA2B2E" w:rsidRPr="002530E1" w:rsidRDefault="00A254A3" w:rsidP="00DA2B2E">
            <w:pPr>
              <w:jc w:val="center"/>
            </w:pPr>
            <w:r>
              <w:t>MEHIKS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492A6B3C" w:rsidR="00DA2B2E" w:rsidRPr="002530E1" w:rsidRDefault="00A254A3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5670B6"/>
    <w:rsid w:val="00572593"/>
    <w:rsid w:val="0059238C"/>
    <w:rsid w:val="005D4281"/>
    <w:rsid w:val="005D4DF4"/>
    <w:rsid w:val="005E47F0"/>
    <w:rsid w:val="006032B1"/>
    <w:rsid w:val="006259D7"/>
    <w:rsid w:val="00643432"/>
    <w:rsid w:val="006B67DB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C15B7"/>
    <w:rsid w:val="008C67FF"/>
    <w:rsid w:val="008D487E"/>
    <w:rsid w:val="008F2384"/>
    <w:rsid w:val="009164B8"/>
    <w:rsid w:val="009413DC"/>
    <w:rsid w:val="009F6228"/>
    <w:rsid w:val="00A16EBE"/>
    <w:rsid w:val="00A254A3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DC6E84"/>
    <w:rsid w:val="00E1503E"/>
    <w:rsid w:val="00F86CEE"/>
    <w:rsid w:val="00F91B12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2023-10-30T12:53:00Z</cp:lastPrinted>
  <dcterms:created xsi:type="dcterms:W3CDTF">2023-12-04T13:56:00Z</dcterms:created>
  <dcterms:modified xsi:type="dcterms:W3CDTF">2023-12-04T13:56:00Z</dcterms:modified>
</cp:coreProperties>
</file>