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334950">
        <w:rPr>
          <w:sz w:val="28"/>
          <w:szCs w:val="28"/>
        </w:rPr>
        <w:t xml:space="preserve"> </w:t>
      </w:r>
      <w:r w:rsidR="00541798">
        <w:rPr>
          <w:sz w:val="28"/>
          <w:szCs w:val="28"/>
        </w:rPr>
        <w:t>0</w:t>
      </w:r>
      <w:r w:rsidR="005579D5">
        <w:rPr>
          <w:sz w:val="28"/>
          <w:szCs w:val="28"/>
        </w:rPr>
        <w:t>4.</w:t>
      </w:r>
      <w:r w:rsidR="00541798">
        <w:rPr>
          <w:sz w:val="28"/>
          <w:szCs w:val="28"/>
        </w:rPr>
        <w:t>0</w:t>
      </w:r>
      <w:r w:rsidR="005579D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5579D5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541798" w:rsidRPr="00541798">
        <w:rPr>
          <w:b/>
          <w:bCs/>
          <w:sz w:val="28"/>
          <w:szCs w:val="28"/>
          <w:lang w:val="bs-Latn-BA"/>
        </w:rPr>
        <w:t>0</w:t>
      </w:r>
      <w:r w:rsidR="005579D5" w:rsidRPr="00541798">
        <w:rPr>
          <w:b/>
          <w:sz w:val="28"/>
          <w:szCs w:val="28"/>
          <w:lang w:val="bs-Latn-BA"/>
        </w:rPr>
        <w:t>9</w:t>
      </w:r>
      <w:r w:rsidR="00916027" w:rsidRPr="00541798">
        <w:rPr>
          <w:b/>
          <w:sz w:val="28"/>
          <w:szCs w:val="28"/>
          <w:lang w:val="bs-Latn-BA"/>
        </w:rPr>
        <w:t>.</w:t>
      </w:r>
      <w:r w:rsidR="00541798" w:rsidRPr="00541798">
        <w:rPr>
          <w:b/>
          <w:sz w:val="28"/>
          <w:szCs w:val="28"/>
          <w:lang w:val="bs-Latn-BA"/>
        </w:rPr>
        <w:t>0</w:t>
      </w:r>
      <w:r w:rsidR="005579D5" w:rsidRPr="00541798">
        <w:rPr>
          <w:b/>
          <w:sz w:val="28"/>
          <w:szCs w:val="28"/>
          <w:lang w:val="bs-Latn-BA"/>
        </w:rPr>
        <w:t>1</w:t>
      </w:r>
      <w:r>
        <w:rPr>
          <w:b/>
          <w:sz w:val="28"/>
          <w:szCs w:val="28"/>
          <w:lang w:val="bs-Latn-BA"/>
        </w:rPr>
        <w:t>.202</w:t>
      </w:r>
      <w:r w:rsidR="005579D5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0566C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074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SKENDEROVIĆ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074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MEHIĆ</w:t>
            </w:r>
          </w:p>
        </w:tc>
        <w:tc>
          <w:tcPr>
            <w:tcW w:w="126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074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26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074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HUSEINBAŠIĆ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579D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260" w:type="dxa"/>
            <w:shd w:val="clear" w:color="auto" w:fill="auto"/>
          </w:tcPr>
          <w:p w:rsidR="008978E0" w:rsidRDefault="005579D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579D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5579D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HANISA HASANOVIĆ</w:t>
            </w:r>
          </w:p>
        </w:tc>
        <w:tc>
          <w:tcPr>
            <w:tcW w:w="1260" w:type="dxa"/>
            <w:shd w:val="clear" w:color="auto" w:fill="auto"/>
          </w:tcPr>
          <w:p w:rsidR="00916027" w:rsidRDefault="005579D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3380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5579D5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BIGPROM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5579D5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H.MEHMEDOVIĆ</w:t>
            </w:r>
          </w:p>
        </w:tc>
        <w:tc>
          <w:tcPr>
            <w:tcW w:w="1260" w:type="dxa"/>
            <w:shd w:val="clear" w:color="auto" w:fill="auto"/>
          </w:tcPr>
          <w:p w:rsidR="00ED6F69" w:rsidRDefault="005579D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5579D5" w:rsidP="00ED6F69">
            <w:r>
              <w:t xml:space="preserve">         BIGPROM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5579D5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ED6F69" w:rsidRDefault="005579D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5579D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D6F6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5579D5" w:rsidP="00ED6F69">
            <w:r>
              <w:t xml:space="preserve">         BIGPROM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5579D5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KRUŠKIĆ</w:t>
            </w:r>
          </w:p>
        </w:tc>
        <w:tc>
          <w:tcPr>
            <w:tcW w:w="1260" w:type="dxa"/>
            <w:shd w:val="clear" w:color="auto" w:fill="auto"/>
          </w:tcPr>
          <w:p w:rsidR="00ED6F69" w:rsidRDefault="005579D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5579D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D6F6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5579D5" w:rsidP="00ED6F69">
            <w:r>
              <w:t xml:space="preserve">         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5579D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OSMANOVIĆ</w:t>
            </w:r>
          </w:p>
        </w:tc>
        <w:tc>
          <w:tcPr>
            <w:tcW w:w="1260" w:type="dxa"/>
            <w:shd w:val="clear" w:color="auto" w:fill="auto"/>
          </w:tcPr>
          <w:p w:rsidR="00916027" w:rsidRDefault="005579D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5579D5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RIMES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5579D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SMAJLOVIĆ</w:t>
            </w:r>
          </w:p>
        </w:tc>
        <w:tc>
          <w:tcPr>
            <w:tcW w:w="1260" w:type="dxa"/>
            <w:shd w:val="clear" w:color="auto" w:fill="auto"/>
          </w:tcPr>
          <w:p w:rsidR="00916027" w:rsidRDefault="005579D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5579D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E1ADF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SINANOVIĆ</w:t>
            </w:r>
          </w:p>
        </w:tc>
        <w:tc>
          <w:tcPr>
            <w:tcW w:w="1260" w:type="dxa"/>
            <w:shd w:val="clear" w:color="auto" w:fill="auto"/>
          </w:tcPr>
          <w:p w:rsidR="00916027" w:rsidRDefault="007E1ADF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7E1ADF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E074A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DURAKOVIĆ</w:t>
            </w:r>
          </w:p>
        </w:tc>
        <w:tc>
          <w:tcPr>
            <w:tcW w:w="126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E074A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916027">
              <w:rPr>
                <w:bCs/>
                <w:lang w:val="bs-Latn-BA"/>
              </w:rPr>
              <w:t>I</w:t>
            </w:r>
            <w:r w:rsidR="009477A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E074A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SEVAD ŠIŠIĆ</w:t>
            </w:r>
          </w:p>
        </w:tc>
        <w:tc>
          <w:tcPr>
            <w:tcW w:w="126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477A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E074A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26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C331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493E93" w:rsidRDefault="00493E93">
      <w:pPr>
        <w:tabs>
          <w:tab w:val="left" w:pos="6585"/>
        </w:tabs>
        <w:jc w:val="both"/>
        <w:rPr>
          <w:sz w:val="28"/>
          <w:szCs w:val="28"/>
        </w:rPr>
      </w:pPr>
    </w:p>
    <w:sectPr w:rsidR="00493E93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E1" w:rsidRDefault="003D0DE1">
      <w:r>
        <w:separator/>
      </w:r>
    </w:p>
  </w:endnote>
  <w:endnote w:type="continuationSeparator" w:id="0">
    <w:p w:rsidR="003D0DE1" w:rsidRDefault="003D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E1" w:rsidRDefault="003D0DE1">
      <w:r>
        <w:separator/>
      </w:r>
    </w:p>
  </w:footnote>
  <w:footnote w:type="continuationSeparator" w:id="0">
    <w:p w:rsidR="003D0DE1" w:rsidRDefault="003D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566C2"/>
    <w:rsid w:val="000750F5"/>
    <w:rsid w:val="000823A1"/>
    <w:rsid w:val="000E0560"/>
    <w:rsid w:val="000E11FC"/>
    <w:rsid w:val="000E2795"/>
    <w:rsid w:val="00103B1B"/>
    <w:rsid w:val="0012748C"/>
    <w:rsid w:val="00170A31"/>
    <w:rsid w:val="00181BB7"/>
    <w:rsid w:val="001915A7"/>
    <w:rsid w:val="001D6512"/>
    <w:rsid w:val="001E15AA"/>
    <w:rsid w:val="002024F9"/>
    <w:rsid w:val="00206BEA"/>
    <w:rsid w:val="002118D2"/>
    <w:rsid w:val="00285E1D"/>
    <w:rsid w:val="0028755E"/>
    <w:rsid w:val="00332DAC"/>
    <w:rsid w:val="0033418E"/>
    <w:rsid w:val="00334950"/>
    <w:rsid w:val="00340DA8"/>
    <w:rsid w:val="003623C3"/>
    <w:rsid w:val="00385BCC"/>
    <w:rsid w:val="003C45F5"/>
    <w:rsid w:val="003C5153"/>
    <w:rsid w:val="003C585F"/>
    <w:rsid w:val="003D0DE1"/>
    <w:rsid w:val="00417ACD"/>
    <w:rsid w:val="00446895"/>
    <w:rsid w:val="0046358F"/>
    <w:rsid w:val="0046423F"/>
    <w:rsid w:val="004830A9"/>
    <w:rsid w:val="004839A6"/>
    <w:rsid w:val="00493E93"/>
    <w:rsid w:val="004A1561"/>
    <w:rsid w:val="004A3BAF"/>
    <w:rsid w:val="004B3302"/>
    <w:rsid w:val="00535C12"/>
    <w:rsid w:val="00541798"/>
    <w:rsid w:val="00544F8D"/>
    <w:rsid w:val="005512B9"/>
    <w:rsid w:val="005579D5"/>
    <w:rsid w:val="00572505"/>
    <w:rsid w:val="00583037"/>
    <w:rsid w:val="005B1140"/>
    <w:rsid w:val="005D1E0D"/>
    <w:rsid w:val="005E6338"/>
    <w:rsid w:val="006077A8"/>
    <w:rsid w:val="006229CA"/>
    <w:rsid w:val="00651D1C"/>
    <w:rsid w:val="006539E4"/>
    <w:rsid w:val="0067642F"/>
    <w:rsid w:val="006934DF"/>
    <w:rsid w:val="006D4B6C"/>
    <w:rsid w:val="006D6349"/>
    <w:rsid w:val="006F36C1"/>
    <w:rsid w:val="00710796"/>
    <w:rsid w:val="007C1065"/>
    <w:rsid w:val="007C3317"/>
    <w:rsid w:val="007E1ADF"/>
    <w:rsid w:val="00845AC3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16027"/>
    <w:rsid w:val="009276D5"/>
    <w:rsid w:val="00936466"/>
    <w:rsid w:val="009375E6"/>
    <w:rsid w:val="009477AA"/>
    <w:rsid w:val="00974014"/>
    <w:rsid w:val="00982973"/>
    <w:rsid w:val="009B0DE6"/>
    <w:rsid w:val="009F190B"/>
    <w:rsid w:val="00A13394"/>
    <w:rsid w:val="00A32CEE"/>
    <w:rsid w:val="00AB34AE"/>
    <w:rsid w:val="00AB36F7"/>
    <w:rsid w:val="00AC5838"/>
    <w:rsid w:val="00AD2420"/>
    <w:rsid w:val="00AE3106"/>
    <w:rsid w:val="00AF7571"/>
    <w:rsid w:val="00B00B1B"/>
    <w:rsid w:val="00B3380A"/>
    <w:rsid w:val="00B52B11"/>
    <w:rsid w:val="00B84C5A"/>
    <w:rsid w:val="00B90B7C"/>
    <w:rsid w:val="00BD39C7"/>
    <w:rsid w:val="00BD6D0F"/>
    <w:rsid w:val="00BE4585"/>
    <w:rsid w:val="00BE6D28"/>
    <w:rsid w:val="00C024DA"/>
    <w:rsid w:val="00C10383"/>
    <w:rsid w:val="00C16D1D"/>
    <w:rsid w:val="00C8019E"/>
    <w:rsid w:val="00C84DDC"/>
    <w:rsid w:val="00C8574D"/>
    <w:rsid w:val="00CA2C02"/>
    <w:rsid w:val="00CC6FA4"/>
    <w:rsid w:val="00D03492"/>
    <w:rsid w:val="00D70890"/>
    <w:rsid w:val="00DA63DE"/>
    <w:rsid w:val="00E074A7"/>
    <w:rsid w:val="00E10567"/>
    <w:rsid w:val="00E316C3"/>
    <w:rsid w:val="00E43AEA"/>
    <w:rsid w:val="00E45F50"/>
    <w:rsid w:val="00E52E58"/>
    <w:rsid w:val="00E64763"/>
    <w:rsid w:val="00EC6A3E"/>
    <w:rsid w:val="00ED6F69"/>
    <w:rsid w:val="00EF6316"/>
    <w:rsid w:val="00F33ED3"/>
    <w:rsid w:val="00F3675B"/>
    <w:rsid w:val="00F71259"/>
    <w:rsid w:val="00F742C8"/>
    <w:rsid w:val="00F86C23"/>
    <w:rsid w:val="00FB5314"/>
    <w:rsid w:val="00FC026E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0C28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66</cp:revision>
  <cp:lastPrinted>2023-10-11T10:44:00Z</cp:lastPrinted>
  <dcterms:created xsi:type="dcterms:W3CDTF">2023-01-17T08:32:00Z</dcterms:created>
  <dcterms:modified xsi:type="dcterms:W3CDTF">2024-01-04T11:48:00Z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