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1E640D" w:rsidRDefault="001E640D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1E640D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EB6A94">
        <w:rPr>
          <w:sz w:val="28"/>
          <w:szCs w:val="28"/>
        </w:rPr>
        <w:t>UZLANSKI KANTON</w:t>
      </w:r>
      <w:r w:rsidR="00EB6A94"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  <w:bookmarkStart w:id="1" w:name="_GoBack"/>
      <w:bookmarkEnd w:id="1"/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EB334E">
        <w:rPr>
          <w:sz w:val="28"/>
          <w:szCs w:val="28"/>
        </w:rPr>
        <w:t xml:space="preserve"> </w:t>
      </w:r>
      <w:r w:rsidR="00E878A8">
        <w:rPr>
          <w:sz w:val="28"/>
          <w:szCs w:val="28"/>
        </w:rPr>
        <w:t>18</w:t>
      </w:r>
      <w:r w:rsidR="00416AD7">
        <w:rPr>
          <w:sz w:val="28"/>
          <w:szCs w:val="28"/>
          <w:lang w:val="bs-Latn-BA"/>
        </w:rPr>
        <w:t>.</w:t>
      </w:r>
      <w:r w:rsidR="005A26C8">
        <w:rPr>
          <w:sz w:val="28"/>
          <w:szCs w:val="28"/>
          <w:lang w:val="bs-Latn-BA"/>
        </w:rPr>
        <w:t>0</w:t>
      </w:r>
      <w:r w:rsidR="00416AD7">
        <w:rPr>
          <w:sz w:val="28"/>
          <w:szCs w:val="28"/>
          <w:lang w:val="bs-Latn-BA"/>
        </w:rPr>
        <w:t>1.2024</w:t>
      </w:r>
      <w:r>
        <w:rPr>
          <w:sz w:val="28"/>
          <w:szCs w:val="28"/>
        </w:rPr>
        <w:t xml:space="preserve">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54246C" w:rsidP="0054246C">
      <w:pPr>
        <w:rPr>
          <w:b/>
          <w:sz w:val="32"/>
          <w:szCs w:val="32"/>
        </w:rPr>
      </w:pPr>
      <w:r>
        <w:t xml:space="preserve">                                                                        </w:t>
      </w:r>
      <w:r w:rsidR="00EB6A94"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E878A8">
        <w:rPr>
          <w:b/>
          <w:bCs/>
          <w:sz w:val="28"/>
          <w:szCs w:val="28"/>
          <w:lang w:val="bs-Latn-BA"/>
        </w:rPr>
        <w:t>23</w:t>
      </w:r>
      <w:r w:rsidR="00416AD7">
        <w:rPr>
          <w:b/>
          <w:bCs/>
          <w:sz w:val="28"/>
          <w:szCs w:val="28"/>
          <w:lang w:val="bs-Latn-BA"/>
        </w:rPr>
        <w:t>.</w:t>
      </w:r>
      <w:r w:rsidR="005A26C8">
        <w:rPr>
          <w:b/>
          <w:bCs/>
          <w:sz w:val="28"/>
          <w:szCs w:val="28"/>
          <w:lang w:val="bs-Latn-BA"/>
        </w:rPr>
        <w:t>0</w:t>
      </w:r>
      <w:r w:rsidR="00416AD7">
        <w:rPr>
          <w:b/>
          <w:bCs/>
          <w:sz w:val="28"/>
          <w:szCs w:val="28"/>
          <w:lang w:val="bs-Latn-BA"/>
        </w:rPr>
        <w:t>1</w:t>
      </w:r>
      <w:r w:rsidRPr="00F10612">
        <w:rPr>
          <w:b/>
          <w:sz w:val="28"/>
          <w:szCs w:val="28"/>
          <w:lang w:val="bs-Latn-BA"/>
        </w:rPr>
        <w:t>.202</w:t>
      </w:r>
      <w:r w:rsidR="00416AD7">
        <w:rPr>
          <w:b/>
          <w:sz w:val="28"/>
          <w:szCs w:val="28"/>
          <w:lang w:val="bs-Latn-BA"/>
        </w:rPr>
        <w:t>4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E878A8">
        <w:rPr>
          <w:b/>
          <w:bCs/>
          <w:sz w:val="28"/>
          <w:szCs w:val="28"/>
          <w:lang w:val="bs-Latn-BA"/>
        </w:rPr>
        <w:t>2</w:t>
      </w:r>
      <w:r w:rsidR="00416AD7">
        <w:rPr>
          <w:b/>
          <w:bCs/>
          <w:sz w:val="28"/>
          <w:szCs w:val="28"/>
          <w:lang w:val="bs-Latn-BA"/>
        </w:rPr>
        <w:t>,</w:t>
      </w:r>
      <w:r w:rsidR="00EB04E8">
        <w:rPr>
          <w:b/>
          <w:bCs/>
          <w:sz w:val="28"/>
          <w:szCs w:val="28"/>
          <w:lang w:val="bs-Latn-BA"/>
        </w:rPr>
        <w:t>3</w:t>
      </w:r>
      <w:r w:rsidR="00EB334E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E878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SUBAŠIĆ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E878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AMMAR PEŠTALIĆ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E878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TOPČAGIĆ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HEĆIMOVIĆ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DŽANAN HERCIĆ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DŽIHAD  HERCIĆ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EHLIMANA DIZDAREVIĆ HASANOVIĆ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ILIJA BOŽANOVIĆ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DE53BD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170" w:type="dxa"/>
            <w:shd w:val="clear" w:color="auto" w:fill="auto"/>
          </w:tcPr>
          <w:p w:rsidR="0032415F" w:rsidRDefault="00E878A8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RAIF NURKIĆ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HADŽIRA DURAKOVIĆ</w:t>
            </w:r>
          </w:p>
        </w:tc>
        <w:tc>
          <w:tcPr>
            <w:tcW w:w="1170" w:type="dxa"/>
            <w:shd w:val="clear" w:color="auto" w:fill="auto"/>
          </w:tcPr>
          <w:p w:rsidR="0032415F" w:rsidRDefault="00E878A8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E6FB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SELIMOVIĆ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HASELJIĆ</w:t>
            </w:r>
          </w:p>
        </w:tc>
        <w:tc>
          <w:tcPr>
            <w:tcW w:w="1170" w:type="dxa"/>
            <w:shd w:val="clear" w:color="auto" w:fill="auto"/>
          </w:tcPr>
          <w:p w:rsidR="0032415F" w:rsidRDefault="009D355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MEŠANOVIĆ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9D3550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4F178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F1783" w:rsidRDefault="004F1783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F1783" w:rsidRDefault="00E878A8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ŠEJMA IMAMOVIĆ</w:t>
            </w:r>
          </w:p>
        </w:tc>
        <w:tc>
          <w:tcPr>
            <w:tcW w:w="1170" w:type="dxa"/>
            <w:shd w:val="clear" w:color="auto" w:fill="auto"/>
          </w:tcPr>
          <w:p w:rsidR="004F1783" w:rsidRDefault="004F1783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F1783" w:rsidRDefault="004F1783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E878A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878A8" w:rsidRDefault="00E878A8" w:rsidP="00E87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878A8" w:rsidRDefault="00E878A8" w:rsidP="00E878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BAJRAMOVIĆ</w:t>
            </w:r>
          </w:p>
        </w:tc>
        <w:tc>
          <w:tcPr>
            <w:tcW w:w="1170" w:type="dxa"/>
            <w:shd w:val="clear" w:color="auto" w:fill="auto"/>
          </w:tcPr>
          <w:p w:rsidR="00E878A8" w:rsidRDefault="00E878A8" w:rsidP="00E878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3060" w:type="dxa"/>
            <w:shd w:val="clear" w:color="auto" w:fill="auto"/>
          </w:tcPr>
          <w:p w:rsidR="00E878A8" w:rsidRDefault="00E878A8" w:rsidP="00E878A8">
            <w:r>
              <w:rPr>
                <w:bCs/>
                <w:lang w:val="bs-Latn-BA"/>
              </w:rPr>
              <w:t xml:space="preserve">                    </w:t>
            </w:r>
            <w:r w:rsidRPr="003B4F5C">
              <w:rPr>
                <w:bCs/>
                <w:lang w:val="bs-Latn-BA"/>
              </w:rPr>
              <w:t>C.K.</w:t>
            </w:r>
          </w:p>
        </w:tc>
      </w:tr>
      <w:tr w:rsidR="00E878A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878A8" w:rsidRDefault="00E878A8" w:rsidP="00E87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878A8" w:rsidRDefault="00E878A8" w:rsidP="00E878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SMAJLOVIĆ</w:t>
            </w:r>
          </w:p>
        </w:tc>
        <w:tc>
          <w:tcPr>
            <w:tcW w:w="1170" w:type="dxa"/>
            <w:shd w:val="clear" w:color="auto" w:fill="auto"/>
          </w:tcPr>
          <w:p w:rsidR="00E878A8" w:rsidRDefault="00E878A8" w:rsidP="00E878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878A8" w:rsidRDefault="00E878A8" w:rsidP="00E878A8">
            <w:r>
              <w:rPr>
                <w:bCs/>
                <w:lang w:val="bs-Latn-BA"/>
              </w:rPr>
              <w:t xml:space="preserve">                    </w:t>
            </w:r>
            <w:r w:rsidRPr="003B4F5C">
              <w:rPr>
                <w:bCs/>
                <w:lang w:val="bs-Latn-BA"/>
              </w:rPr>
              <w:t>C.K.</w:t>
            </w:r>
          </w:p>
        </w:tc>
      </w:tr>
      <w:tr w:rsidR="00E878A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878A8" w:rsidRDefault="00E878A8" w:rsidP="00E87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878A8" w:rsidRDefault="00E878A8" w:rsidP="00E878A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MEŠIĆ</w:t>
            </w:r>
          </w:p>
        </w:tc>
        <w:tc>
          <w:tcPr>
            <w:tcW w:w="1170" w:type="dxa"/>
            <w:shd w:val="clear" w:color="auto" w:fill="auto"/>
          </w:tcPr>
          <w:p w:rsidR="00E878A8" w:rsidRDefault="00E878A8" w:rsidP="00E878A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E878A8" w:rsidRDefault="00E878A8" w:rsidP="00E878A8">
            <w:r>
              <w:rPr>
                <w:bCs/>
                <w:lang w:val="bs-Latn-BA"/>
              </w:rPr>
              <w:t xml:space="preserve">                    </w:t>
            </w:r>
            <w:r w:rsidRPr="003B4F5C"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sectPr w:rsidR="00845305" w:rsidSect="004452EF">
      <w:pgSz w:w="11906" w:h="16838" w:code="9"/>
      <w:pgMar w:top="448" w:right="1418" w:bottom="44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E7" w:rsidRDefault="00B817E7">
      <w:r>
        <w:separator/>
      </w:r>
    </w:p>
  </w:endnote>
  <w:endnote w:type="continuationSeparator" w:id="0">
    <w:p w:rsidR="00B817E7" w:rsidRDefault="00B8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E7" w:rsidRDefault="00B817E7">
      <w:r>
        <w:separator/>
      </w:r>
    </w:p>
  </w:footnote>
  <w:footnote w:type="continuationSeparator" w:id="0">
    <w:p w:rsidR="00B817E7" w:rsidRDefault="00B8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9C"/>
    <w:rsid w:val="000C6EE9"/>
    <w:rsid w:val="000D4D55"/>
    <w:rsid w:val="000D5E82"/>
    <w:rsid w:val="000E254C"/>
    <w:rsid w:val="000F6739"/>
    <w:rsid w:val="000F749E"/>
    <w:rsid w:val="00100020"/>
    <w:rsid w:val="00105A92"/>
    <w:rsid w:val="00165F1B"/>
    <w:rsid w:val="001907F6"/>
    <w:rsid w:val="001B5A17"/>
    <w:rsid w:val="001E640D"/>
    <w:rsid w:val="00204007"/>
    <w:rsid w:val="002B5A09"/>
    <w:rsid w:val="002D2176"/>
    <w:rsid w:val="002E3433"/>
    <w:rsid w:val="002F6D4B"/>
    <w:rsid w:val="00305857"/>
    <w:rsid w:val="0032415F"/>
    <w:rsid w:val="00396606"/>
    <w:rsid w:val="003C0B99"/>
    <w:rsid w:val="004039C0"/>
    <w:rsid w:val="00416AD7"/>
    <w:rsid w:val="004452EF"/>
    <w:rsid w:val="00463624"/>
    <w:rsid w:val="00466B85"/>
    <w:rsid w:val="00495277"/>
    <w:rsid w:val="004B4F59"/>
    <w:rsid w:val="004E7C10"/>
    <w:rsid w:val="004F1783"/>
    <w:rsid w:val="00521601"/>
    <w:rsid w:val="00526289"/>
    <w:rsid w:val="0054246C"/>
    <w:rsid w:val="00551EC4"/>
    <w:rsid w:val="005A26C8"/>
    <w:rsid w:val="00674226"/>
    <w:rsid w:val="007222B6"/>
    <w:rsid w:val="0073263C"/>
    <w:rsid w:val="00734988"/>
    <w:rsid w:val="00753AC7"/>
    <w:rsid w:val="007D5A0F"/>
    <w:rsid w:val="007E6576"/>
    <w:rsid w:val="0083227C"/>
    <w:rsid w:val="00845305"/>
    <w:rsid w:val="008B1596"/>
    <w:rsid w:val="008B3523"/>
    <w:rsid w:val="009261A6"/>
    <w:rsid w:val="00990D92"/>
    <w:rsid w:val="009D09C5"/>
    <w:rsid w:val="009D0D02"/>
    <w:rsid w:val="009D1004"/>
    <w:rsid w:val="009D3550"/>
    <w:rsid w:val="009F6003"/>
    <w:rsid w:val="00A7049E"/>
    <w:rsid w:val="00AD6E88"/>
    <w:rsid w:val="00B22801"/>
    <w:rsid w:val="00B67642"/>
    <w:rsid w:val="00B7380B"/>
    <w:rsid w:val="00B75F4A"/>
    <w:rsid w:val="00B817E7"/>
    <w:rsid w:val="00BA57C7"/>
    <w:rsid w:val="00BB5A4B"/>
    <w:rsid w:val="00C20836"/>
    <w:rsid w:val="00C37CC2"/>
    <w:rsid w:val="00CA29EE"/>
    <w:rsid w:val="00CD1AF8"/>
    <w:rsid w:val="00D84F3C"/>
    <w:rsid w:val="00DA4AF5"/>
    <w:rsid w:val="00DE3E19"/>
    <w:rsid w:val="00DE53BD"/>
    <w:rsid w:val="00E26EAE"/>
    <w:rsid w:val="00E35CA0"/>
    <w:rsid w:val="00E46C6B"/>
    <w:rsid w:val="00E54A4E"/>
    <w:rsid w:val="00E878A8"/>
    <w:rsid w:val="00EB04E8"/>
    <w:rsid w:val="00EB334E"/>
    <w:rsid w:val="00EB6A94"/>
    <w:rsid w:val="00F10612"/>
    <w:rsid w:val="00F43218"/>
    <w:rsid w:val="00F440C5"/>
    <w:rsid w:val="00F55351"/>
    <w:rsid w:val="00F56967"/>
    <w:rsid w:val="00F63467"/>
    <w:rsid w:val="00FC68DA"/>
    <w:rsid w:val="00FD305F"/>
    <w:rsid w:val="00FE6FB4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692B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46</cp:revision>
  <cp:lastPrinted>2023-09-29T12:36:00Z</cp:lastPrinted>
  <dcterms:created xsi:type="dcterms:W3CDTF">2023-01-17T08:47:00Z</dcterms:created>
  <dcterms:modified xsi:type="dcterms:W3CDTF">2024-01-18T13:06:00Z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