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24786B">
        <w:rPr>
          <w:sz w:val="28"/>
          <w:szCs w:val="28"/>
        </w:rPr>
        <w:t>15.01.2024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4786B">
        <w:rPr>
          <w:b/>
          <w:bCs/>
          <w:sz w:val="28"/>
          <w:szCs w:val="28"/>
          <w:lang w:val="bs-Latn-BA"/>
        </w:rPr>
        <w:t>18.01.2024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24786B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24786B">
        <w:rPr>
          <w:b/>
          <w:bCs/>
          <w:sz w:val="28"/>
          <w:szCs w:val="28"/>
          <w:lang w:val="bs-Latn-BA"/>
        </w:rPr>
        <w:t>3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3"/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ALIHODŽIĆ MIRZA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AVDIĆ ADNA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BABIĆ OMER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BARAKOVIĆ MAHIR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BARAKOVIĆ MAID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BEĆIROVIĆ ELDIN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BRGULJAK NERMIN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BRKIĆ TARIK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ĆURIĆ BAJAZIT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DELIĆ DEMIRA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DUGIĆ HAVA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DŽANANOVIĆ IBRAHIM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DŽANIĆ BENJAMIN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FAZLIĆ ELMA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HALILOVIĆ EDAH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HALILOVIĆ EMINA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HAMIDOVIĆ SARA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HAMZIĆ ERVIN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VI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HANKUŠIĆ AMILA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HASANAMIDŽIĆ ZERINA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HASIĆ DŽENAN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HASINOVIĆ EMIL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HODO SULEJMAN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HODŽIĆ EMIN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IBRAHIMOPVIĆ AMAR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ISIĆ DEMIR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JUNUZOVIĆ ARMIN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KAKEŠ ERNA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KALESIĆ ALMEDIN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C.K.</w:t>
            </w:r>
          </w:p>
        </w:tc>
      </w:tr>
      <w:tr w:rsidR="00432CD8" w:rsidRPr="00FA668B" w:rsidTr="001F2836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432CD8" w:rsidRPr="00FA668B" w:rsidRDefault="00432CD8" w:rsidP="00432CD8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2CD8" w:rsidRPr="00B42E1A" w:rsidRDefault="00432CD8" w:rsidP="00432CD8">
            <w:r w:rsidRPr="00B42E1A">
              <w:t>KARAVDIĆ TARIK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2CD8" w:rsidRPr="00B42E1A" w:rsidRDefault="00432CD8" w:rsidP="001F2836">
            <w:pPr>
              <w:jc w:val="center"/>
            </w:pPr>
            <w:r w:rsidRPr="00B42E1A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2CD8" w:rsidRDefault="00432CD8" w:rsidP="001F2836">
            <w:pPr>
              <w:jc w:val="center"/>
            </w:pPr>
            <w:r w:rsidRPr="00B42E1A">
              <w:t>C.K.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FD04A1" w:rsidRPr="00463624" w:rsidRDefault="00FD04A1" w:rsidP="00FD04A1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FD04A1" w:rsidRPr="00463624" w:rsidRDefault="00FD04A1" w:rsidP="00FD04A1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FD04A1" w:rsidRPr="00463624" w:rsidRDefault="00FD04A1" w:rsidP="00FD04A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FD04A1" w:rsidRPr="009A4729" w:rsidRDefault="00FD04A1" w:rsidP="00FD04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9A4729">
        <w:rPr>
          <w:b/>
          <w:sz w:val="28"/>
          <w:szCs w:val="28"/>
        </w:rPr>
        <w:t>04 Gračanica</w:t>
      </w:r>
    </w:p>
    <w:p w:rsidR="00FD04A1" w:rsidRPr="00463624" w:rsidRDefault="00FD04A1" w:rsidP="00FD04A1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FD04A1" w:rsidRPr="00463624" w:rsidRDefault="00FD04A1" w:rsidP="00FD04A1">
      <w:pPr>
        <w:rPr>
          <w:sz w:val="28"/>
          <w:szCs w:val="28"/>
        </w:rPr>
      </w:pPr>
    </w:p>
    <w:p w:rsidR="00FD04A1" w:rsidRPr="00463624" w:rsidRDefault="00FD04A1" w:rsidP="00FD04A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Gračanica,15.01.2024</w:t>
      </w:r>
      <w:r w:rsidRPr="00463624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DF5F1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DF5F18">
        <w:rPr>
          <w:b/>
          <w:sz w:val="28"/>
          <w:szCs w:val="28"/>
        </w:rPr>
        <w:t xml:space="preserve"> GRUPA</w:t>
      </w:r>
    </w:p>
    <w:p w:rsidR="00FD04A1" w:rsidRDefault="00FD04A1" w:rsidP="00FD04A1">
      <w:pPr>
        <w:tabs>
          <w:tab w:val="left" w:pos="6331"/>
        </w:tabs>
      </w:pPr>
    </w:p>
    <w:p w:rsidR="00FD04A1" w:rsidRDefault="00FD04A1" w:rsidP="00FD04A1">
      <w:pPr>
        <w:tabs>
          <w:tab w:val="left" w:pos="6331"/>
        </w:tabs>
      </w:pPr>
    </w:p>
    <w:p w:rsidR="00FD04A1" w:rsidRPr="000B2B3F" w:rsidRDefault="00FD04A1" w:rsidP="00FD04A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D04A1" w:rsidRPr="00EF6316" w:rsidRDefault="00FD04A1" w:rsidP="00FD04A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18.01.2024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 xml:space="preserve">13.30 </w:t>
      </w:r>
      <w:r>
        <w:rPr>
          <w:bCs/>
          <w:sz w:val="28"/>
          <w:szCs w:val="28"/>
          <w:lang w:val="bs-Latn-BA"/>
        </w:rPr>
        <w:t>sati.</w:t>
      </w:r>
    </w:p>
    <w:p w:rsidR="00FD04A1" w:rsidRPr="006C0561" w:rsidRDefault="00FD04A1" w:rsidP="00FD04A1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FD04A1" w:rsidRPr="00FA668B" w:rsidTr="0092231D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04A1" w:rsidRPr="00154373" w:rsidRDefault="00FD04A1" w:rsidP="0092231D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KURALIĆ BAHRIJA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KURTAGIĆ DŽEJLA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MAHMUTOVIĆ JUSUF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MAŠIĆ AMRA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MEHANOVIĆ RABINA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MEHIĆ NEJRA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MEHURIĆ ADNA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MEŠANOVIĆ EMRA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MUFTIĆ MUHIBIJA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MUJIĆ AMILA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MUJIĆ DŽEJNA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MUJIĆ ELMA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MULAHUSEJNOVIĆ SENAD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MURATOVIĆ NERMA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MUŠIĆ AMAR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OMERČIĆ JASMINA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SMAJIĆ SELMAN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SOFTIĆ KENAN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SOFTIĆ NIZAMA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SULJIĆ SALKO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SULJKANOVIĆ NEDIM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C.K.</w:t>
            </w:r>
          </w:p>
        </w:tc>
      </w:tr>
      <w:tr w:rsidR="009917E9" w:rsidRPr="00FA668B" w:rsidTr="00D64D43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917E9" w:rsidRPr="00FA668B" w:rsidRDefault="009917E9" w:rsidP="009917E9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17E9" w:rsidRPr="00243A25" w:rsidRDefault="009917E9" w:rsidP="009917E9">
            <w:r w:rsidRPr="00243A25">
              <w:t>VALJEVAC AJNA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7E9" w:rsidRPr="00243A25" w:rsidRDefault="009917E9" w:rsidP="00D64D43">
            <w:pPr>
              <w:jc w:val="center"/>
            </w:pPr>
            <w:r w:rsidRPr="00243A25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17E9" w:rsidRDefault="009917E9" w:rsidP="00D64D43">
            <w:pPr>
              <w:jc w:val="center"/>
            </w:pPr>
            <w:r w:rsidRPr="00243A25">
              <w:t>C.K.</w:t>
            </w:r>
          </w:p>
        </w:tc>
      </w:tr>
    </w:tbl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71D91"/>
    <w:rsid w:val="0017589C"/>
    <w:rsid w:val="001F2409"/>
    <w:rsid w:val="001F2836"/>
    <w:rsid w:val="00230FAE"/>
    <w:rsid w:val="00233C6C"/>
    <w:rsid w:val="00240D97"/>
    <w:rsid w:val="00242417"/>
    <w:rsid w:val="0024786B"/>
    <w:rsid w:val="002503A3"/>
    <w:rsid w:val="00331B43"/>
    <w:rsid w:val="00333849"/>
    <w:rsid w:val="00335AC9"/>
    <w:rsid w:val="0036090F"/>
    <w:rsid w:val="0036677B"/>
    <w:rsid w:val="003A79E6"/>
    <w:rsid w:val="003C0B99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5010D2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783BEE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B00DBB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64D43"/>
    <w:rsid w:val="00D77509"/>
    <w:rsid w:val="00D77683"/>
    <w:rsid w:val="00D77CC7"/>
    <w:rsid w:val="00D826D8"/>
    <w:rsid w:val="00DA368D"/>
    <w:rsid w:val="00DF5F18"/>
    <w:rsid w:val="00E10CC7"/>
    <w:rsid w:val="00E401DE"/>
    <w:rsid w:val="00E404F3"/>
    <w:rsid w:val="00E41DA4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2023-12-06T08:39:00Z</cp:lastPrinted>
  <dcterms:created xsi:type="dcterms:W3CDTF">2023-01-17T09:18:00Z</dcterms:created>
  <dcterms:modified xsi:type="dcterms:W3CDTF">2024-01-15T12:46:00Z</dcterms:modified>
</cp:coreProperties>
</file>