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3E196C">
        <w:rPr>
          <w:b/>
          <w:sz w:val="20"/>
          <w:szCs w:val="20"/>
        </w:rPr>
        <w:t>04.01.2024.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E196C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3E196C">
        <w:rPr>
          <w:b/>
        </w:rPr>
        <w:t>09.01.2024.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8E0EC8" w:rsidP="008702CE">
            <w:r>
              <w:t>SELMEDINA DUKIĆ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3E196C">
            <w:r>
              <w:t>B</w:t>
            </w:r>
          </w:p>
        </w:tc>
        <w:tc>
          <w:tcPr>
            <w:tcW w:w="1710" w:type="dxa"/>
          </w:tcPr>
          <w:p w:rsidR="008702CE" w:rsidRPr="005A4CAE" w:rsidRDefault="008E0EC8" w:rsidP="00C5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8E0EC8" w:rsidP="008702CE">
            <w:r>
              <w:t>ALEN BRKIĆ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E0EC8" w:rsidP="005A4CA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8702CE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E196C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8E0EC8" w:rsidP="008702CE">
            <w:r>
              <w:t>MIRSADA TOSUNBEGOVIĆ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E0E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</w:t>
            </w:r>
          </w:p>
        </w:tc>
        <w:tc>
          <w:tcPr>
            <w:tcW w:w="1080" w:type="dxa"/>
          </w:tcPr>
          <w:p w:rsidR="008702CE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E19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8E0EC8" w:rsidP="008702CE">
            <w:r>
              <w:t>SEMIR HAJDUKALIĆ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8E0E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E19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8E0EC8" w:rsidP="008702CE">
            <w:r>
              <w:t>IRMA ZULIĆ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8E0E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E19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8E0EC8" w:rsidP="008702CE">
            <w:r>
              <w:t>AJLA PILAVDŽIĆ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8E0E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8702CE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E19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8E0EC8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AZRA IBRALIĆ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8E0E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E196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8E0EC8" w:rsidP="008702CE">
            <w:r>
              <w:t>HALIDA BEĆIĆ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8E0EC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BA1B3A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E196C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3E196C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E196C" w:rsidP="006F4BA4">
            <w:pPr>
              <w:jc w:val="center"/>
            </w:pPr>
            <w:r>
              <w:t>PAIUA</w:t>
            </w:r>
          </w:p>
        </w:tc>
      </w:tr>
      <w:tr w:rsidR="00DC78AB" w:rsidTr="006F4BA4">
        <w:tc>
          <w:tcPr>
            <w:tcW w:w="643" w:type="dxa"/>
          </w:tcPr>
          <w:p w:rsidR="00DC78AB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8E0EC8" w:rsidP="008702CE">
            <w:r>
              <w:t>ELVIS IBRALIĆ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C568FF" w:rsidRDefault="008E0EC8" w:rsidP="008702CE">
            <w:pPr>
              <w:jc w:val="center"/>
              <w:rPr>
                <w:sz w:val="20"/>
                <w:szCs w:val="20"/>
              </w:rPr>
            </w:pPr>
            <w:r w:rsidRPr="00C568FF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DC78AB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E196C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8E0EC8" w:rsidP="008702CE">
            <w:r>
              <w:t>HAJRIJA MEHIĆ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8E0E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VOLAN S.</w:t>
            </w:r>
          </w:p>
        </w:tc>
        <w:tc>
          <w:tcPr>
            <w:tcW w:w="1080" w:type="dxa"/>
          </w:tcPr>
          <w:p w:rsidR="00E454E0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E196C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8E0EC8" w:rsidP="008702CE">
            <w:r>
              <w:t>AMINA MEŠANOVIĆ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E0E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M.</w:t>
            </w:r>
          </w:p>
        </w:tc>
        <w:tc>
          <w:tcPr>
            <w:tcW w:w="1080" w:type="dxa"/>
          </w:tcPr>
          <w:p w:rsidR="00113015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E196C" w:rsidP="00DC78AB">
            <w:pPr>
              <w:jc w:val="center"/>
            </w:pPr>
            <w:r>
              <w:t>12,05</w:t>
            </w:r>
          </w:p>
        </w:tc>
      </w:tr>
      <w:tr w:rsidR="003B54EB" w:rsidTr="006F4BA4">
        <w:tc>
          <w:tcPr>
            <w:tcW w:w="643" w:type="dxa"/>
          </w:tcPr>
          <w:p w:rsidR="003B54EB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3B54EB" w:rsidRDefault="008E0EC8" w:rsidP="008702CE">
            <w:r>
              <w:t>AMILA MAKALIĆ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8E0E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GOLFA.</w:t>
            </w:r>
          </w:p>
        </w:tc>
        <w:tc>
          <w:tcPr>
            <w:tcW w:w="1080" w:type="dxa"/>
          </w:tcPr>
          <w:p w:rsidR="003B54EB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E196C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Pr="008E0EC8" w:rsidRDefault="008E0EC8" w:rsidP="008702CE">
            <w:r w:rsidRPr="008E0EC8">
              <w:t>NUSMIR MUJIĆ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E0E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M.</w:t>
            </w:r>
          </w:p>
        </w:tc>
        <w:tc>
          <w:tcPr>
            <w:tcW w:w="1080" w:type="dxa"/>
          </w:tcPr>
          <w:p w:rsidR="00113015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E196C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Default="008E0EC8" w:rsidP="008702CE">
            <w:r>
              <w:t>HAVA ČEVIĆ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E0E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E0E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113015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E196C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E196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8E0EC8" w:rsidP="008702CE">
            <w:r>
              <w:t>ANES IBRALIĆ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E0EC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113015" w:rsidRPr="007D3FA2" w:rsidRDefault="008E0E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AITOPROM N.</w:t>
            </w:r>
          </w:p>
        </w:tc>
        <w:tc>
          <w:tcPr>
            <w:tcW w:w="1080" w:type="dxa"/>
          </w:tcPr>
          <w:p w:rsidR="00113015" w:rsidRDefault="008E0E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E196C" w:rsidP="00DC78AB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BF" w:rsidRDefault="00A83EBF" w:rsidP="0074325F">
      <w:r>
        <w:separator/>
      </w:r>
    </w:p>
  </w:endnote>
  <w:endnote w:type="continuationSeparator" w:id="0">
    <w:p w:rsidR="00A83EBF" w:rsidRDefault="00A83EB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BF" w:rsidRDefault="00A83EBF" w:rsidP="0074325F">
      <w:r>
        <w:separator/>
      </w:r>
    </w:p>
  </w:footnote>
  <w:footnote w:type="continuationSeparator" w:id="0">
    <w:p w:rsidR="00A83EBF" w:rsidRDefault="00A83EB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4C"/>
    <w:rsid w:val="00066476"/>
    <w:rsid w:val="000C6F17"/>
    <w:rsid w:val="00113015"/>
    <w:rsid w:val="00307790"/>
    <w:rsid w:val="003B54EB"/>
    <w:rsid w:val="003E196C"/>
    <w:rsid w:val="003F0A8E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8E0EC8"/>
    <w:rsid w:val="009253BC"/>
    <w:rsid w:val="0095581E"/>
    <w:rsid w:val="00A83EBF"/>
    <w:rsid w:val="00AC2F48"/>
    <w:rsid w:val="00BA1B3A"/>
    <w:rsid w:val="00BA57A1"/>
    <w:rsid w:val="00BD27CB"/>
    <w:rsid w:val="00BE48E0"/>
    <w:rsid w:val="00BE5714"/>
    <w:rsid w:val="00C50F13"/>
    <w:rsid w:val="00C568FF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2024-01-04T12:25:00Z</dcterms:created>
  <dcterms:modified xsi:type="dcterms:W3CDTF">2024-01-04T12:41:00Z</dcterms:modified>
</cp:coreProperties>
</file>