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4A916210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B659B5">
        <w:rPr>
          <w:b/>
          <w:bCs/>
          <w:sz w:val="28"/>
          <w:szCs w:val="28"/>
        </w:rPr>
        <w:t>08.01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18C0D4BD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6D2250">
        <w:rPr>
          <w:b/>
          <w:sz w:val="28"/>
          <w:szCs w:val="28"/>
        </w:rPr>
        <w:t>11</w:t>
      </w:r>
      <w:bookmarkStart w:id="0" w:name="_GoBack"/>
      <w:bookmarkEnd w:id="0"/>
      <w:r w:rsidR="00B659B5">
        <w:rPr>
          <w:b/>
          <w:sz w:val="28"/>
          <w:szCs w:val="28"/>
        </w:rPr>
        <w:t>.01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11DF271" w:rsidR="00A73D6B" w:rsidRPr="004705A7" w:rsidRDefault="00B659B5" w:rsidP="00A73D6B">
            <w:pPr>
              <w:jc w:val="both"/>
            </w:pPr>
            <w:r>
              <w:t>ELMA  MUJIĆ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74EA8016" w:rsidR="00A73D6B" w:rsidRPr="004705A7" w:rsidRDefault="00B659B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166B3B95" w:rsidR="00A73D6B" w:rsidRPr="004705A7" w:rsidRDefault="00B659B5" w:rsidP="00A73D6B">
            <w:pPr>
              <w:jc w:val="center"/>
            </w:pPr>
            <w:r>
              <w:t xml:space="preserve">OEGA </w:t>
            </w:r>
          </w:p>
        </w:tc>
        <w:tc>
          <w:tcPr>
            <w:tcW w:w="1080" w:type="dxa"/>
          </w:tcPr>
          <w:p w14:paraId="6BFF01FA" w14:textId="73A7E9FA" w:rsidR="00A73D6B" w:rsidRPr="004705A7" w:rsidRDefault="00B659B5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65E8E352" w:rsidR="00A73D6B" w:rsidRPr="004705A7" w:rsidRDefault="00B659B5" w:rsidP="00A73D6B">
            <w:pPr>
              <w:jc w:val="both"/>
            </w:pPr>
            <w:r>
              <w:t>EDNA  SULJIĆ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32659B74" w:rsidR="00A73D6B" w:rsidRPr="004705A7" w:rsidRDefault="00B659B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2A29F9C5" w:rsidR="00A73D6B" w:rsidRPr="004705A7" w:rsidRDefault="00B659B5" w:rsidP="00A73D6B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275FBB75" w:rsidR="00A73D6B" w:rsidRPr="004705A7" w:rsidRDefault="00B659B5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1D905483" w:rsidR="00A73D6B" w:rsidRPr="004705A7" w:rsidRDefault="00B659B5" w:rsidP="00A73D6B">
            <w:pPr>
              <w:jc w:val="both"/>
            </w:pPr>
            <w:r>
              <w:t>ANIS  HODŽIĆ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4506F490" w:rsidR="00A73D6B" w:rsidRPr="004705A7" w:rsidRDefault="00B659B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6F0ABB9E" w:rsidR="00A73D6B" w:rsidRPr="004705A7" w:rsidRDefault="00B659B5" w:rsidP="00A73D6B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09CC8141" w:rsidR="00A73D6B" w:rsidRPr="004705A7" w:rsidRDefault="00B659B5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4E634FE1" w:rsidR="00A73D6B" w:rsidRDefault="00B659B5" w:rsidP="00A73D6B">
            <w:pPr>
              <w:jc w:val="both"/>
            </w:pPr>
            <w:r>
              <w:t>AJŠA  TURALIĆ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52FC57AF" w:rsidR="00A73D6B" w:rsidRDefault="00B659B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68BD6215" w:rsidR="00A73D6B" w:rsidRDefault="00B659B5" w:rsidP="00A73D6B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008BABF4" w:rsidR="00A73D6B" w:rsidRDefault="00B659B5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798FC716" w:rsidR="001752EF" w:rsidRPr="004705A7" w:rsidRDefault="00B659B5" w:rsidP="001752EF">
            <w:pPr>
              <w:jc w:val="both"/>
            </w:pPr>
            <w:r>
              <w:t>RAMO  MUSIĆ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68395766" w:rsidR="001752EF" w:rsidRPr="004705A7" w:rsidRDefault="00B659B5" w:rsidP="001752EF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5A2EC4B5" w:rsidR="001752EF" w:rsidRPr="004705A7" w:rsidRDefault="00B659B5" w:rsidP="001752EF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4F3D3D41" w:rsidR="001752EF" w:rsidRPr="004705A7" w:rsidRDefault="00B659B5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71635934" w:rsidR="001752EF" w:rsidRPr="004705A7" w:rsidRDefault="00B659B5" w:rsidP="001752EF">
            <w:pPr>
              <w:jc w:val="both"/>
            </w:pPr>
            <w:r>
              <w:t>SAKIB  NUMANOVIĆ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4A097D6B" w:rsidR="001752EF" w:rsidRPr="004705A7" w:rsidRDefault="00B659B5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5EB70D2" w:rsidR="001752EF" w:rsidRPr="004705A7" w:rsidRDefault="00B659B5" w:rsidP="001752EF">
            <w:pPr>
              <w:jc w:val="center"/>
            </w:pPr>
            <w:r>
              <w:t>EN-START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459420C5" w:rsidR="001752EF" w:rsidRPr="004705A7" w:rsidRDefault="00B659B5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2D3EAA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1752EF" w:rsidRDefault="001752EF" w:rsidP="001752E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22931057" w:rsidR="001752EF" w:rsidRPr="004705A7" w:rsidRDefault="00B659B5" w:rsidP="001752EF">
            <w:pPr>
              <w:jc w:val="both"/>
            </w:pPr>
            <w:r>
              <w:t>MUHAMED  MAŠIĆ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6FBED947" w:rsidR="001752EF" w:rsidRPr="004705A7" w:rsidRDefault="00B659B5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0C476274" w:rsidR="001752EF" w:rsidRPr="004705A7" w:rsidRDefault="00B659B5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6014E366" w:rsidR="001752EF" w:rsidRPr="004705A7" w:rsidRDefault="00B659B5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2D3EAA" w:rsidRPr="000D2E04" w14:paraId="1AFDCC8F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0C89BF57" w14:textId="77777777" w:rsidR="002D3EAA" w:rsidRDefault="002D3EAA" w:rsidP="001752EF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B7E149F" w14:textId="2747189A" w:rsidR="002D3EAA" w:rsidRDefault="002D3EAA" w:rsidP="001752EF">
            <w:pPr>
              <w:jc w:val="both"/>
            </w:pPr>
            <w:r>
              <w:t>HAMZA  BEGIĆ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E9CB16" w14:textId="77777777" w:rsidR="002D3EAA" w:rsidRPr="004705A7" w:rsidRDefault="002D3EAA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0F516" w14:textId="041E8DAB" w:rsidR="002D3EAA" w:rsidRDefault="002D3EAA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D6754FC" w14:textId="3C1664E1" w:rsidR="002D3EAA" w:rsidRDefault="002D3EAA" w:rsidP="001752EF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B76" w14:textId="4228E50E" w:rsidR="002D3EAA" w:rsidRDefault="002D3EAA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F7A1" w14:textId="1D61BDEC" w:rsidR="002D3EAA" w:rsidRPr="00FD1292" w:rsidRDefault="002D3EAA" w:rsidP="001752EF">
            <w:pPr>
              <w:jc w:val="center"/>
            </w:pPr>
            <w:r>
              <w:t>13.35.00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85464"/>
    <w:rsid w:val="006B67DB"/>
    <w:rsid w:val="006D2250"/>
    <w:rsid w:val="0071065D"/>
    <w:rsid w:val="00712341"/>
    <w:rsid w:val="00743DCD"/>
    <w:rsid w:val="00764734"/>
    <w:rsid w:val="007A22A9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B5838"/>
    <w:rsid w:val="00BF22EA"/>
    <w:rsid w:val="00CC3DC9"/>
    <w:rsid w:val="00CD4A79"/>
    <w:rsid w:val="00DA2B2E"/>
    <w:rsid w:val="00E1503E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</cp:lastModifiedBy>
  <cp:revision>3</cp:revision>
  <cp:lastPrinted>2023-09-19T08:54:00Z</cp:lastPrinted>
  <dcterms:created xsi:type="dcterms:W3CDTF">2024-01-08T14:01:00Z</dcterms:created>
  <dcterms:modified xsi:type="dcterms:W3CDTF">2024-01-09T11:25:00Z</dcterms:modified>
</cp:coreProperties>
</file>