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2577A2">
        <w:rPr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2577A2">
        <w:rPr>
          <w:b/>
          <w:sz w:val="28"/>
          <w:szCs w:val="28"/>
        </w:rPr>
        <w:t>22.01.2024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577A2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</w:t>
      </w:r>
      <w:r w:rsidR="002577A2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887BA8" w:rsidRPr="00887BA8">
        <w:rPr>
          <w:b/>
          <w:bCs/>
          <w:sz w:val="28"/>
          <w:szCs w:val="28"/>
          <w:lang w:val="bs-Latn-BA"/>
        </w:rPr>
        <w:t>11</w:t>
      </w:r>
      <w:r w:rsidR="00357E12" w:rsidRPr="00887BA8">
        <w:rPr>
          <w:b/>
          <w:bCs/>
          <w:sz w:val="28"/>
          <w:szCs w:val="28"/>
          <w:lang w:val="bs-Latn-BA"/>
        </w:rPr>
        <w:t>,</w:t>
      </w:r>
      <w:r w:rsidR="00887BA8" w:rsidRPr="00887BA8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237"/>
        <w:gridCol w:w="1192"/>
        <w:gridCol w:w="3118"/>
      </w:tblGrid>
      <w:tr w:rsidR="00C20836" w:rsidRPr="00FA668B" w:rsidTr="002577A2">
        <w:trPr>
          <w:trHeight w:val="759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ELIDA OSMANOVIĆ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AJLA ŠABANOVIĆ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ADNEDINA BAČIĆ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ANIS IMŠIROVIĆ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LEJLA IMAMOVIĆ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ELMA ŠTALIĆ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MIRJANA KULIŠIĆ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III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REFIJA HODŽIĆ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032A4D" w:rsidRPr="006A21B7" w:rsidRDefault="002577A2" w:rsidP="00032A4D">
            <w:r>
              <w:t>EMIR SEMIĆ</w:t>
            </w:r>
          </w:p>
        </w:tc>
        <w:tc>
          <w:tcPr>
            <w:tcW w:w="1192" w:type="dxa"/>
            <w:shd w:val="clear" w:color="auto" w:fill="auto"/>
          </w:tcPr>
          <w:p w:rsidR="00032A4D" w:rsidRPr="006A21B7" w:rsidRDefault="002577A2" w:rsidP="00242417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93C94" w:rsidRPr="006A21B7" w:rsidRDefault="002577A2" w:rsidP="00293C94">
            <w:r>
              <w:t>VEKAS SEMIĆ</w:t>
            </w:r>
          </w:p>
        </w:tc>
        <w:tc>
          <w:tcPr>
            <w:tcW w:w="1192" w:type="dxa"/>
            <w:shd w:val="clear" w:color="auto" w:fill="auto"/>
          </w:tcPr>
          <w:p w:rsidR="00293C94" w:rsidRPr="006A21B7" w:rsidRDefault="002577A2" w:rsidP="00293C94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93C94" w:rsidRPr="006A21B7" w:rsidRDefault="002577A2" w:rsidP="00293C94">
            <w:r>
              <w:t>ADIN MUSIĆ</w:t>
            </w:r>
          </w:p>
        </w:tc>
        <w:tc>
          <w:tcPr>
            <w:tcW w:w="1192" w:type="dxa"/>
            <w:shd w:val="clear" w:color="auto" w:fill="auto"/>
          </w:tcPr>
          <w:p w:rsidR="00293C94" w:rsidRPr="006A21B7" w:rsidRDefault="002577A2" w:rsidP="00293C94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93C94" w:rsidRPr="006A21B7" w:rsidRDefault="002577A2" w:rsidP="00293C94">
            <w:r>
              <w:t>MIRZA HUSIĆ</w:t>
            </w:r>
          </w:p>
        </w:tc>
        <w:tc>
          <w:tcPr>
            <w:tcW w:w="1192" w:type="dxa"/>
            <w:shd w:val="clear" w:color="auto" w:fill="auto"/>
          </w:tcPr>
          <w:p w:rsidR="00293C94" w:rsidRPr="006A21B7" w:rsidRDefault="002577A2" w:rsidP="00293C94">
            <w:pPr>
              <w:jc w:val="center"/>
            </w:pPr>
            <w:r>
              <w:t>III</w:t>
            </w:r>
          </w:p>
        </w:tc>
        <w:tc>
          <w:tcPr>
            <w:tcW w:w="311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93C94" w:rsidRPr="006A21B7" w:rsidRDefault="002577A2" w:rsidP="00293C94">
            <w:r>
              <w:t>ADIN KOVAČEVIĆ</w:t>
            </w:r>
          </w:p>
        </w:tc>
        <w:tc>
          <w:tcPr>
            <w:tcW w:w="1192" w:type="dxa"/>
            <w:shd w:val="clear" w:color="auto" w:fill="auto"/>
          </w:tcPr>
          <w:p w:rsidR="00293C94" w:rsidRPr="006A21B7" w:rsidRDefault="002577A2" w:rsidP="00293C94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26633" w:rsidRPr="00FA668B" w:rsidTr="002577A2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126633" w:rsidRPr="00FA668B" w:rsidRDefault="00126633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126633" w:rsidRDefault="00126633" w:rsidP="00293C94">
            <w:r>
              <w:t>ERMIN SULJKIĆ</w:t>
            </w:r>
          </w:p>
        </w:tc>
        <w:tc>
          <w:tcPr>
            <w:tcW w:w="1192" w:type="dxa"/>
            <w:shd w:val="clear" w:color="auto" w:fill="auto"/>
          </w:tcPr>
          <w:p w:rsidR="00126633" w:rsidRDefault="00126633" w:rsidP="00293C94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126633" w:rsidRPr="00805194" w:rsidRDefault="00126633" w:rsidP="00293C94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Default="002577A2" w:rsidP="00C20836">
      <w:pPr>
        <w:rPr>
          <w:b/>
          <w:bCs/>
          <w:lang w:val="bs-Latn-BA"/>
        </w:rPr>
      </w:pPr>
    </w:p>
    <w:p w:rsidR="002577A2" w:rsidRPr="00463624" w:rsidRDefault="002577A2" w:rsidP="002577A2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2577A2" w:rsidRPr="00463624" w:rsidRDefault="002577A2" w:rsidP="002577A2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bookmarkStart w:id="0" w:name="_GoBack"/>
      <w:bookmarkEnd w:id="0"/>
    </w:p>
    <w:p w:rsidR="002577A2" w:rsidRPr="00463624" w:rsidRDefault="002577A2" w:rsidP="002577A2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463624">
        <w:rPr>
          <w:sz w:val="28"/>
          <w:szCs w:val="28"/>
        </w:rPr>
        <w:t>za saobraćajnu edukaciju</w:t>
      </w:r>
    </w:p>
    <w:p w:rsidR="002577A2" w:rsidRPr="001B5910" w:rsidRDefault="002577A2" w:rsidP="002577A2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2577A2" w:rsidRPr="00463624" w:rsidRDefault="002577A2" w:rsidP="002577A2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:rsidR="002577A2" w:rsidRPr="00463624" w:rsidRDefault="002577A2" w:rsidP="002577A2">
      <w:pPr>
        <w:rPr>
          <w:sz w:val="28"/>
          <w:szCs w:val="28"/>
        </w:rPr>
      </w:pPr>
    </w:p>
    <w:p w:rsidR="002577A2" w:rsidRPr="00463624" w:rsidRDefault="002577A2" w:rsidP="002577A2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22.01.2024</w:t>
      </w:r>
      <w:r w:rsidRPr="00463624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2577A2" w:rsidRDefault="002577A2" w:rsidP="002577A2">
      <w:pPr>
        <w:tabs>
          <w:tab w:val="left" w:pos="6331"/>
        </w:tabs>
      </w:pPr>
    </w:p>
    <w:p w:rsidR="002577A2" w:rsidRDefault="002577A2" w:rsidP="002577A2">
      <w:pPr>
        <w:tabs>
          <w:tab w:val="left" w:pos="6331"/>
        </w:tabs>
      </w:pPr>
    </w:p>
    <w:p w:rsidR="002577A2" w:rsidRPr="000B2B3F" w:rsidRDefault="002577A2" w:rsidP="002577A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577A2" w:rsidRPr="00EF6316" w:rsidRDefault="002577A2" w:rsidP="002577A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 xml:space="preserve">.godine u </w:t>
      </w:r>
      <w:r w:rsidR="00887BA8" w:rsidRPr="00887BA8">
        <w:rPr>
          <w:b/>
          <w:bCs/>
          <w:sz w:val="28"/>
          <w:szCs w:val="28"/>
          <w:lang w:val="bs-Latn-BA"/>
        </w:rPr>
        <w:t>11</w:t>
      </w:r>
      <w:r w:rsidRPr="00887BA8">
        <w:rPr>
          <w:b/>
          <w:bCs/>
          <w:sz w:val="28"/>
          <w:szCs w:val="28"/>
          <w:lang w:val="bs-Latn-BA"/>
        </w:rPr>
        <w:t>,</w:t>
      </w:r>
      <w:r w:rsidR="00887BA8" w:rsidRPr="00887BA8">
        <w:rPr>
          <w:b/>
          <w:bCs/>
          <w:sz w:val="28"/>
          <w:szCs w:val="28"/>
          <w:lang w:val="bs-Latn-BA"/>
        </w:rPr>
        <w:t>50</w:t>
      </w:r>
      <w:r>
        <w:rPr>
          <w:bCs/>
          <w:sz w:val="28"/>
          <w:szCs w:val="28"/>
          <w:lang w:val="bs-Latn-BA"/>
        </w:rPr>
        <w:t xml:space="preserve"> sati.</w:t>
      </w:r>
    </w:p>
    <w:p w:rsidR="002577A2" w:rsidRPr="006C0561" w:rsidRDefault="002577A2" w:rsidP="002577A2">
      <w:pPr>
        <w:ind w:left="1440"/>
        <w:jc w:val="both"/>
        <w:rPr>
          <w:b/>
          <w:bCs/>
          <w:lang w:val="bs-Latn-BA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237"/>
        <w:gridCol w:w="1192"/>
        <w:gridCol w:w="3118"/>
      </w:tblGrid>
      <w:tr w:rsidR="002577A2" w:rsidRPr="00FA668B" w:rsidTr="00702059">
        <w:trPr>
          <w:trHeight w:val="759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2577A2" w:rsidRPr="00154373" w:rsidRDefault="002577A2" w:rsidP="0070205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2577A2" w:rsidRPr="00154373" w:rsidRDefault="002577A2" w:rsidP="0070205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577A2" w:rsidRPr="00154373" w:rsidRDefault="002577A2" w:rsidP="0070205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2577A2" w:rsidRPr="00154373" w:rsidRDefault="002577A2" w:rsidP="0070205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77A2" w:rsidRPr="00154373" w:rsidRDefault="002577A2" w:rsidP="0070205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ANITA SOFTIĆ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 w:rsidRPr="00CA58F6">
              <w:t>BELMA SOFTIĆ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BELMA TALOVIĆ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DINO TABAKOVIĆ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ERNA BURGIĆ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MERIMA KUDUZOVIĆ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DŽIDŽA BOJKIĆ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REFIK BIBIĆ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AMRA BOŠNJIĆ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Pr="006A21B7" w:rsidRDefault="002577A2" w:rsidP="00702059">
            <w:pPr>
              <w:jc w:val="center"/>
            </w:pPr>
            <w:r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CA58F6" w:rsidP="00702059">
            <w:r>
              <w:t>AMER TUFKČIĆ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CA58F6" w:rsidP="00702059">
            <w:pPr>
              <w:jc w:val="center"/>
            </w:pPr>
            <w:r>
              <w:t>III</w:t>
            </w:r>
          </w:p>
        </w:tc>
        <w:tc>
          <w:tcPr>
            <w:tcW w:w="3118" w:type="dxa"/>
            <w:shd w:val="clear" w:color="auto" w:fill="auto"/>
          </w:tcPr>
          <w:p w:rsidR="002577A2" w:rsidRDefault="002577A2" w:rsidP="00702059">
            <w:pPr>
              <w:jc w:val="center"/>
            </w:pPr>
            <w:r w:rsidRPr="00805194"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650818" w:rsidP="00702059">
            <w:r>
              <w:t>AMAR DELIĆ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650818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Default="002577A2" w:rsidP="00702059">
            <w:pPr>
              <w:jc w:val="center"/>
            </w:pPr>
            <w:r w:rsidRPr="00805194"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650818" w:rsidP="00702059">
            <w:r>
              <w:t>AMAR SALIHOVIĆ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650818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Default="002577A2" w:rsidP="00702059">
            <w:pPr>
              <w:jc w:val="center"/>
            </w:pPr>
            <w:r w:rsidRPr="00805194">
              <w:t>C.K.</w:t>
            </w:r>
          </w:p>
        </w:tc>
      </w:tr>
      <w:tr w:rsidR="002577A2" w:rsidRPr="00FA668B" w:rsidTr="00702059">
        <w:trPr>
          <w:trHeight w:val="398"/>
          <w:jc w:val="center"/>
        </w:trPr>
        <w:tc>
          <w:tcPr>
            <w:tcW w:w="695" w:type="dxa"/>
            <w:shd w:val="clear" w:color="auto" w:fill="auto"/>
          </w:tcPr>
          <w:p w:rsidR="002577A2" w:rsidRPr="00FA668B" w:rsidRDefault="002577A2" w:rsidP="002577A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237" w:type="dxa"/>
            <w:shd w:val="clear" w:color="auto" w:fill="auto"/>
          </w:tcPr>
          <w:p w:rsidR="002577A2" w:rsidRPr="006A21B7" w:rsidRDefault="00650818" w:rsidP="00702059">
            <w:r>
              <w:t>LAMIJA MUJKIĆ</w:t>
            </w:r>
          </w:p>
        </w:tc>
        <w:tc>
          <w:tcPr>
            <w:tcW w:w="1192" w:type="dxa"/>
            <w:shd w:val="clear" w:color="auto" w:fill="auto"/>
          </w:tcPr>
          <w:p w:rsidR="002577A2" w:rsidRPr="006A21B7" w:rsidRDefault="00650818" w:rsidP="00702059">
            <w:pPr>
              <w:jc w:val="center"/>
            </w:pPr>
            <w:r>
              <w:t>I</w:t>
            </w:r>
          </w:p>
        </w:tc>
        <w:tc>
          <w:tcPr>
            <w:tcW w:w="3118" w:type="dxa"/>
            <w:shd w:val="clear" w:color="auto" w:fill="auto"/>
          </w:tcPr>
          <w:p w:rsidR="002577A2" w:rsidRDefault="002577A2" w:rsidP="00702059">
            <w:pPr>
              <w:jc w:val="center"/>
            </w:pPr>
            <w:r w:rsidRPr="00805194">
              <w:t>C.K.</w:t>
            </w:r>
          </w:p>
        </w:tc>
      </w:tr>
    </w:tbl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63EBF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90960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26633"/>
    <w:rsid w:val="00154373"/>
    <w:rsid w:val="001600CD"/>
    <w:rsid w:val="001B5910"/>
    <w:rsid w:val="00242417"/>
    <w:rsid w:val="002577A2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650818"/>
    <w:rsid w:val="00752571"/>
    <w:rsid w:val="00753AC7"/>
    <w:rsid w:val="00887BA8"/>
    <w:rsid w:val="009271D8"/>
    <w:rsid w:val="009328EC"/>
    <w:rsid w:val="00B61BC3"/>
    <w:rsid w:val="00C20836"/>
    <w:rsid w:val="00CA58F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2024-01-22T12:28:00Z</dcterms:created>
  <dcterms:modified xsi:type="dcterms:W3CDTF">2024-01-22T12:28:00Z</dcterms:modified>
</cp:coreProperties>
</file>