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2153D7F3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8379C5">
        <w:rPr>
          <w:b/>
          <w:bCs/>
          <w:sz w:val="28"/>
          <w:szCs w:val="28"/>
        </w:rPr>
        <w:t>8 Kladanj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2F03518E" w:rsidR="00AB3016" w:rsidRPr="00AB3016" w:rsidRDefault="008379C5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9C5">
        <w:rPr>
          <w:b/>
          <w:bCs/>
          <w:sz w:val="28"/>
          <w:szCs w:val="28"/>
        </w:rPr>
        <w:t>KLADANJ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22.01</w:t>
      </w:r>
      <w:r w:rsidR="00AB3016" w:rsidRPr="00AB301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AB3016"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21EC2BCC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8379C5">
        <w:rPr>
          <w:b/>
          <w:bCs/>
          <w:sz w:val="28"/>
          <w:szCs w:val="28"/>
          <w:u w:val="single"/>
        </w:rPr>
        <w:t xml:space="preserve">dan </w:t>
      </w:r>
      <w:r w:rsidR="008379C5" w:rsidRPr="008379C5">
        <w:rPr>
          <w:b/>
          <w:bCs/>
          <w:sz w:val="28"/>
          <w:szCs w:val="28"/>
          <w:u w:val="single"/>
        </w:rPr>
        <w:t>25.01</w:t>
      </w:r>
      <w:r w:rsidR="00CC3DC9" w:rsidRPr="008379C5">
        <w:rPr>
          <w:b/>
          <w:bCs/>
          <w:sz w:val="28"/>
          <w:szCs w:val="28"/>
          <w:u w:val="single"/>
        </w:rPr>
        <w:t>.202</w:t>
      </w:r>
      <w:r w:rsidR="008379C5" w:rsidRPr="008379C5">
        <w:rPr>
          <w:b/>
          <w:bCs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116DB7D5" w:rsidR="00AB3016" w:rsidRPr="006B4524" w:rsidRDefault="008379C5" w:rsidP="00395B91">
            <w:pPr>
              <w:jc w:val="both"/>
            </w:pPr>
            <w:r>
              <w:t>ELMA  MUJIĆ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39322877" w:rsidR="00AB3016" w:rsidRPr="006B4524" w:rsidRDefault="008379C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A4EDCC1" w:rsidR="00AB3016" w:rsidRPr="006B4524" w:rsidRDefault="008379C5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6BFF01FA" w14:textId="6F04BD50" w:rsidR="00AB3016" w:rsidRPr="006B4524" w:rsidRDefault="008379C5" w:rsidP="00395B91">
            <w:pPr>
              <w:jc w:val="center"/>
            </w:pPr>
            <w:r>
              <w:t>III</w:t>
            </w:r>
          </w:p>
        </w:tc>
        <w:tc>
          <w:tcPr>
            <w:tcW w:w="1260" w:type="dxa"/>
          </w:tcPr>
          <w:p w14:paraId="30FBD18D" w14:textId="58E2918A" w:rsidR="00AB3016" w:rsidRPr="00DE6B93" w:rsidRDefault="007C45D7" w:rsidP="00395B91">
            <w:pPr>
              <w:jc w:val="center"/>
            </w:pPr>
            <w:r>
              <w:t>09.00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613276A3" w:rsidR="00832AF5" w:rsidRDefault="008379C5" w:rsidP="00395B91">
            <w:pPr>
              <w:jc w:val="both"/>
            </w:pPr>
            <w:r>
              <w:t>AMINA  HASANOVIĆ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67FE3756" w:rsidR="00832AF5" w:rsidRDefault="008379C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08CFA084" w:rsidR="00832AF5" w:rsidRDefault="008379C5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</w:tcPr>
          <w:p w14:paraId="11673B7A" w14:textId="204D9D14" w:rsidR="00832AF5" w:rsidRDefault="008379C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56D6905D" w:rsidR="00832AF5" w:rsidRDefault="007C45D7" w:rsidP="00395B91">
            <w:pPr>
              <w:jc w:val="center"/>
            </w:pPr>
            <w:r>
              <w:t>09.00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44A0D009" w:rsidR="00AB3016" w:rsidRPr="006B4524" w:rsidRDefault="008379C5" w:rsidP="00395B91">
            <w:pPr>
              <w:jc w:val="both"/>
            </w:pPr>
            <w:r>
              <w:t>HAMZA  BEGIĆ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5837087A" w:rsidR="00AB3016" w:rsidRPr="006B4524" w:rsidRDefault="008379C5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32ED690D" w14:textId="4129871A" w:rsidR="00AB3016" w:rsidRPr="006B4524" w:rsidRDefault="008379C5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</w:tcPr>
          <w:p w14:paraId="58E3DDE5" w14:textId="74B3C7E2" w:rsidR="00AB3016" w:rsidRDefault="008379C5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2C08FFE9" w:rsidR="00AB3016" w:rsidRPr="00DE6B93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884ADC6" w:rsidR="00832AF5" w:rsidRDefault="008379C5" w:rsidP="00395B91">
            <w:pPr>
              <w:jc w:val="both"/>
            </w:pPr>
            <w:r>
              <w:t>IRMELA  KARAVDIĆ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750B6AD4" w:rsidR="00832AF5" w:rsidRDefault="008379C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7DF8E996" w:rsidR="00832AF5" w:rsidRDefault="008379C5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0DDE82AD" w14:textId="51262BFB" w:rsidR="00832AF5" w:rsidRDefault="008379C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55CF8E86" w:rsidR="00832AF5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1FE09CF" w:rsidR="0009435A" w:rsidRPr="006B4524" w:rsidRDefault="008379C5" w:rsidP="00395B91">
            <w:pPr>
              <w:jc w:val="both"/>
            </w:pPr>
            <w:r>
              <w:t>MUHAMED  KADRIĆ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29CAFFC6" w:rsidR="00AB3016" w:rsidRPr="006B4524" w:rsidRDefault="008379C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1372AB79" w:rsidR="00AB3016" w:rsidRPr="006B4524" w:rsidRDefault="008379C5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3129079E" w:rsidR="00AB3016" w:rsidRDefault="008379C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61850066" w:rsidR="00AB3016" w:rsidRPr="00DE6B93" w:rsidRDefault="007C45D7" w:rsidP="00395B91">
            <w:pPr>
              <w:jc w:val="center"/>
            </w:pPr>
            <w:r>
              <w:t>10,10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48848DEE" w:rsidR="00832AF5" w:rsidRPr="006B4524" w:rsidRDefault="007C45D7" w:rsidP="00395B91">
            <w:pPr>
              <w:jc w:val="both"/>
            </w:pPr>
            <w:r>
              <w:t>NEJRA  AHMETOVIĆ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2045BEF3" w:rsidR="00832AF5" w:rsidRPr="006B4524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1F5C1" w14:textId="6510813B" w:rsidR="00832AF5" w:rsidRPr="006B4524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453A982A" w:rsidR="00832AF5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1F6B7A43" w:rsidR="00832AF5" w:rsidRDefault="007C45D7" w:rsidP="00395B91">
            <w:pPr>
              <w:jc w:val="center"/>
            </w:pPr>
            <w:r>
              <w:t>10</w:t>
            </w:r>
            <w:r w:rsidR="00B955FA">
              <w:t>,10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763FB00C" w:rsidR="00AB3016" w:rsidRPr="006B4524" w:rsidRDefault="007C45D7" w:rsidP="00395B91">
            <w:pPr>
              <w:jc w:val="both"/>
            </w:pPr>
            <w:r>
              <w:t>ZANA   AVDIĆ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0451B3E0" w:rsidR="00AB3016" w:rsidRPr="006B4524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30595D2F" w:rsidR="00AB3016" w:rsidRPr="006B4524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6F589D47" w:rsidR="00AB3016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4B3126A5" w:rsidR="00AB3016" w:rsidRPr="00DE6B93" w:rsidRDefault="00943D9B" w:rsidP="00395B91">
            <w:pPr>
              <w:jc w:val="center"/>
            </w:pPr>
            <w:r>
              <w:t>10,45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5606BEAA" w:rsidR="00A9317C" w:rsidRPr="006B4524" w:rsidRDefault="007C45D7" w:rsidP="00395B91">
            <w:pPr>
              <w:jc w:val="both"/>
            </w:pPr>
            <w:r>
              <w:t>ADEM   KOLAK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5BCD5925" w:rsidR="00A9317C" w:rsidRPr="006B4524" w:rsidRDefault="007C45D7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BA4D1E1" w14:textId="2872D0B6" w:rsidR="00A9317C" w:rsidRPr="006B4524" w:rsidRDefault="007C45D7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57BD93EF" w:rsidR="00A9317C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1B7E8BF" w:rsidR="00A9317C" w:rsidRDefault="00943D9B" w:rsidP="00395B91">
            <w:pPr>
              <w:jc w:val="center"/>
            </w:pPr>
            <w:r>
              <w:t>10,45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2CB47421" w:rsidR="00111910" w:rsidRDefault="007C45D7" w:rsidP="00395B91">
            <w:pPr>
              <w:jc w:val="both"/>
            </w:pPr>
            <w:r>
              <w:t>ADEM  KOLAK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21D7E2F1" w:rsidR="00111910" w:rsidRDefault="007C45D7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50EE59D0" w14:textId="32C3FDC7" w:rsidR="00111910" w:rsidRDefault="007C45D7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23EB9C07" w:rsidR="00111910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0CD00B78" w:rsidR="00111910" w:rsidRDefault="00943D9B" w:rsidP="00395B91">
            <w:pPr>
              <w:jc w:val="center"/>
            </w:pPr>
            <w:r>
              <w:t>11,50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5397AC8F" w:rsidR="00832AF5" w:rsidRDefault="007C45D7" w:rsidP="00395B91">
            <w:pPr>
              <w:jc w:val="both"/>
            </w:pPr>
            <w:r>
              <w:t>SELMA  ČORBIĆ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7CC3D099" w:rsidR="00832AF5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330E095" w14:textId="4D8E111C" w:rsidR="00832AF5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5E334140" w:rsidR="00832AF5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6D93CA4A" w:rsidR="00832AF5" w:rsidRDefault="00943D9B" w:rsidP="00395B91">
            <w:pPr>
              <w:jc w:val="center"/>
            </w:pPr>
            <w:r>
              <w:t>11,50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52CC03D6" w:rsidR="00832AF5" w:rsidRDefault="007C45D7" w:rsidP="00395B91">
            <w:pPr>
              <w:jc w:val="both"/>
            </w:pPr>
            <w:r>
              <w:t>EDHEM  GOGIĆ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77BC0AD2" w:rsidR="00832AF5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7A8684A7" w:rsidR="00832AF5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159BE9CA" w:rsidR="00832AF5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458C8369" w:rsidR="00832AF5" w:rsidRDefault="00943D9B" w:rsidP="00395B91">
            <w:pPr>
              <w:jc w:val="center"/>
            </w:pPr>
            <w:r>
              <w:t>12,25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068320C6" w:rsidR="00111910" w:rsidRDefault="007C45D7" w:rsidP="00395B91">
            <w:pPr>
              <w:jc w:val="both"/>
            </w:pPr>
            <w:r>
              <w:t>ŠEMSUDIN  HALILOVIĆ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6F8CF344" w:rsidR="00111910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629E3CCF" w:rsidR="00111910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6B8FB467" w:rsidR="00111910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759C26D" w:rsidR="00111910" w:rsidRDefault="00943D9B" w:rsidP="00395B91">
            <w:pPr>
              <w:jc w:val="center"/>
            </w:pPr>
            <w:r>
              <w:t>13,00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4E7C7A82" w:rsidR="00832AF5" w:rsidRDefault="007C45D7" w:rsidP="00395B91">
            <w:pPr>
              <w:jc w:val="both"/>
            </w:pPr>
            <w:r>
              <w:t>RAMIZ  AVDIBEGOVIĆ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1874B8C0" w:rsidR="00832AF5" w:rsidRDefault="007C45D7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6D74E2D6" w:rsidR="00832AF5" w:rsidRDefault="007C45D7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382F14F1" w:rsidR="00832AF5" w:rsidRDefault="007C45D7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2CCEF2F6" w:rsidR="00832AF5" w:rsidRDefault="00943D9B" w:rsidP="00395B91">
            <w:pPr>
              <w:jc w:val="center"/>
            </w:pPr>
            <w:r>
              <w:t>13,35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B1501"/>
    <w:rsid w:val="00312A8F"/>
    <w:rsid w:val="004B1110"/>
    <w:rsid w:val="00553A35"/>
    <w:rsid w:val="00556DDA"/>
    <w:rsid w:val="005670B6"/>
    <w:rsid w:val="0059238C"/>
    <w:rsid w:val="006032B1"/>
    <w:rsid w:val="006259D7"/>
    <w:rsid w:val="00643432"/>
    <w:rsid w:val="00712341"/>
    <w:rsid w:val="00764734"/>
    <w:rsid w:val="007C45D7"/>
    <w:rsid w:val="00832AF5"/>
    <w:rsid w:val="008379C5"/>
    <w:rsid w:val="00890ED5"/>
    <w:rsid w:val="009413DC"/>
    <w:rsid w:val="00943D9B"/>
    <w:rsid w:val="009F6228"/>
    <w:rsid w:val="00A16EBE"/>
    <w:rsid w:val="00A9317C"/>
    <w:rsid w:val="00AB3016"/>
    <w:rsid w:val="00AB7346"/>
    <w:rsid w:val="00B70046"/>
    <w:rsid w:val="00B955FA"/>
    <w:rsid w:val="00BA42AB"/>
    <w:rsid w:val="00BF22EA"/>
    <w:rsid w:val="00CC3DC9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2023-06-13T10:36:00Z</cp:lastPrinted>
  <dcterms:created xsi:type="dcterms:W3CDTF">2024-01-22T13:29:00Z</dcterms:created>
  <dcterms:modified xsi:type="dcterms:W3CDTF">2024-01-22T13:29:00Z</dcterms:modified>
</cp:coreProperties>
</file>