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</w:p>
    <w:p w:rsidR="00C20836" w:rsidRPr="00463624" w:rsidRDefault="002C7AFF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  <w:r w:rsidR="00A047C6">
        <w:rPr>
          <w:sz w:val="28"/>
          <w:szCs w:val="28"/>
        </w:rPr>
        <w:t xml:space="preserve">                               </w:t>
      </w:r>
      <w:r w:rsidR="001532D4">
        <w:rPr>
          <w:sz w:val="28"/>
          <w:szCs w:val="28"/>
        </w:rPr>
        <w:t xml:space="preserve">  </w:t>
      </w:r>
      <w:r w:rsidR="004E02F5">
        <w:rPr>
          <w:sz w:val="28"/>
          <w:szCs w:val="28"/>
        </w:rPr>
        <w:t xml:space="preserve">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2C7AFF">
        <w:rPr>
          <w:sz w:val="28"/>
          <w:szCs w:val="28"/>
        </w:rPr>
        <w:t xml:space="preserve">: </w:t>
      </w:r>
      <w:r w:rsidR="002C7AFF" w:rsidRPr="002C7AFF">
        <w:rPr>
          <w:b/>
          <w:sz w:val="28"/>
          <w:szCs w:val="28"/>
        </w:rPr>
        <w:t>06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2C7AFF">
        <w:rPr>
          <w:sz w:val="28"/>
          <w:szCs w:val="28"/>
        </w:rPr>
        <w:t xml:space="preserve"> </w:t>
      </w:r>
      <w:r w:rsidR="006E7078">
        <w:rPr>
          <w:b/>
          <w:sz w:val="28"/>
          <w:szCs w:val="28"/>
        </w:rPr>
        <w:t>04.01.2024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6E7078">
        <w:rPr>
          <w:b/>
          <w:bCs/>
          <w:sz w:val="28"/>
          <w:szCs w:val="28"/>
          <w:u w:val="single"/>
          <w:lang w:val="bs-Latn-BA"/>
        </w:rPr>
        <w:t>08.01.2024</w:t>
      </w:r>
      <w:r>
        <w:rPr>
          <w:bCs/>
          <w:sz w:val="28"/>
          <w:szCs w:val="28"/>
          <w:lang w:val="bs-Latn-BA"/>
        </w:rPr>
        <w:t xml:space="preserve">.godine u </w:t>
      </w:r>
      <w:r w:rsidR="00422E78">
        <w:rPr>
          <w:b/>
          <w:bCs/>
          <w:sz w:val="28"/>
          <w:szCs w:val="28"/>
          <w:lang w:val="bs-Latn-BA"/>
        </w:rPr>
        <w:t>11:35</w:t>
      </w:r>
      <w:bookmarkStart w:id="0" w:name="_GoBack"/>
      <w:bookmarkEnd w:id="0"/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790"/>
        <w:gridCol w:w="1170"/>
        <w:gridCol w:w="3060"/>
      </w:tblGrid>
      <w:tr w:rsidR="00C20836" w:rsidRPr="00FA668B" w:rsidTr="00A047C6">
        <w:trPr>
          <w:trHeight w:val="665"/>
          <w:jc w:val="center"/>
        </w:trPr>
        <w:tc>
          <w:tcPr>
            <w:tcW w:w="98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9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6E7078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DORIĆ</w:t>
            </w:r>
          </w:p>
        </w:tc>
        <w:tc>
          <w:tcPr>
            <w:tcW w:w="1170" w:type="dxa"/>
            <w:shd w:val="clear" w:color="auto" w:fill="auto"/>
          </w:tcPr>
          <w:p w:rsidR="00FA3453" w:rsidRDefault="006E7078" w:rsidP="00FA34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6E7078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ČITAKOVIĆ</w:t>
            </w:r>
          </w:p>
        </w:tc>
        <w:tc>
          <w:tcPr>
            <w:tcW w:w="1170" w:type="dxa"/>
            <w:shd w:val="clear" w:color="auto" w:fill="auto"/>
          </w:tcPr>
          <w:p w:rsidR="006E7078" w:rsidRDefault="006E7078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6E7078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SMAJLOVIĆ</w:t>
            </w:r>
          </w:p>
        </w:tc>
        <w:tc>
          <w:tcPr>
            <w:tcW w:w="1170" w:type="dxa"/>
            <w:shd w:val="clear" w:color="auto" w:fill="auto"/>
          </w:tcPr>
          <w:p w:rsidR="006E7078" w:rsidRDefault="006E7078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Pr="008A7EE8" w:rsidRDefault="006E7078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AJANOVIĆ</w:t>
            </w:r>
          </w:p>
        </w:tc>
        <w:tc>
          <w:tcPr>
            <w:tcW w:w="1170" w:type="dxa"/>
            <w:shd w:val="clear" w:color="auto" w:fill="auto"/>
          </w:tcPr>
          <w:p w:rsidR="006E7078" w:rsidRDefault="006E7078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6E7078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EDNA MEŠIĆ</w:t>
            </w:r>
          </w:p>
        </w:tc>
        <w:tc>
          <w:tcPr>
            <w:tcW w:w="1170" w:type="dxa"/>
            <w:shd w:val="clear" w:color="auto" w:fill="auto"/>
          </w:tcPr>
          <w:p w:rsidR="006E7078" w:rsidRDefault="006E7078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Pr="008A7EE8" w:rsidRDefault="006E7078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ŠADIĆ</w:t>
            </w:r>
          </w:p>
        </w:tc>
        <w:tc>
          <w:tcPr>
            <w:tcW w:w="1170" w:type="dxa"/>
            <w:shd w:val="clear" w:color="auto" w:fill="auto"/>
          </w:tcPr>
          <w:p w:rsidR="006E7078" w:rsidRDefault="006E7078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6E7078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SINANOVIĆ</w:t>
            </w:r>
          </w:p>
        </w:tc>
        <w:tc>
          <w:tcPr>
            <w:tcW w:w="1170" w:type="dxa"/>
            <w:shd w:val="clear" w:color="auto" w:fill="auto"/>
          </w:tcPr>
          <w:p w:rsidR="006E7078" w:rsidRDefault="006E7078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>
              <w:t>RJEŠENJE MUP-a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Pr="008A7EE8" w:rsidRDefault="006E7078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ZAHIROVIĆ</w:t>
            </w:r>
          </w:p>
        </w:tc>
        <w:tc>
          <w:tcPr>
            <w:tcW w:w="1170" w:type="dxa"/>
            <w:shd w:val="clear" w:color="auto" w:fill="auto"/>
          </w:tcPr>
          <w:p w:rsidR="006E7078" w:rsidRPr="00FA668B" w:rsidRDefault="006E7078" w:rsidP="006E70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6E7078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AHMIČEVIĆ</w:t>
            </w:r>
          </w:p>
        </w:tc>
        <w:tc>
          <w:tcPr>
            <w:tcW w:w="1170" w:type="dxa"/>
            <w:shd w:val="clear" w:color="auto" w:fill="auto"/>
          </w:tcPr>
          <w:p w:rsidR="006E7078" w:rsidRDefault="006E7078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6E7078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ALATIĆ</w:t>
            </w:r>
          </w:p>
        </w:tc>
        <w:tc>
          <w:tcPr>
            <w:tcW w:w="1170" w:type="dxa"/>
            <w:shd w:val="clear" w:color="auto" w:fill="auto"/>
          </w:tcPr>
          <w:p w:rsidR="006E7078" w:rsidRDefault="006E7078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6E7078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MALKIĆ</w:t>
            </w:r>
          </w:p>
        </w:tc>
        <w:tc>
          <w:tcPr>
            <w:tcW w:w="1170" w:type="dxa"/>
            <w:shd w:val="clear" w:color="auto" w:fill="auto"/>
          </w:tcPr>
          <w:p w:rsidR="006E7078" w:rsidRDefault="006E7078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6E7078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GARČEVIĆ</w:t>
            </w:r>
          </w:p>
        </w:tc>
        <w:tc>
          <w:tcPr>
            <w:tcW w:w="1170" w:type="dxa"/>
            <w:shd w:val="clear" w:color="auto" w:fill="auto"/>
          </w:tcPr>
          <w:p w:rsidR="006E7078" w:rsidRDefault="006E7078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6E7078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SELIMOVIĆ</w:t>
            </w:r>
          </w:p>
        </w:tc>
        <w:tc>
          <w:tcPr>
            <w:tcW w:w="1170" w:type="dxa"/>
            <w:shd w:val="clear" w:color="auto" w:fill="auto"/>
          </w:tcPr>
          <w:p w:rsidR="006E7078" w:rsidRDefault="006E7078" w:rsidP="006E7078">
            <w:pPr>
              <w:jc w:val="center"/>
            </w:pPr>
            <w:r>
              <w:t>III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6E7078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MUJKANOVIĆ</w:t>
            </w:r>
          </w:p>
        </w:tc>
        <w:tc>
          <w:tcPr>
            <w:tcW w:w="1170" w:type="dxa"/>
            <w:shd w:val="clear" w:color="auto" w:fill="auto"/>
          </w:tcPr>
          <w:p w:rsidR="006E7078" w:rsidRDefault="006E7078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1B0D51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6E7078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FAZLIĆ</w:t>
            </w:r>
          </w:p>
        </w:tc>
        <w:tc>
          <w:tcPr>
            <w:tcW w:w="1170" w:type="dxa"/>
            <w:shd w:val="clear" w:color="auto" w:fill="auto"/>
          </w:tcPr>
          <w:p w:rsidR="006E7078" w:rsidRDefault="006E7078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6E7078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ZAHIROVIĆ</w:t>
            </w:r>
          </w:p>
        </w:tc>
        <w:tc>
          <w:tcPr>
            <w:tcW w:w="1170" w:type="dxa"/>
            <w:shd w:val="clear" w:color="auto" w:fill="auto"/>
          </w:tcPr>
          <w:p w:rsidR="006E7078" w:rsidRDefault="006E7078" w:rsidP="006E7078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6E7078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SUVADA HUSARIĆ</w:t>
            </w:r>
          </w:p>
        </w:tc>
        <w:tc>
          <w:tcPr>
            <w:tcW w:w="1170" w:type="dxa"/>
            <w:shd w:val="clear" w:color="auto" w:fill="auto"/>
          </w:tcPr>
          <w:p w:rsidR="006E7078" w:rsidRDefault="006E7078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6E7078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DEDIĆ</w:t>
            </w:r>
          </w:p>
        </w:tc>
        <w:tc>
          <w:tcPr>
            <w:tcW w:w="1170" w:type="dxa"/>
            <w:shd w:val="clear" w:color="auto" w:fill="auto"/>
          </w:tcPr>
          <w:p w:rsidR="006E7078" w:rsidRDefault="006E7078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Pr="00F2400A" w:rsidRDefault="006E7078" w:rsidP="006E7078">
            <w:pPr>
              <w:jc w:val="center"/>
            </w:pPr>
            <w:r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6E7078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OSMANOVIĆ</w:t>
            </w:r>
          </w:p>
        </w:tc>
        <w:tc>
          <w:tcPr>
            <w:tcW w:w="1170" w:type="dxa"/>
            <w:shd w:val="clear" w:color="auto" w:fill="auto"/>
          </w:tcPr>
          <w:p w:rsidR="006E7078" w:rsidRDefault="006E7078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Pr="00F2400A" w:rsidRDefault="006E7078" w:rsidP="006E7078">
            <w:pPr>
              <w:jc w:val="center"/>
            </w:pPr>
            <w:r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6E7078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MHMEDOVIĆ</w:t>
            </w:r>
          </w:p>
        </w:tc>
        <w:tc>
          <w:tcPr>
            <w:tcW w:w="1170" w:type="dxa"/>
            <w:shd w:val="clear" w:color="auto" w:fill="auto"/>
          </w:tcPr>
          <w:p w:rsidR="006E7078" w:rsidRDefault="006E7078" w:rsidP="006E70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>
              <w:t>C.K.</w:t>
            </w:r>
          </w:p>
        </w:tc>
      </w:tr>
      <w:tr w:rsidR="00D31D41" w:rsidRPr="00FA668B" w:rsidTr="00713911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D31D41" w:rsidRPr="00FA668B" w:rsidRDefault="00D31D41" w:rsidP="00D31D4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41" w:rsidRDefault="00D31D41" w:rsidP="00D31D41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KERIM OMIČEVIĆ</w:t>
            </w:r>
          </w:p>
        </w:tc>
        <w:tc>
          <w:tcPr>
            <w:tcW w:w="1170" w:type="dxa"/>
            <w:shd w:val="clear" w:color="auto" w:fill="auto"/>
          </w:tcPr>
          <w:p w:rsidR="00D31D41" w:rsidRDefault="00D31D41" w:rsidP="00D31D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31D41" w:rsidRDefault="00D31D41" w:rsidP="00D31D41">
            <w:pPr>
              <w:jc w:val="center"/>
            </w:pPr>
            <w:r>
              <w:t>C.K.</w:t>
            </w:r>
          </w:p>
        </w:tc>
      </w:tr>
      <w:tr w:rsidR="00D31D41" w:rsidRPr="00FA668B" w:rsidTr="00713911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D31D41" w:rsidRPr="00FA668B" w:rsidRDefault="00D31D41" w:rsidP="00D31D4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41" w:rsidRDefault="00D31D41" w:rsidP="00D31D41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SELIMOVIĆ</w:t>
            </w:r>
          </w:p>
        </w:tc>
        <w:tc>
          <w:tcPr>
            <w:tcW w:w="1170" w:type="dxa"/>
            <w:shd w:val="clear" w:color="auto" w:fill="auto"/>
          </w:tcPr>
          <w:p w:rsidR="00D31D41" w:rsidRDefault="00D31D41" w:rsidP="00D31D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31D41" w:rsidRDefault="00D31D41" w:rsidP="00D31D41">
            <w:pPr>
              <w:jc w:val="center"/>
            </w:pPr>
            <w:r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B0256D" w:rsidRDefault="00B0256D"/>
    <w:sectPr w:rsidR="00B0256D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A55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56123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449E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62E54"/>
    <w:multiLevelType w:val="hybridMultilevel"/>
    <w:tmpl w:val="0D828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556B1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D57CBF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DC361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57AF"/>
    <w:rsid w:val="001532D4"/>
    <w:rsid w:val="0015389F"/>
    <w:rsid w:val="001B0D51"/>
    <w:rsid w:val="001B2D08"/>
    <w:rsid w:val="00215FBC"/>
    <w:rsid w:val="00270252"/>
    <w:rsid w:val="002A373D"/>
    <w:rsid w:val="002A50D9"/>
    <w:rsid w:val="002C7AFF"/>
    <w:rsid w:val="002D6F20"/>
    <w:rsid w:val="002F6A74"/>
    <w:rsid w:val="00343ACB"/>
    <w:rsid w:val="00390065"/>
    <w:rsid w:val="00397EC7"/>
    <w:rsid w:val="003B7E66"/>
    <w:rsid w:val="003C0B99"/>
    <w:rsid w:val="003C14AA"/>
    <w:rsid w:val="003C4DC9"/>
    <w:rsid w:val="003D1EFF"/>
    <w:rsid w:val="00422E78"/>
    <w:rsid w:val="00431E35"/>
    <w:rsid w:val="00463624"/>
    <w:rsid w:val="004D389C"/>
    <w:rsid w:val="004E02F5"/>
    <w:rsid w:val="004F475A"/>
    <w:rsid w:val="005036F6"/>
    <w:rsid w:val="005178A3"/>
    <w:rsid w:val="0052239F"/>
    <w:rsid w:val="00574EAE"/>
    <w:rsid w:val="005C588C"/>
    <w:rsid w:val="005D4CE1"/>
    <w:rsid w:val="0060453F"/>
    <w:rsid w:val="006B4F92"/>
    <w:rsid w:val="006C113D"/>
    <w:rsid w:val="006E5E3A"/>
    <w:rsid w:val="006E7078"/>
    <w:rsid w:val="006F1772"/>
    <w:rsid w:val="00704EAA"/>
    <w:rsid w:val="00737666"/>
    <w:rsid w:val="0074069D"/>
    <w:rsid w:val="00746510"/>
    <w:rsid w:val="00753AC7"/>
    <w:rsid w:val="007603BF"/>
    <w:rsid w:val="00770773"/>
    <w:rsid w:val="007B4844"/>
    <w:rsid w:val="007D50BD"/>
    <w:rsid w:val="007E026B"/>
    <w:rsid w:val="00801F4C"/>
    <w:rsid w:val="00847A3A"/>
    <w:rsid w:val="008E0927"/>
    <w:rsid w:val="008F0F26"/>
    <w:rsid w:val="00977198"/>
    <w:rsid w:val="009A6429"/>
    <w:rsid w:val="00A047C6"/>
    <w:rsid w:val="00A101CB"/>
    <w:rsid w:val="00A279CB"/>
    <w:rsid w:val="00A3401F"/>
    <w:rsid w:val="00A54A78"/>
    <w:rsid w:val="00A8763A"/>
    <w:rsid w:val="00AA78CF"/>
    <w:rsid w:val="00AB5F26"/>
    <w:rsid w:val="00AE233A"/>
    <w:rsid w:val="00B0256D"/>
    <w:rsid w:val="00B11F4F"/>
    <w:rsid w:val="00B461DA"/>
    <w:rsid w:val="00B858DD"/>
    <w:rsid w:val="00B8777D"/>
    <w:rsid w:val="00BE23A9"/>
    <w:rsid w:val="00BE3C70"/>
    <w:rsid w:val="00BF6D23"/>
    <w:rsid w:val="00C20836"/>
    <w:rsid w:val="00C35039"/>
    <w:rsid w:val="00CD385E"/>
    <w:rsid w:val="00D31D41"/>
    <w:rsid w:val="00DC59AE"/>
    <w:rsid w:val="00DE57F0"/>
    <w:rsid w:val="00E03971"/>
    <w:rsid w:val="00E11BC6"/>
    <w:rsid w:val="00E57B25"/>
    <w:rsid w:val="00EB4EAD"/>
    <w:rsid w:val="00EE18A2"/>
    <w:rsid w:val="00EF397C"/>
    <w:rsid w:val="00F02F6F"/>
    <w:rsid w:val="00F366D5"/>
    <w:rsid w:val="00F8789A"/>
    <w:rsid w:val="00FA3453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78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8C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A7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A78CF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2023-10-19T10:44:00Z</cp:lastPrinted>
  <dcterms:created xsi:type="dcterms:W3CDTF">2023-09-06T09:47:00Z</dcterms:created>
  <dcterms:modified xsi:type="dcterms:W3CDTF">2024-01-04T11:35:00Z</dcterms:modified>
</cp:coreProperties>
</file>