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2A6651" w:rsidRPr="0092224A">
        <w:rPr>
          <w:b/>
          <w:sz w:val="28"/>
          <w:szCs w:val="28"/>
        </w:rPr>
        <w:t>:</w:t>
      </w:r>
      <w:r w:rsidR="0092224A" w:rsidRPr="0092224A">
        <w:rPr>
          <w:b/>
          <w:sz w:val="28"/>
          <w:szCs w:val="28"/>
        </w:rPr>
        <w:t>01</w:t>
      </w:r>
      <w:r w:rsidR="00D16D2B">
        <w:rPr>
          <w:sz w:val="28"/>
          <w:szCs w:val="28"/>
        </w:rPr>
        <w:t xml:space="preserve"> </w:t>
      </w:r>
      <w:r w:rsidR="0065211A" w:rsidRPr="0065211A">
        <w:rPr>
          <w:b/>
          <w:sz w:val="28"/>
          <w:szCs w:val="28"/>
        </w:rPr>
        <w:t>TUZLA</w:t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="004337AC" w:rsidRPr="004337AC">
        <w:rPr>
          <w:b/>
          <w:sz w:val="28"/>
          <w:szCs w:val="28"/>
        </w:rPr>
        <w:t>I GRUPA</w:t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DE554B" w:rsidRDefault="0033139C" w:rsidP="00934B85">
      <w:pPr>
        <w:tabs>
          <w:tab w:val="left" w:pos="5851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83353A">
        <w:rPr>
          <w:b/>
          <w:sz w:val="28"/>
          <w:szCs w:val="28"/>
        </w:rPr>
        <w:t>26</w:t>
      </w:r>
      <w:r w:rsidR="00D26B68">
        <w:rPr>
          <w:b/>
          <w:sz w:val="28"/>
          <w:szCs w:val="28"/>
        </w:rPr>
        <w:t>.01</w:t>
      </w:r>
      <w:r w:rsidR="00D26B68">
        <w:rPr>
          <w:sz w:val="28"/>
          <w:szCs w:val="28"/>
        </w:rPr>
        <w:t>.</w:t>
      </w:r>
      <w:r w:rsidR="00D26B68">
        <w:rPr>
          <w:b/>
          <w:sz w:val="28"/>
          <w:szCs w:val="28"/>
        </w:rPr>
        <w:t>2024</w:t>
      </w:r>
      <w:r w:rsidR="00EF6316" w:rsidRPr="00934B85">
        <w:rPr>
          <w:b/>
          <w:sz w:val="28"/>
          <w:szCs w:val="28"/>
        </w:rPr>
        <w:t>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DE554B">
        <w:rPr>
          <w:b/>
          <w:bCs/>
          <w:sz w:val="28"/>
          <w:szCs w:val="28"/>
          <w:lang w:val="bs-Latn-BA"/>
        </w:rPr>
        <w:t>dana</w:t>
      </w:r>
      <w:r w:rsidR="0083353A">
        <w:rPr>
          <w:b/>
          <w:bCs/>
          <w:sz w:val="28"/>
          <w:szCs w:val="28"/>
          <w:lang w:val="bs-Latn-BA"/>
        </w:rPr>
        <w:t xml:space="preserve"> 31</w:t>
      </w:r>
      <w:r w:rsidR="00D26B68">
        <w:rPr>
          <w:b/>
          <w:bCs/>
          <w:sz w:val="28"/>
          <w:szCs w:val="28"/>
          <w:lang w:val="bs-Latn-BA"/>
        </w:rPr>
        <w:t>.01.2024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</w:t>
      </w:r>
      <w:r w:rsidRPr="00117622">
        <w:rPr>
          <w:b/>
          <w:bCs/>
          <w:sz w:val="28"/>
          <w:szCs w:val="28"/>
          <w:lang w:val="bs-Latn-BA"/>
        </w:rPr>
        <w:t xml:space="preserve">u </w:t>
      </w:r>
      <w:r w:rsidR="00117622" w:rsidRPr="00117622">
        <w:rPr>
          <w:b/>
          <w:bCs/>
          <w:sz w:val="28"/>
          <w:szCs w:val="28"/>
          <w:lang w:val="bs-Latn-BA"/>
        </w:rPr>
        <w:t>8,30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910F8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REKIĆ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910F8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910F8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910F8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910F8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AHMED HASANOVIĆ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910F8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910F8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910F8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910F8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ADIN HUSEJINOVIĆ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910F8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910F8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910F8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910F8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OMAR SALETOVIĆ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910F8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910F8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910F8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910F8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DŽUZDANOVIĆ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910F8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1E1F8B" w:rsidRDefault="00910F8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910F8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910F8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IMRAN MRŠIĆ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910F8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</w:t>
            </w:r>
          </w:p>
        </w:tc>
        <w:tc>
          <w:tcPr>
            <w:tcW w:w="1170" w:type="dxa"/>
            <w:shd w:val="clear" w:color="auto" w:fill="auto"/>
          </w:tcPr>
          <w:p w:rsidR="001E1F8B" w:rsidRDefault="00910F8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910F8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910F8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NUKIĆ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910F8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910F8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910F8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910F8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AMNA JAGANJAC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910F8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910F8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910F8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D26B68" w:rsidRDefault="00910F8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BEDRIJA REĐIĆ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910F8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910F8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910F8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910F8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HARUN ZULČIĆ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910F8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910F8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910F8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910F8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AMNA H HALILOVIĆ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910F8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910F8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910F8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910F8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SADIKOVIĆ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910F8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910F86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910F86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50FF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 ĆURAK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50FF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50FF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50FF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50FF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MINELA SPAHIĆ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50FF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50FF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50FF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50FF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SEMIN NAKIČEVIĆ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50FF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50FF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50FF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F225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2532" w:rsidRDefault="00C50FF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HALIMA GUTIĆ</w:t>
            </w:r>
          </w:p>
        </w:tc>
        <w:tc>
          <w:tcPr>
            <w:tcW w:w="1260" w:type="dxa"/>
            <w:shd w:val="clear" w:color="auto" w:fill="auto"/>
          </w:tcPr>
          <w:p w:rsidR="00F22532" w:rsidRDefault="00C50FF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Default="00C50FF0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22532" w:rsidRDefault="00C50FF0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1E4C2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 GOGIĆ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1E4C2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1E4C2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1E4C2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1E4C2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FETAHAGIĆ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1E4C2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1E4C2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1E4C2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1E4C29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BENJAMIN DŽINDO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1E4C29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1E4C29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1E4C29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D16D2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16D2B" w:rsidRPr="00FA668B" w:rsidRDefault="00D16D2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16D2B" w:rsidRPr="00FA668B" w:rsidRDefault="008677F4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MEHMEDOVIĆ</w:t>
            </w:r>
          </w:p>
        </w:tc>
        <w:tc>
          <w:tcPr>
            <w:tcW w:w="1260" w:type="dxa"/>
            <w:shd w:val="clear" w:color="auto" w:fill="auto"/>
          </w:tcPr>
          <w:p w:rsidR="00D16D2B" w:rsidRPr="00FA668B" w:rsidRDefault="008677F4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16D2B" w:rsidRDefault="008677F4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16D2B" w:rsidRPr="00FA668B" w:rsidRDefault="008677F4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9C19A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C19A6" w:rsidRPr="00FA668B" w:rsidRDefault="009C19A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C19A6" w:rsidRDefault="0019384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DAMIR BEKTIĆ</w:t>
            </w:r>
          </w:p>
        </w:tc>
        <w:tc>
          <w:tcPr>
            <w:tcW w:w="1260" w:type="dxa"/>
            <w:shd w:val="clear" w:color="auto" w:fill="auto"/>
          </w:tcPr>
          <w:p w:rsidR="009C19A6" w:rsidRDefault="0019384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9C19A6" w:rsidRDefault="0019384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C19A6" w:rsidRDefault="0019384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9C19A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C19A6" w:rsidRPr="00FA668B" w:rsidRDefault="009C19A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C19A6" w:rsidRDefault="00BA4DA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ERVIN BILALIĆ</w:t>
            </w:r>
          </w:p>
        </w:tc>
        <w:tc>
          <w:tcPr>
            <w:tcW w:w="1260" w:type="dxa"/>
            <w:shd w:val="clear" w:color="auto" w:fill="auto"/>
          </w:tcPr>
          <w:p w:rsidR="009C19A6" w:rsidRDefault="00BA4DA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9C19A6" w:rsidRDefault="00BA4DAB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C19A6" w:rsidRDefault="00BA4DAB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9C19A6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9C19A6" w:rsidRPr="00FA668B" w:rsidRDefault="009C19A6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9C19A6" w:rsidRDefault="003B205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KLIŠTURIĆ</w:t>
            </w:r>
          </w:p>
        </w:tc>
        <w:tc>
          <w:tcPr>
            <w:tcW w:w="1260" w:type="dxa"/>
            <w:shd w:val="clear" w:color="auto" w:fill="auto"/>
          </w:tcPr>
          <w:p w:rsidR="009C19A6" w:rsidRDefault="003B205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9C19A6" w:rsidRDefault="003B205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9C19A6" w:rsidRDefault="003B205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3B205E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B205E" w:rsidRPr="00FA668B" w:rsidRDefault="003B205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B205E" w:rsidRDefault="003B205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NIKOLINA MITROVIĆ</w:t>
            </w:r>
          </w:p>
        </w:tc>
        <w:tc>
          <w:tcPr>
            <w:tcW w:w="1260" w:type="dxa"/>
            <w:shd w:val="clear" w:color="auto" w:fill="auto"/>
          </w:tcPr>
          <w:p w:rsidR="003B205E" w:rsidRDefault="003B205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B205E" w:rsidRDefault="003B205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B205E" w:rsidRDefault="003B205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3B205E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3B205E" w:rsidRPr="00FA668B" w:rsidRDefault="003B205E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3B205E" w:rsidRDefault="003B205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MIRSADA HUSEINOVIĆ</w:t>
            </w:r>
          </w:p>
        </w:tc>
        <w:tc>
          <w:tcPr>
            <w:tcW w:w="1260" w:type="dxa"/>
            <w:shd w:val="clear" w:color="auto" w:fill="auto"/>
          </w:tcPr>
          <w:p w:rsidR="003B205E" w:rsidRDefault="003B205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3B205E" w:rsidRDefault="003B205E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3B205E" w:rsidRDefault="003B205E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0337A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0337A" w:rsidRPr="00FA668B" w:rsidRDefault="0010337A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0337A" w:rsidRDefault="0010337A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NEJLA SALIHOVIĆ</w:t>
            </w:r>
          </w:p>
        </w:tc>
        <w:tc>
          <w:tcPr>
            <w:tcW w:w="1260" w:type="dxa"/>
            <w:shd w:val="clear" w:color="auto" w:fill="auto"/>
          </w:tcPr>
          <w:p w:rsidR="0010337A" w:rsidRDefault="0010337A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0337A" w:rsidRDefault="0010337A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0337A" w:rsidRDefault="008F574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207993" w:rsidRDefault="00207993"/>
    <w:p w:rsidR="00207993" w:rsidRDefault="00207993">
      <w:pPr>
        <w:spacing w:after="160" w:line="259" w:lineRule="auto"/>
      </w:pPr>
      <w:r>
        <w:br w:type="page"/>
      </w:r>
    </w:p>
    <w:p w:rsidR="00207993" w:rsidRPr="000E2795" w:rsidRDefault="00207993" w:rsidP="00207993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lastRenderedPageBreak/>
        <w:t>TUZLANSKI KANTON</w:t>
      </w:r>
      <w:r w:rsidRPr="000E2795">
        <w:rPr>
          <w:sz w:val="28"/>
          <w:szCs w:val="28"/>
        </w:rPr>
        <w:tab/>
      </w:r>
    </w:p>
    <w:p w:rsidR="00207993" w:rsidRPr="000E2795" w:rsidRDefault="00207993" w:rsidP="00207993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>MINISTARSTVO OBRAZOVANJA I NAUKE</w:t>
      </w:r>
    </w:p>
    <w:p w:rsidR="00207993" w:rsidRPr="000E2795" w:rsidRDefault="00207993" w:rsidP="00207993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Pr="000E2795">
        <w:rPr>
          <w:sz w:val="28"/>
          <w:szCs w:val="28"/>
        </w:rPr>
        <w:t xml:space="preserve"> za saobraćajnu edukaciju</w:t>
      </w:r>
    </w:p>
    <w:p w:rsidR="00207993" w:rsidRPr="000E2795" w:rsidRDefault="00207993" w:rsidP="00207993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Pr="0092224A">
        <w:rPr>
          <w:b/>
          <w:sz w:val="28"/>
          <w:szCs w:val="28"/>
        </w:rPr>
        <w:t>:01</w:t>
      </w:r>
      <w:r>
        <w:rPr>
          <w:sz w:val="28"/>
          <w:szCs w:val="28"/>
        </w:rPr>
        <w:t xml:space="preserve"> </w:t>
      </w:r>
      <w:r w:rsidRPr="0065211A">
        <w:rPr>
          <w:b/>
          <w:sz w:val="28"/>
          <w:szCs w:val="28"/>
        </w:rPr>
        <w:t>TUZLA</w:t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207993">
        <w:rPr>
          <w:b/>
          <w:sz w:val="28"/>
          <w:szCs w:val="28"/>
        </w:rPr>
        <w:t>I</w:t>
      </w:r>
      <w:r w:rsidR="0032346A">
        <w:rPr>
          <w:b/>
          <w:sz w:val="28"/>
          <w:szCs w:val="28"/>
        </w:rPr>
        <w:t>I</w:t>
      </w:r>
      <w:r w:rsidRPr="00207993">
        <w:rPr>
          <w:b/>
          <w:sz w:val="28"/>
          <w:szCs w:val="28"/>
        </w:rPr>
        <w:t xml:space="preserve"> GRUPA</w:t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207993" w:rsidRPr="00DE554B" w:rsidRDefault="00207993" w:rsidP="00207993">
      <w:pPr>
        <w:tabs>
          <w:tab w:val="left" w:pos="5851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207993" w:rsidRDefault="00207993" w:rsidP="00207993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83353A">
        <w:rPr>
          <w:b/>
          <w:sz w:val="28"/>
          <w:szCs w:val="28"/>
        </w:rPr>
        <w:t>26.01.2024</w:t>
      </w:r>
      <w:r w:rsidRPr="00934B85">
        <w:rPr>
          <w:b/>
          <w:sz w:val="28"/>
          <w:szCs w:val="28"/>
        </w:rPr>
        <w:t>.</w:t>
      </w:r>
      <w:r w:rsidRPr="000E2795">
        <w:rPr>
          <w:sz w:val="28"/>
          <w:szCs w:val="28"/>
        </w:rPr>
        <w:t xml:space="preserve"> godine </w:t>
      </w:r>
      <w:bookmarkStart w:id="0" w:name="_GoBack"/>
      <w:bookmarkEnd w:id="0"/>
    </w:p>
    <w:p w:rsidR="00207993" w:rsidRPr="000E2795" w:rsidRDefault="00207993" w:rsidP="00207993">
      <w:pPr>
        <w:tabs>
          <w:tab w:val="left" w:pos="6331"/>
        </w:tabs>
        <w:rPr>
          <w:sz w:val="28"/>
          <w:szCs w:val="28"/>
        </w:rPr>
      </w:pPr>
    </w:p>
    <w:p w:rsidR="00207993" w:rsidRDefault="00207993" w:rsidP="00207993">
      <w:pPr>
        <w:tabs>
          <w:tab w:val="left" w:pos="6331"/>
        </w:tabs>
      </w:pPr>
    </w:p>
    <w:p w:rsidR="00207993" w:rsidRPr="000B2B3F" w:rsidRDefault="00207993" w:rsidP="00207993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207993" w:rsidRPr="00EF6316" w:rsidRDefault="00207993" w:rsidP="00207993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propisa o sigurnosti saobraćaja na putevima, </w:t>
      </w:r>
      <w:r w:rsidRPr="00DE554B">
        <w:rPr>
          <w:b/>
          <w:bCs/>
          <w:sz w:val="28"/>
          <w:szCs w:val="28"/>
          <w:lang w:val="bs-Latn-BA"/>
        </w:rPr>
        <w:t>dana</w:t>
      </w:r>
      <w:r w:rsidR="0083353A">
        <w:rPr>
          <w:b/>
          <w:bCs/>
          <w:sz w:val="28"/>
          <w:szCs w:val="28"/>
          <w:lang w:val="bs-Latn-BA"/>
        </w:rPr>
        <w:t xml:space="preserve"> 31.01.</w:t>
      </w:r>
      <w:r>
        <w:rPr>
          <w:bCs/>
          <w:sz w:val="28"/>
          <w:szCs w:val="28"/>
          <w:lang w:val="bs-Latn-BA"/>
        </w:rPr>
        <w:t xml:space="preserve"> </w:t>
      </w:r>
      <w:r w:rsidR="0083353A">
        <w:rPr>
          <w:b/>
          <w:bCs/>
          <w:sz w:val="28"/>
          <w:szCs w:val="28"/>
          <w:lang w:val="bs-Latn-BA"/>
        </w:rPr>
        <w:t>202</w:t>
      </w:r>
      <w:r w:rsidR="00730123">
        <w:rPr>
          <w:b/>
          <w:bCs/>
          <w:sz w:val="28"/>
          <w:szCs w:val="28"/>
          <w:lang w:val="bs-Latn-BA"/>
        </w:rPr>
        <w:t>4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117622" w:rsidRPr="00117622">
        <w:rPr>
          <w:b/>
          <w:bCs/>
          <w:sz w:val="28"/>
          <w:szCs w:val="28"/>
          <w:lang w:val="bs-Latn-BA"/>
        </w:rPr>
        <w:t>9,40</w:t>
      </w:r>
      <w:r>
        <w:rPr>
          <w:bCs/>
          <w:sz w:val="28"/>
          <w:szCs w:val="28"/>
          <w:lang w:val="bs-Latn-BA"/>
        </w:rPr>
        <w:t xml:space="preserve"> sati</w:t>
      </w:r>
    </w:p>
    <w:p w:rsidR="00207993" w:rsidRPr="006C0561" w:rsidRDefault="00207993" w:rsidP="00207993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207993" w:rsidRPr="00FA668B" w:rsidTr="003D1F28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207993" w:rsidRPr="00FA668B" w:rsidRDefault="00207993" w:rsidP="003D1F28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207993" w:rsidRPr="00FA668B" w:rsidRDefault="00207993" w:rsidP="003D1F28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207993" w:rsidRDefault="00207993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207993" w:rsidRPr="00FA668B" w:rsidRDefault="00207993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207993" w:rsidRPr="00FA668B" w:rsidRDefault="00207993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207993" w:rsidRPr="00FA668B" w:rsidTr="003D1F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993" w:rsidRPr="00FA668B" w:rsidRDefault="00EA340C" w:rsidP="003D1F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OSMANOVIĆ</w:t>
            </w:r>
          </w:p>
        </w:tc>
        <w:tc>
          <w:tcPr>
            <w:tcW w:w="1260" w:type="dxa"/>
            <w:shd w:val="clear" w:color="auto" w:fill="auto"/>
          </w:tcPr>
          <w:p w:rsidR="00207993" w:rsidRPr="00FA668B" w:rsidRDefault="00EA340C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07993" w:rsidRPr="00FA668B" w:rsidRDefault="00EA340C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07993" w:rsidRPr="00FA668B" w:rsidRDefault="00EA340C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207993" w:rsidRPr="00FA668B" w:rsidTr="003D1F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993" w:rsidRPr="00FA668B" w:rsidRDefault="00EA340C" w:rsidP="003D1F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AZRA IMŠIROVIĆ</w:t>
            </w:r>
          </w:p>
        </w:tc>
        <w:tc>
          <w:tcPr>
            <w:tcW w:w="1260" w:type="dxa"/>
            <w:shd w:val="clear" w:color="auto" w:fill="auto"/>
          </w:tcPr>
          <w:p w:rsidR="00207993" w:rsidRPr="00FA668B" w:rsidRDefault="00EA340C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07993" w:rsidRDefault="00EA340C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07993" w:rsidRPr="00FA668B" w:rsidRDefault="00EA340C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207993" w:rsidRPr="00FA668B" w:rsidTr="003D1F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993" w:rsidRPr="00FA668B" w:rsidRDefault="00EA340C" w:rsidP="003D1F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BELLA HASANOVIĆ</w:t>
            </w:r>
          </w:p>
        </w:tc>
        <w:tc>
          <w:tcPr>
            <w:tcW w:w="1260" w:type="dxa"/>
            <w:shd w:val="clear" w:color="auto" w:fill="auto"/>
          </w:tcPr>
          <w:p w:rsidR="00207993" w:rsidRPr="00FA668B" w:rsidRDefault="00EA340C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07993" w:rsidRDefault="00EA340C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07993" w:rsidRPr="00FA668B" w:rsidRDefault="00EA340C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207993" w:rsidRPr="00FA668B" w:rsidTr="003D1F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993" w:rsidRPr="00FA668B" w:rsidRDefault="00EA340C" w:rsidP="003D1F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MEDINA HUSANOVIĆ</w:t>
            </w:r>
          </w:p>
        </w:tc>
        <w:tc>
          <w:tcPr>
            <w:tcW w:w="1260" w:type="dxa"/>
            <w:shd w:val="clear" w:color="auto" w:fill="auto"/>
          </w:tcPr>
          <w:p w:rsidR="00207993" w:rsidRPr="00FA668B" w:rsidRDefault="00EA340C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07993" w:rsidRDefault="00EA340C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07993" w:rsidRPr="00FA668B" w:rsidRDefault="00EA340C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207993" w:rsidRPr="00FA668B" w:rsidTr="003D1F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993" w:rsidRPr="00FA668B" w:rsidRDefault="00EA340C" w:rsidP="003D1F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BUREK</w:t>
            </w:r>
          </w:p>
        </w:tc>
        <w:tc>
          <w:tcPr>
            <w:tcW w:w="1260" w:type="dxa"/>
            <w:shd w:val="clear" w:color="auto" w:fill="auto"/>
          </w:tcPr>
          <w:p w:rsidR="00207993" w:rsidRPr="00FA668B" w:rsidRDefault="00EA340C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07993" w:rsidRDefault="00EA340C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207993" w:rsidRPr="00FA668B" w:rsidRDefault="00EA340C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207993" w:rsidRPr="00FA668B" w:rsidTr="003D1F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993" w:rsidRPr="00FA668B" w:rsidRDefault="00EA340C" w:rsidP="003D1F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 HASANOVIĆ</w:t>
            </w:r>
          </w:p>
        </w:tc>
        <w:tc>
          <w:tcPr>
            <w:tcW w:w="1260" w:type="dxa"/>
            <w:shd w:val="clear" w:color="auto" w:fill="auto"/>
          </w:tcPr>
          <w:p w:rsidR="00207993" w:rsidRPr="00FA668B" w:rsidRDefault="00EA340C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07993" w:rsidRDefault="00EA340C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07993" w:rsidRPr="00FA668B" w:rsidRDefault="00EA340C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207993" w:rsidRPr="00FA668B" w:rsidTr="003D1F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993" w:rsidRPr="00FA668B" w:rsidRDefault="004337AC" w:rsidP="003D1F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</w:t>
            </w:r>
            <w:r w:rsidR="00EA340C">
              <w:rPr>
                <w:bCs/>
                <w:lang w:val="bs-Latn-BA"/>
              </w:rPr>
              <w:t>R GULAMOVIĆ</w:t>
            </w:r>
          </w:p>
        </w:tc>
        <w:tc>
          <w:tcPr>
            <w:tcW w:w="1260" w:type="dxa"/>
            <w:shd w:val="clear" w:color="auto" w:fill="auto"/>
          </w:tcPr>
          <w:p w:rsidR="00207993" w:rsidRPr="00FA668B" w:rsidRDefault="00EA340C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07993" w:rsidRDefault="00EA340C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07993" w:rsidRPr="00FA668B" w:rsidRDefault="00EA340C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RJEŠENJE MUP-A</w:t>
            </w:r>
          </w:p>
        </w:tc>
      </w:tr>
      <w:tr w:rsidR="00207993" w:rsidRPr="00FA668B" w:rsidTr="003D1F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993" w:rsidRPr="00FA668B" w:rsidRDefault="00EA340C" w:rsidP="003D1F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BERINA SALKIĆ</w:t>
            </w:r>
          </w:p>
        </w:tc>
        <w:tc>
          <w:tcPr>
            <w:tcW w:w="1260" w:type="dxa"/>
            <w:shd w:val="clear" w:color="auto" w:fill="auto"/>
          </w:tcPr>
          <w:p w:rsidR="00207993" w:rsidRPr="00FA668B" w:rsidRDefault="00EA340C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07993" w:rsidRDefault="00EA340C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07993" w:rsidRPr="00FA668B" w:rsidRDefault="00EA340C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207993" w:rsidRPr="00FA668B" w:rsidTr="003D1F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993" w:rsidRPr="00EA340C" w:rsidRDefault="00EA340C" w:rsidP="003D1F28">
            <w:pPr>
              <w:rPr>
                <w:bCs/>
                <w:lang w:val="bs-Latn-BA"/>
              </w:rPr>
            </w:pPr>
            <w:r w:rsidRPr="00EA340C">
              <w:rPr>
                <w:bCs/>
                <w:lang w:val="bs-Latn-BA"/>
              </w:rPr>
              <w:t>MIRHA BAJRIĆ</w:t>
            </w:r>
          </w:p>
        </w:tc>
        <w:tc>
          <w:tcPr>
            <w:tcW w:w="1260" w:type="dxa"/>
            <w:shd w:val="clear" w:color="auto" w:fill="auto"/>
          </w:tcPr>
          <w:p w:rsidR="00207993" w:rsidRPr="00FA668B" w:rsidRDefault="00EA340C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07993" w:rsidRDefault="00EA340C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07993" w:rsidRPr="00FA668B" w:rsidRDefault="00EA340C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207993" w:rsidRPr="00FA668B" w:rsidTr="003D1F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993" w:rsidRPr="00FA668B" w:rsidRDefault="00EA340C" w:rsidP="003D1F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ILMA MUSTAJBAŠIĆ</w:t>
            </w:r>
          </w:p>
        </w:tc>
        <w:tc>
          <w:tcPr>
            <w:tcW w:w="1260" w:type="dxa"/>
            <w:shd w:val="clear" w:color="auto" w:fill="auto"/>
          </w:tcPr>
          <w:p w:rsidR="00207993" w:rsidRPr="00FA668B" w:rsidRDefault="00EA340C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07993" w:rsidRDefault="00EA340C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07993" w:rsidRPr="00FA668B" w:rsidRDefault="00EA340C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207993" w:rsidRPr="00FA668B" w:rsidTr="003D1F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993" w:rsidRPr="00FA668B" w:rsidRDefault="00EA340C" w:rsidP="003D1F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AMMAR SULJIĆ</w:t>
            </w:r>
          </w:p>
        </w:tc>
        <w:tc>
          <w:tcPr>
            <w:tcW w:w="1260" w:type="dxa"/>
            <w:shd w:val="clear" w:color="auto" w:fill="auto"/>
          </w:tcPr>
          <w:p w:rsidR="00207993" w:rsidRPr="00FA668B" w:rsidRDefault="00EA340C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07993" w:rsidRDefault="00EA340C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07993" w:rsidRPr="00FA668B" w:rsidRDefault="00EA340C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207993" w:rsidRPr="00FA668B" w:rsidTr="003D1F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993" w:rsidRPr="00FA668B" w:rsidRDefault="00EA340C" w:rsidP="003D1F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DENNI BEGIĆ</w:t>
            </w:r>
          </w:p>
        </w:tc>
        <w:tc>
          <w:tcPr>
            <w:tcW w:w="1260" w:type="dxa"/>
            <w:shd w:val="clear" w:color="auto" w:fill="auto"/>
          </w:tcPr>
          <w:p w:rsidR="00207993" w:rsidRPr="00FA668B" w:rsidRDefault="00EA340C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07993" w:rsidRDefault="00EA340C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07993" w:rsidRPr="00FA668B" w:rsidRDefault="00EA340C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207993" w:rsidRPr="00FA668B" w:rsidTr="003D1F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993" w:rsidRPr="00FA668B" w:rsidRDefault="00EA340C" w:rsidP="003D1F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 CIPURKOVIĆ</w:t>
            </w:r>
          </w:p>
        </w:tc>
        <w:tc>
          <w:tcPr>
            <w:tcW w:w="1260" w:type="dxa"/>
            <w:shd w:val="clear" w:color="auto" w:fill="auto"/>
          </w:tcPr>
          <w:p w:rsidR="00207993" w:rsidRPr="00FA668B" w:rsidRDefault="00EA340C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07993" w:rsidRDefault="00EA340C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07993" w:rsidRPr="00FA668B" w:rsidRDefault="00EA340C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207993" w:rsidRPr="00FA668B" w:rsidTr="003D1F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993" w:rsidRPr="00FA668B" w:rsidRDefault="00D95612" w:rsidP="003D1F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RIFATBEGOVIĆ</w:t>
            </w:r>
          </w:p>
        </w:tc>
        <w:tc>
          <w:tcPr>
            <w:tcW w:w="1260" w:type="dxa"/>
            <w:shd w:val="clear" w:color="auto" w:fill="auto"/>
          </w:tcPr>
          <w:p w:rsidR="00207993" w:rsidRPr="00FA668B" w:rsidRDefault="00D95612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07993" w:rsidRDefault="00D95612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07993" w:rsidRPr="00FA668B" w:rsidRDefault="00D95612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207993" w:rsidRPr="00FA668B" w:rsidTr="003D1F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993" w:rsidRPr="00FA668B" w:rsidRDefault="00D95612" w:rsidP="003D1F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HARUN SMAJIĆ</w:t>
            </w:r>
          </w:p>
        </w:tc>
        <w:tc>
          <w:tcPr>
            <w:tcW w:w="1260" w:type="dxa"/>
            <w:shd w:val="clear" w:color="auto" w:fill="auto"/>
          </w:tcPr>
          <w:p w:rsidR="00207993" w:rsidRPr="00FA668B" w:rsidRDefault="00D95612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07993" w:rsidRDefault="00D95612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07993" w:rsidRPr="00FA668B" w:rsidRDefault="00D95612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207993" w:rsidRPr="00FA668B" w:rsidTr="003D1F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993" w:rsidRDefault="00D95612" w:rsidP="003D1F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AHMED AVDIBAŠIĆ</w:t>
            </w:r>
          </w:p>
        </w:tc>
        <w:tc>
          <w:tcPr>
            <w:tcW w:w="1260" w:type="dxa"/>
            <w:shd w:val="clear" w:color="auto" w:fill="auto"/>
          </w:tcPr>
          <w:p w:rsidR="00207993" w:rsidRDefault="00D95612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07993" w:rsidRDefault="00D95612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07993" w:rsidRDefault="00D95612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207993" w:rsidRPr="00FA668B" w:rsidTr="003D1F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993" w:rsidRPr="00FA668B" w:rsidRDefault="00D95612" w:rsidP="003D1F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BEKIR SULJIĆ</w:t>
            </w:r>
          </w:p>
        </w:tc>
        <w:tc>
          <w:tcPr>
            <w:tcW w:w="1260" w:type="dxa"/>
            <w:shd w:val="clear" w:color="auto" w:fill="auto"/>
          </w:tcPr>
          <w:p w:rsidR="00207993" w:rsidRPr="00FA668B" w:rsidRDefault="00D95612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07993" w:rsidRDefault="00D95612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07993" w:rsidRPr="00FA668B" w:rsidRDefault="00D95612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207993" w:rsidRPr="00FA668B" w:rsidTr="003D1F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993" w:rsidRPr="00FA668B" w:rsidRDefault="00D95612" w:rsidP="003D1F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TAREK HRVANOVIĆ</w:t>
            </w:r>
          </w:p>
        </w:tc>
        <w:tc>
          <w:tcPr>
            <w:tcW w:w="1260" w:type="dxa"/>
            <w:shd w:val="clear" w:color="auto" w:fill="auto"/>
          </w:tcPr>
          <w:p w:rsidR="00207993" w:rsidRPr="00FA668B" w:rsidRDefault="00D95612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07993" w:rsidRDefault="00D95612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07993" w:rsidRPr="00FA668B" w:rsidRDefault="00D95612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207993" w:rsidRPr="00FA668B" w:rsidTr="003D1F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993" w:rsidRPr="00FA668B" w:rsidRDefault="00D95612" w:rsidP="003D1F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DANIS ZORNIĆ</w:t>
            </w:r>
          </w:p>
        </w:tc>
        <w:tc>
          <w:tcPr>
            <w:tcW w:w="1260" w:type="dxa"/>
            <w:shd w:val="clear" w:color="auto" w:fill="auto"/>
          </w:tcPr>
          <w:p w:rsidR="00207993" w:rsidRPr="00FA668B" w:rsidRDefault="00D95612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07993" w:rsidRDefault="00D95612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07993" w:rsidRPr="00FA668B" w:rsidRDefault="00D95612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207993" w:rsidRPr="00FA668B" w:rsidTr="003D1F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993" w:rsidRPr="00FA668B" w:rsidRDefault="00D95612" w:rsidP="003D1F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NEJRA MEHMEDINOVIĆ</w:t>
            </w:r>
          </w:p>
        </w:tc>
        <w:tc>
          <w:tcPr>
            <w:tcW w:w="1260" w:type="dxa"/>
            <w:shd w:val="clear" w:color="auto" w:fill="auto"/>
          </w:tcPr>
          <w:p w:rsidR="00207993" w:rsidRPr="00FA668B" w:rsidRDefault="00D95612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07993" w:rsidRDefault="00D95612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07993" w:rsidRPr="00FA668B" w:rsidRDefault="00D95612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207993" w:rsidRPr="00FA668B" w:rsidTr="003D1F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993" w:rsidRDefault="009A78E0" w:rsidP="003D1F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MARKO SLIŠKOVIĆ</w:t>
            </w:r>
          </w:p>
        </w:tc>
        <w:tc>
          <w:tcPr>
            <w:tcW w:w="1260" w:type="dxa"/>
            <w:shd w:val="clear" w:color="auto" w:fill="auto"/>
          </w:tcPr>
          <w:p w:rsidR="00207993" w:rsidRDefault="009A78E0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07993" w:rsidRDefault="009A78E0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207993" w:rsidRDefault="009A78E0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207993" w:rsidRPr="00FA668B" w:rsidTr="003D1F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993" w:rsidRDefault="009A78E0" w:rsidP="003D1F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MERSIDA SUBAŠIĆ</w:t>
            </w:r>
          </w:p>
        </w:tc>
        <w:tc>
          <w:tcPr>
            <w:tcW w:w="1260" w:type="dxa"/>
            <w:shd w:val="clear" w:color="auto" w:fill="auto"/>
          </w:tcPr>
          <w:p w:rsidR="00207993" w:rsidRDefault="009A78E0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07993" w:rsidRDefault="009A78E0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07993" w:rsidRDefault="009A78E0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207993" w:rsidRPr="00FA668B" w:rsidTr="003D1F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207993" w:rsidRPr="00FA668B" w:rsidRDefault="00207993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207993" w:rsidRDefault="00DF51A1" w:rsidP="003D1F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AMER MUSIĆ</w:t>
            </w:r>
          </w:p>
        </w:tc>
        <w:tc>
          <w:tcPr>
            <w:tcW w:w="1260" w:type="dxa"/>
            <w:shd w:val="clear" w:color="auto" w:fill="auto"/>
          </w:tcPr>
          <w:p w:rsidR="00207993" w:rsidRDefault="00DF51A1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207993" w:rsidRDefault="00DF51A1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207993" w:rsidRDefault="00DF51A1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DF51A1" w:rsidRPr="00FA668B" w:rsidTr="003D1F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F51A1" w:rsidRPr="00FA668B" w:rsidRDefault="00DF51A1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F51A1" w:rsidRDefault="00DF51A1" w:rsidP="003D1F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SANDRA STEVIĆ</w:t>
            </w:r>
          </w:p>
        </w:tc>
        <w:tc>
          <w:tcPr>
            <w:tcW w:w="1260" w:type="dxa"/>
            <w:shd w:val="clear" w:color="auto" w:fill="auto"/>
          </w:tcPr>
          <w:p w:rsidR="00DF51A1" w:rsidRDefault="00DF51A1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F51A1" w:rsidRDefault="00DF51A1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DF51A1" w:rsidRDefault="00DF51A1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DF51A1" w:rsidRPr="00FA668B" w:rsidTr="003D1F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DF51A1" w:rsidRPr="00FA668B" w:rsidRDefault="00DF51A1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DF51A1" w:rsidRDefault="004337AC" w:rsidP="003D1F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  <w:r w:rsidR="00DF51A1">
              <w:rPr>
                <w:bCs/>
                <w:lang w:val="bs-Latn-BA"/>
              </w:rPr>
              <w:t>INA PERKIĆ</w:t>
            </w:r>
          </w:p>
        </w:tc>
        <w:tc>
          <w:tcPr>
            <w:tcW w:w="1260" w:type="dxa"/>
            <w:shd w:val="clear" w:color="auto" w:fill="auto"/>
          </w:tcPr>
          <w:p w:rsidR="00DF51A1" w:rsidRDefault="00DF51A1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DF51A1" w:rsidRDefault="00DF51A1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DF51A1" w:rsidRDefault="00DF51A1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0337A" w:rsidRPr="00FA668B" w:rsidTr="003D1F28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0337A" w:rsidRPr="00FA668B" w:rsidRDefault="0010337A" w:rsidP="00207993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0337A" w:rsidRDefault="0010337A" w:rsidP="003D1F28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ALMERISA RIBIĆ</w:t>
            </w:r>
          </w:p>
        </w:tc>
        <w:tc>
          <w:tcPr>
            <w:tcW w:w="1260" w:type="dxa"/>
            <w:shd w:val="clear" w:color="auto" w:fill="auto"/>
          </w:tcPr>
          <w:p w:rsidR="0010337A" w:rsidRDefault="0010337A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0337A" w:rsidRDefault="0010337A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10337A" w:rsidRDefault="0010337A" w:rsidP="003D1F2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</w:tbl>
    <w:p w:rsidR="00207993" w:rsidRDefault="00207993" w:rsidP="00207993">
      <w:pPr>
        <w:jc w:val="center"/>
        <w:rPr>
          <w:b/>
          <w:bCs/>
          <w:lang w:val="bs-Latn-BA"/>
        </w:rPr>
      </w:pPr>
    </w:p>
    <w:p w:rsidR="00207993" w:rsidRDefault="00207993" w:rsidP="00207993"/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3ECD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DF3C6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C770E"/>
    <w:rsid w:val="000E2795"/>
    <w:rsid w:val="0010337A"/>
    <w:rsid w:val="00117622"/>
    <w:rsid w:val="0019384F"/>
    <w:rsid w:val="001D6257"/>
    <w:rsid w:val="001E1F8B"/>
    <w:rsid w:val="001E4C29"/>
    <w:rsid w:val="00207993"/>
    <w:rsid w:val="002A6651"/>
    <w:rsid w:val="00300B1D"/>
    <w:rsid w:val="0032346A"/>
    <w:rsid w:val="0033139C"/>
    <w:rsid w:val="00354447"/>
    <w:rsid w:val="00385BCC"/>
    <w:rsid w:val="003B205E"/>
    <w:rsid w:val="003C585F"/>
    <w:rsid w:val="003E1A35"/>
    <w:rsid w:val="004337AC"/>
    <w:rsid w:val="004727E5"/>
    <w:rsid w:val="004B3302"/>
    <w:rsid w:val="00594F36"/>
    <w:rsid w:val="005B7960"/>
    <w:rsid w:val="005D66E4"/>
    <w:rsid w:val="005E00F3"/>
    <w:rsid w:val="00651D1C"/>
    <w:rsid w:val="0065211A"/>
    <w:rsid w:val="006C2051"/>
    <w:rsid w:val="00730123"/>
    <w:rsid w:val="007A1B89"/>
    <w:rsid w:val="00826C8A"/>
    <w:rsid w:val="0083353A"/>
    <w:rsid w:val="00852CD9"/>
    <w:rsid w:val="008677F4"/>
    <w:rsid w:val="008F5743"/>
    <w:rsid w:val="00910F86"/>
    <w:rsid w:val="0092224A"/>
    <w:rsid w:val="0093314D"/>
    <w:rsid w:val="00934B85"/>
    <w:rsid w:val="00935B88"/>
    <w:rsid w:val="009A78E0"/>
    <w:rsid w:val="009C19A6"/>
    <w:rsid w:val="00A244E2"/>
    <w:rsid w:val="00A26F9A"/>
    <w:rsid w:val="00A32CEE"/>
    <w:rsid w:val="00AB1883"/>
    <w:rsid w:val="00B311F6"/>
    <w:rsid w:val="00B51744"/>
    <w:rsid w:val="00BA4DAB"/>
    <w:rsid w:val="00C10918"/>
    <w:rsid w:val="00C2492C"/>
    <w:rsid w:val="00C376E3"/>
    <w:rsid w:val="00C50FF0"/>
    <w:rsid w:val="00CA17C4"/>
    <w:rsid w:val="00D16D2B"/>
    <w:rsid w:val="00D26B68"/>
    <w:rsid w:val="00D95612"/>
    <w:rsid w:val="00DA5ABE"/>
    <w:rsid w:val="00DE554B"/>
    <w:rsid w:val="00DF51A1"/>
    <w:rsid w:val="00E52E58"/>
    <w:rsid w:val="00E85256"/>
    <w:rsid w:val="00EA340C"/>
    <w:rsid w:val="00EF394A"/>
    <w:rsid w:val="00EF6316"/>
    <w:rsid w:val="00F050C5"/>
    <w:rsid w:val="00F16943"/>
    <w:rsid w:val="00F22532"/>
    <w:rsid w:val="00F33CF6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5D9B0-B7E6-41B4-801D-0302FC3D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2024-01-26T06:52:00Z</dcterms:created>
  <dcterms:modified xsi:type="dcterms:W3CDTF">2024-01-26T11:38:00Z</dcterms:modified>
</cp:coreProperties>
</file>