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BF2331">
        <w:rPr>
          <w:sz w:val="28"/>
          <w:szCs w:val="28"/>
        </w:rPr>
        <w:t>26</w:t>
      </w:r>
      <w:r w:rsidR="0024786B">
        <w:rPr>
          <w:sz w:val="28"/>
          <w:szCs w:val="28"/>
        </w:rPr>
        <w:t>.0</w:t>
      </w:r>
      <w:r w:rsidR="008C2273">
        <w:rPr>
          <w:sz w:val="28"/>
          <w:szCs w:val="28"/>
        </w:rPr>
        <w:t>2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F2331">
        <w:rPr>
          <w:b/>
          <w:bCs/>
          <w:sz w:val="28"/>
          <w:szCs w:val="28"/>
          <w:lang w:val="bs-Latn-BA"/>
        </w:rPr>
        <w:t>29</w:t>
      </w:r>
      <w:r w:rsidR="0024786B">
        <w:rPr>
          <w:b/>
          <w:bCs/>
          <w:sz w:val="28"/>
          <w:szCs w:val="28"/>
          <w:lang w:val="bs-Latn-BA"/>
        </w:rPr>
        <w:t>.0</w:t>
      </w:r>
      <w:r w:rsidR="007654F6">
        <w:rPr>
          <w:b/>
          <w:bCs/>
          <w:sz w:val="28"/>
          <w:szCs w:val="28"/>
          <w:lang w:val="bs-Latn-BA"/>
        </w:rPr>
        <w:t>2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11</w:t>
      </w:r>
      <w:r w:rsidR="001472BA">
        <w:rPr>
          <w:b/>
          <w:bCs/>
          <w:sz w:val="28"/>
          <w:szCs w:val="28"/>
          <w:lang w:val="bs-Latn-BA"/>
        </w:rPr>
        <w:t>.</w:t>
      </w:r>
      <w:r w:rsidR="00BF2331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2"/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AHMETOVIĆ ANIS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AVDIĆ KADIRA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AVDIĆ LARISA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BEHADEROVIĆ ANELA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BRGULJAK VEHBIJA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DEDIĆ AMAR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DELIĆ SUAD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HADŽIĆ IBRAHIM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HAJRIĆ MEJRA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HALILOVIĆ SULJO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HODŽIĆ AJNA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HODŽIĆ KERIMA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HUSIĆ ERVIN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KONJIĆ ADVAN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KONJIĆ HANKA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KULIĆ ADNA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MEHIĆ NEJRA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MEHINBAŠIĆ ALEN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MEŠANOVIĆ ARMIN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III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MEŠIĆ DŽENANA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MUJIĆ ZERINA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MULALIĆ MERISA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MUSIĆ ELMA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NUKANOVIĆ SARA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OKIĆ ELVIRA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OMEROVIĆ EMIN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OMEROVIĆ EMRE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SERHATLIĆ ALMEDIN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SMAJILBAŠIĆ ESMA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STRAŠEVIĆ MERIMA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Pr="00590987" w:rsidRDefault="001671A7" w:rsidP="003E352F">
            <w:pPr>
              <w:jc w:val="center"/>
            </w:pPr>
            <w:r w:rsidRPr="00590987">
              <w:t>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tr w:rsidR="001671A7" w:rsidRPr="00FA668B" w:rsidTr="003E35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1671A7" w:rsidRPr="00FA668B" w:rsidRDefault="001671A7" w:rsidP="001671A7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671A7" w:rsidRPr="00590987" w:rsidRDefault="001671A7" w:rsidP="001671A7">
            <w:r w:rsidRPr="00590987">
              <w:t>VEHABOVIĆ ELDIN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71A7" w:rsidRDefault="001671A7" w:rsidP="003E352F">
            <w:pPr>
              <w:jc w:val="center"/>
            </w:pPr>
            <w:r w:rsidRPr="00590987">
              <w:t>II</w:t>
            </w:r>
          </w:p>
        </w:tc>
        <w:tc>
          <w:tcPr>
            <w:tcW w:w="3060" w:type="dxa"/>
            <w:shd w:val="clear" w:color="auto" w:fill="auto"/>
          </w:tcPr>
          <w:p w:rsidR="001671A7" w:rsidRPr="00DE491E" w:rsidRDefault="001671A7" w:rsidP="001671A7">
            <w:pPr>
              <w:jc w:val="center"/>
            </w:pPr>
            <w:r w:rsidRPr="00DE491E">
              <w:t>C.K.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331B43"/>
    <w:rsid w:val="00333849"/>
    <w:rsid w:val="00335AC9"/>
    <w:rsid w:val="0036090F"/>
    <w:rsid w:val="0036677B"/>
    <w:rsid w:val="003A79E6"/>
    <w:rsid w:val="003C0B99"/>
    <w:rsid w:val="003E352F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2F09"/>
    <w:rsid w:val="00746933"/>
    <w:rsid w:val="00752571"/>
    <w:rsid w:val="00753AC7"/>
    <w:rsid w:val="007654F6"/>
    <w:rsid w:val="00782FCA"/>
    <w:rsid w:val="00783BEE"/>
    <w:rsid w:val="008001EC"/>
    <w:rsid w:val="00826CA2"/>
    <w:rsid w:val="00885E59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B00DBB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53B6E"/>
    <w:rsid w:val="00C83564"/>
    <w:rsid w:val="00C97E44"/>
    <w:rsid w:val="00CA5E31"/>
    <w:rsid w:val="00CB1C7B"/>
    <w:rsid w:val="00CD4F53"/>
    <w:rsid w:val="00CE41FC"/>
    <w:rsid w:val="00CF2677"/>
    <w:rsid w:val="00D16668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2024-01-31T08:28:00Z</cp:lastPrinted>
  <dcterms:created xsi:type="dcterms:W3CDTF">2023-01-17T09:18:00Z</dcterms:created>
  <dcterms:modified xsi:type="dcterms:W3CDTF">2024-02-26T12:22:00Z</dcterms:modified>
</cp:coreProperties>
</file>