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  <w:r w:rsidR="00702A6F" w:rsidRPr="00160CD1">
        <w:rPr>
          <w:b/>
          <w:sz w:val="28"/>
          <w:szCs w:val="28"/>
        </w:rPr>
        <w:t>I GRUPA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A525D0">
        <w:rPr>
          <w:b/>
          <w:sz w:val="28"/>
          <w:szCs w:val="28"/>
        </w:rPr>
        <w:t>01.02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525D0">
        <w:rPr>
          <w:b/>
          <w:bCs/>
          <w:sz w:val="28"/>
          <w:szCs w:val="28"/>
          <w:u w:val="single"/>
          <w:lang w:val="bs-Latn-BA"/>
        </w:rPr>
        <w:t>05.02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DA7136">
        <w:rPr>
          <w:b/>
          <w:bCs/>
          <w:sz w:val="28"/>
          <w:szCs w:val="28"/>
          <w:lang w:val="bs-Latn-BA"/>
        </w:rPr>
        <w:t>13:1</w:t>
      </w:r>
      <w:r w:rsidR="00422E78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A3453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A3453" w:rsidRDefault="0058773D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170" w:type="dxa"/>
            <w:shd w:val="clear" w:color="auto" w:fill="auto"/>
          </w:tcPr>
          <w:p w:rsidR="00FA3453" w:rsidRDefault="0058773D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77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8773D" w:rsidRPr="00FA668B" w:rsidRDefault="0058773D" w:rsidP="005877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58773D" w:rsidRDefault="0058773D" w:rsidP="00587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FEJZIĆ</w:t>
            </w:r>
          </w:p>
        </w:tc>
        <w:tc>
          <w:tcPr>
            <w:tcW w:w="1170" w:type="dxa"/>
            <w:shd w:val="clear" w:color="auto" w:fill="auto"/>
          </w:tcPr>
          <w:p w:rsidR="0058773D" w:rsidRDefault="00702A6F" w:rsidP="0058773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8773D" w:rsidRDefault="0058773D" w:rsidP="0058773D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AHMADINEDŽAD MUSLIMOVIĆ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2B4FE2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ZUKIĆ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2B4FE2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BIJELIĆ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2B4FE2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Pr="008A7EE8" w:rsidRDefault="00702A6F" w:rsidP="00702A6F">
            <w:pPr>
              <w:rPr>
                <w:bCs/>
                <w:lang w:val="bs-Latn-BA"/>
              </w:rPr>
            </w:pPr>
            <w:r w:rsidRPr="0058773D">
              <w:rPr>
                <w:bCs/>
                <w:lang w:val="bs-Latn-BA"/>
              </w:rPr>
              <w:t>HUSEJN HUSEJNOVIĆ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2B4FE2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5877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8773D" w:rsidRPr="00FA668B" w:rsidRDefault="0058773D" w:rsidP="005877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58773D" w:rsidRDefault="0058773D" w:rsidP="00587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ALATIĆ</w:t>
            </w:r>
          </w:p>
        </w:tc>
        <w:tc>
          <w:tcPr>
            <w:tcW w:w="1170" w:type="dxa"/>
            <w:shd w:val="clear" w:color="auto" w:fill="auto"/>
          </w:tcPr>
          <w:p w:rsidR="0058773D" w:rsidRDefault="00702A6F" w:rsidP="0058773D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58773D" w:rsidRDefault="00702A6F" w:rsidP="0058773D">
            <w:pPr>
              <w:jc w:val="center"/>
            </w:pPr>
            <w:r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ŠIRANOVIĆ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BERBIĆ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HARIS-SPREČO MURATOVIĆ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AMSAL HAMIDOVIĆ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HAMZALIJA DORIĆ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ŠEHRIĆ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MURATOVIĆ MUJIĆ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1B0D51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MEVLIDA KEŠETOVIĆ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Pr="008A7EE8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SANITA HOGIĆ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 MARKOVIĆ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ĆORALIĆ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Pr="00F2400A" w:rsidRDefault="00702A6F" w:rsidP="00702A6F">
            <w:pPr>
              <w:jc w:val="center"/>
            </w:pPr>
            <w:r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FEJZIĆ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Pr="00F2400A" w:rsidRDefault="00702A6F" w:rsidP="00702A6F">
            <w:pPr>
              <w:jc w:val="center"/>
            </w:pPr>
            <w:r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LIVADIĆ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>
              <w:t>C.K.</w:t>
            </w:r>
          </w:p>
        </w:tc>
      </w:tr>
      <w:tr w:rsidR="00702A6F" w:rsidRPr="00FA668B" w:rsidTr="00CF59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HAMIDOVIĆ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7B4EF5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Pr="00463624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702A6F" w:rsidRPr="00463624" w:rsidRDefault="00702A6F" w:rsidP="00702A6F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</w:t>
      </w:r>
      <w:bookmarkStart w:id="0" w:name="_GoBack"/>
      <w:r w:rsidRPr="00160CD1">
        <w:rPr>
          <w:b/>
          <w:sz w:val="28"/>
          <w:szCs w:val="28"/>
        </w:rPr>
        <w:t xml:space="preserve">II GRUPA            </w:t>
      </w:r>
      <w:bookmarkEnd w:id="0"/>
    </w:p>
    <w:p w:rsidR="00702A6F" w:rsidRPr="00463624" w:rsidRDefault="00702A6F" w:rsidP="00702A6F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</w:t>
      </w:r>
    </w:p>
    <w:p w:rsidR="00702A6F" w:rsidRPr="00463624" w:rsidRDefault="00702A6F" w:rsidP="00702A6F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2C7AFF">
        <w:rPr>
          <w:b/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</w:p>
    <w:p w:rsidR="00702A6F" w:rsidRPr="00463624" w:rsidRDefault="00702A6F" w:rsidP="00702A6F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702A6F" w:rsidRPr="00463624" w:rsidRDefault="00702A6F" w:rsidP="00702A6F">
      <w:pPr>
        <w:rPr>
          <w:sz w:val="28"/>
          <w:szCs w:val="28"/>
        </w:rPr>
      </w:pPr>
    </w:p>
    <w:p w:rsidR="00702A6F" w:rsidRPr="00463624" w:rsidRDefault="00702A6F" w:rsidP="00702A6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01.02.2024</w:t>
      </w:r>
      <w:r w:rsidRPr="00463624">
        <w:rPr>
          <w:sz w:val="28"/>
          <w:szCs w:val="28"/>
        </w:rPr>
        <w:t xml:space="preserve">. godine </w:t>
      </w:r>
    </w:p>
    <w:p w:rsidR="00702A6F" w:rsidRDefault="00702A6F" w:rsidP="00702A6F">
      <w:pPr>
        <w:tabs>
          <w:tab w:val="left" w:pos="6331"/>
        </w:tabs>
      </w:pPr>
    </w:p>
    <w:p w:rsidR="00702A6F" w:rsidRDefault="00702A6F" w:rsidP="00702A6F">
      <w:pPr>
        <w:tabs>
          <w:tab w:val="left" w:pos="6331"/>
        </w:tabs>
      </w:pPr>
    </w:p>
    <w:p w:rsidR="00702A6F" w:rsidRPr="000B2B3F" w:rsidRDefault="00702A6F" w:rsidP="00702A6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702A6F" w:rsidRPr="00EF6316" w:rsidRDefault="00702A6F" w:rsidP="00702A6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05.02.2024</w:t>
      </w:r>
      <w:r>
        <w:rPr>
          <w:bCs/>
          <w:sz w:val="28"/>
          <w:szCs w:val="28"/>
          <w:lang w:val="bs-Latn-BA"/>
        </w:rPr>
        <w:t xml:space="preserve">.godine u </w:t>
      </w:r>
      <w:r w:rsidR="00DA7136">
        <w:rPr>
          <w:b/>
          <w:bCs/>
          <w:sz w:val="28"/>
          <w:szCs w:val="28"/>
          <w:lang w:val="bs-Latn-BA"/>
        </w:rPr>
        <w:t>13:40</w:t>
      </w:r>
      <w:r>
        <w:rPr>
          <w:bCs/>
          <w:sz w:val="28"/>
          <w:szCs w:val="28"/>
          <w:lang w:val="bs-Latn-BA"/>
        </w:rPr>
        <w:t xml:space="preserve"> sati</w:t>
      </w:r>
    </w:p>
    <w:p w:rsidR="00702A6F" w:rsidRPr="006C0561" w:rsidRDefault="00702A6F" w:rsidP="00702A6F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702A6F" w:rsidRPr="00FA668B" w:rsidTr="00AD4D7F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AD4D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702A6F" w:rsidRPr="00FA668B" w:rsidRDefault="00702A6F" w:rsidP="00AD4D7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AD4D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702A6F" w:rsidRPr="00FA668B" w:rsidRDefault="00702A6F" w:rsidP="00AD4D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702A6F" w:rsidRPr="00FA668B" w:rsidRDefault="00702A6F" w:rsidP="00AD4D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MUHAREMOVIĆ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FARISA IBRIŠIMOVIĆ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MUHAREMOVIĆ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LAJLA SALIHOVIĆ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MRKALJEVIĆ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NEVRESA SELIMOVIĆ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MEHMEDOVIĆ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OSMANOVIĆ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AHMETOVIĆ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SALIHOVIĆ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DORIĆ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UMIHANIĆ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ĆIRIĆ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 MUJIĆ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1B0D51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BEKRIĆ</w:t>
            </w:r>
          </w:p>
        </w:tc>
        <w:tc>
          <w:tcPr>
            <w:tcW w:w="1170" w:type="dxa"/>
            <w:shd w:val="clear" w:color="auto" w:fill="auto"/>
          </w:tcPr>
          <w:p w:rsidR="00702A6F" w:rsidRPr="00C254C8" w:rsidRDefault="00702A6F" w:rsidP="00702A6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Pr="001B0D51" w:rsidRDefault="00702A6F" w:rsidP="00702A6F">
            <w:pPr>
              <w:jc w:val="center"/>
            </w:pPr>
            <w:r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MUJČIĆ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ZUKIĆ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ESADA MUMINOVIĆ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DURANOVIĆ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Pr="00F2400A" w:rsidRDefault="00702A6F" w:rsidP="00702A6F">
            <w:pPr>
              <w:jc w:val="center"/>
            </w:pPr>
            <w:r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HUREMOVIĆ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Pr="00F2400A" w:rsidRDefault="00702A6F" w:rsidP="00702A6F">
            <w:pPr>
              <w:jc w:val="center"/>
            </w:pPr>
            <w:r>
              <w:t>C.K.</w:t>
            </w:r>
          </w:p>
        </w:tc>
      </w:tr>
      <w:tr w:rsidR="00702A6F" w:rsidRPr="00FA668B" w:rsidTr="00AD4D7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702A6F" w:rsidP="00702A6F">
            <w:pPr>
              <w:rPr>
                <w:bCs/>
                <w:lang w:val="bs-Latn-BA"/>
              </w:rPr>
            </w:pPr>
            <w:r w:rsidRPr="00702A6F">
              <w:rPr>
                <w:bCs/>
                <w:lang w:val="bs-Latn-BA"/>
              </w:rPr>
              <w:t>AMILA LIVADIĆ</w:t>
            </w:r>
          </w:p>
        </w:tc>
        <w:tc>
          <w:tcPr>
            <w:tcW w:w="117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C254C8"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>
              <w:t>C.K.</w:t>
            </w:r>
          </w:p>
        </w:tc>
      </w:tr>
    </w:tbl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60CD1"/>
    <w:rsid w:val="001B0D51"/>
    <w:rsid w:val="001B2D08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8773D"/>
    <w:rsid w:val="005C588C"/>
    <w:rsid w:val="005D4CE1"/>
    <w:rsid w:val="0060453F"/>
    <w:rsid w:val="006405E6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2023-10-19T10:44:00Z</cp:lastPrinted>
  <dcterms:created xsi:type="dcterms:W3CDTF">2023-09-06T09:47:00Z</dcterms:created>
  <dcterms:modified xsi:type="dcterms:W3CDTF">2024-02-01T12:25:00Z</dcterms:modified>
</cp:coreProperties>
</file>