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70B6C">
        <w:rPr>
          <w:b/>
          <w:sz w:val="20"/>
          <w:szCs w:val="20"/>
        </w:rPr>
        <w:t>01.02.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18159E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8159E">
        <w:rPr>
          <w:b/>
        </w:rPr>
        <w:t>05</w:t>
      </w:r>
      <w:r w:rsidR="00370B6C">
        <w:rPr>
          <w:b/>
        </w:rPr>
        <w:t>.02.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9C6B0F" w:rsidRDefault="008702CE" w:rsidP="008702CE">
            <w:pPr>
              <w:jc w:val="center"/>
              <w:rPr>
                <w:b/>
              </w:rPr>
            </w:pPr>
            <w:r w:rsidRPr="009C6B0F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9C6B0F" w:rsidRDefault="009C6B0F" w:rsidP="008702CE">
            <w:r w:rsidRPr="009C6B0F">
              <w:t>ADIN MUMIVOVIĆ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6B0F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C6B0F" w:rsidP="009C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9C6B0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9C6B0F" w:rsidP="008702CE">
            <w:r>
              <w:t>SEMIR OMERČIĆ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6B0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9C6B0F" w:rsidP="005A4CA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8702CE" w:rsidRDefault="009C6B0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487B3A" w:rsidP="008702CE">
            <w:r>
              <w:t>RIZV</w:t>
            </w:r>
            <w:bookmarkStart w:id="0" w:name="_GoBack"/>
            <w:bookmarkEnd w:id="0"/>
            <w:r w:rsidR="009C6B0F">
              <w:t>O JUNUZOVIĆ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9C6B0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9C6B0F" w:rsidP="005A4CAE">
            <w:pPr>
              <w:jc w:val="center"/>
            </w:pPr>
            <w:r>
              <w:t>AUTOPROM S.</w:t>
            </w:r>
          </w:p>
        </w:tc>
        <w:tc>
          <w:tcPr>
            <w:tcW w:w="1080" w:type="dxa"/>
          </w:tcPr>
          <w:p w:rsidR="00F31894" w:rsidRDefault="009C6B0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9C6B0F" w:rsidP="008702CE">
            <w:r>
              <w:t>ASIN SUBAŠIĆ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6B0F" w:rsidP="008702CE">
            <w:pPr>
              <w:jc w:val="center"/>
            </w:pPr>
            <w:r>
              <w:t>C1E</w:t>
            </w:r>
          </w:p>
        </w:tc>
        <w:tc>
          <w:tcPr>
            <w:tcW w:w="1710" w:type="dxa"/>
          </w:tcPr>
          <w:p w:rsidR="008702CE" w:rsidRPr="005A4CAE" w:rsidRDefault="009C6B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8702CE" w:rsidRDefault="009C6B0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9C6B0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ADIS DURMIĆ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6B0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9C6B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8702CE" w:rsidRDefault="009C6B0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9C6B0F" w:rsidP="008702CE">
            <w:r>
              <w:t>ADMIR ODOBAŠIĆ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C6B0F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750C0" w:rsidRPr="00AC2F48" w:rsidRDefault="009C6B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9750C0" w:rsidRDefault="009C6B0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0B6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9C6B0F" w:rsidRDefault="009C6B0F" w:rsidP="008702CE">
            <w:r w:rsidRPr="009C6B0F">
              <w:t>SAMRA ŠĆJIVIĆ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C6B0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9C6B0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EN-STOP </w:t>
            </w:r>
            <w:r w:rsidR="00894074">
              <w:rPr>
                <w:sz w:val="22"/>
                <w:szCs w:val="22"/>
              </w:rPr>
              <w:t xml:space="preserve"> A.</w:t>
            </w:r>
          </w:p>
        </w:tc>
        <w:tc>
          <w:tcPr>
            <w:tcW w:w="1080" w:type="dxa"/>
          </w:tcPr>
          <w:p w:rsidR="008702CE" w:rsidRDefault="0089407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894074" w:rsidP="008702CE">
            <w:r>
              <w:t>NADIR HRNJIĆ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94074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89407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8702CE" w:rsidRDefault="0089407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750C0" w:rsidP="005F5800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9750C0" w:rsidRPr="00BE48E0" w:rsidRDefault="00370B6C" w:rsidP="008702CE">
            <w:r>
              <w:t>PAUZA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710" w:type="dxa"/>
          </w:tcPr>
          <w:p w:rsidR="009750C0" w:rsidRPr="00563C11" w:rsidRDefault="009750C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55" w:type="dxa"/>
          </w:tcPr>
          <w:p w:rsidR="009750C0" w:rsidRDefault="00370B6C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894074" w:rsidRDefault="00894074" w:rsidP="008702CE">
            <w:r w:rsidRPr="00894074">
              <w:t>ADNAN RAMIĆ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9407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A4CAE" w:rsidRDefault="0089407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89407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894074" w:rsidP="008702CE">
            <w:r>
              <w:t>ELVISA MANJIĆ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89407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89407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BA1B3A" w:rsidRDefault="0089407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0B6C" w:rsidP="006F4BA4">
            <w:pPr>
              <w:jc w:val="center"/>
            </w:pPr>
            <w:r>
              <w:t>11,30</w:t>
            </w:r>
          </w:p>
        </w:tc>
      </w:tr>
      <w:tr w:rsidR="009750C0" w:rsidTr="006F4BA4">
        <w:tc>
          <w:tcPr>
            <w:tcW w:w="643" w:type="dxa"/>
          </w:tcPr>
          <w:p w:rsidR="009750C0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750C0" w:rsidRPr="009121AF" w:rsidRDefault="0089407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AIDA HODŽIĆ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89407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750C0" w:rsidRPr="005A4CAE" w:rsidRDefault="0089407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9750C0" w:rsidRDefault="0089407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0B6C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370B6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BA1B3A" w:rsidRPr="00BE48E0" w:rsidRDefault="00894074" w:rsidP="008702CE">
            <w:r>
              <w:t>JASMINA JASENČIĆ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89407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89407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T.</w:t>
            </w:r>
          </w:p>
        </w:tc>
        <w:tc>
          <w:tcPr>
            <w:tcW w:w="1080" w:type="dxa"/>
          </w:tcPr>
          <w:p w:rsidR="00BA1B3A" w:rsidRDefault="0089407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0B6C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894074" w:rsidP="008702CE">
            <w:r>
              <w:t>HAMZA MAHMUTOVIĆ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894074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DC78AB" w:rsidRPr="00563C11" w:rsidRDefault="0089407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DC78AB" w:rsidRDefault="0089407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0B6C" w:rsidP="006F4BA4">
            <w:pPr>
              <w:jc w:val="center"/>
            </w:pPr>
            <w:r>
              <w:t>12,40</w:t>
            </w:r>
          </w:p>
        </w:tc>
      </w:tr>
      <w:tr w:rsidR="00894074" w:rsidTr="006F4BA4">
        <w:tc>
          <w:tcPr>
            <w:tcW w:w="643" w:type="dxa"/>
          </w:tcPr>
          <w:p w:rsidR="00894074" w:rsidRDefault="0089407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894074" w:rsidRDefault="00894074" w:rsidP="008702CE">
            <w:r>
              <w:t>SABINA TANOVIĆ</w:t>
            </w:r>
          </w:p>
        </w:tc>
        <w:tc>
          <w:tcPr>
            <w:tcW w:w="810" w:type="dxa"/>
          </w:tcPr>
          <w:p w:rsidR="00894074" w:rsidRDefault="00894074" w:rsidP="008702CE">
            <w:pPr>
              <w:jc w:val="center"/>
            </w:pPr>
          </w:p>
        </w:tc>
        <w:tc>
          <w:tcPr>
            <w:tcW w:w="1260" w:type="dxa"/>
          </w:tcPr>
          <w:p w:rsidR="00894074" w:rsidRDefault="0089407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94074" w:rsidRDefault="0089407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894074" w:rsidRDefault="0089407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94074" w:rsidRDefault="00894074" w:rsidP="006F4BA4">
            <w:pPr>
              <w:jc w:val="center"/>
            </w:pPr>
            <w:r>
              <w:t>12,40</w:t>
            </w:r>
          </w:p>
        </w:tc>
      </w:tr>
      <w:tr w:rsidR="00894074" w:rsidTr="006F4BA4">
        <w:tc>
          <w:tcPr>
            <w:tcW w:w="643" w:type="dxa"/>
          </w:tcPr>
          <w:p w:rsidR="00894074" w:rsidRDefault="0089407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894074" w:rsidRDefault="00894074" w:rsidP="008702CE">
            <w:r>
              <w:t>MIREL ŠEČIĆ</w:t>
            </w:r>
          </w:p>
        </w:tc>
        <w:tc>
          <w:tcPr>
            <w:tcW w:w="810" w:type="dxa"/>
          </w:tcPr>
          <w:p w:rsidR="00894074" w:rsidRDefault="00894074" w:rsidP="008702CE">
            <w:pPr>
              <w:jc w:val="center"/>
            </w:pPr>
          </w:p>
        </w:tc>
        <w:tc>
          <w:tcPr>
            <w:tcW w:w="1260" w:type="dxa"/>
          </w:tcPr>
          <w:p w:rsidR="00894074" w:rsidRDefault="00894074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94074" w:rsidRDefault="0089407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94074" w:rsidRDefault="0089407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94074" w:rsidRDefault="00894074" w:rsidP="006F4BA4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C6" w:rsidRDefault="00F85CC6" w:rsidP="0074325F">
      <w:r>
        <w:separator/>
      </w:r>
    </w:p>
  </w:endnote>
  <w:endnote w:type="continuationSeparator" w:id="0">
    <w:p w:rsidR="00F85CC6" w:rsidRDefault="00F85CC6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C6" w:rsidRDefault="00F85CC6" w:rsidP="0074325F">
      <w:r>
        <w:separator/>
      </w:r>
    </w:p>
  </w:footnote>
  <w:footnote w:type="continuationSeparator" w:id="0">
    <w:p w:rsidR="00F85CC6" w:rsidRDefault="00F85CC6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18159E"/>
    <w:rsid w:val="002B3029"/>
    <w:rsid w:val="002C4780"/>
    <w:rsid w:val="00307790"/>
    <w:rsid w:val="00370B6C"/>
    <w:rsid w:val="00374F50"/>
    <w:rsid w:val="003B54EB"/>
    <w:rsid w:val="003F0A8E"/>
    <w:rsid w:val="00487B3A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894074"/>
    <w:rsid w:val="008B3D56"/>
    <w:rsid w:val="009121AF"/>
    <w:rsid w:val="009253BC"/>
    <w:rsid w:val="0095581E"/>
    <w:rsid w:val="009750C0"/>
    <w:rsid w:val="009C6B0F"/>
    <w:rsid w:val="00AC2F48"/>
    <w:rsid w:val="00BA1B3A"/>
    <w:rsid w:val="00BA57A1"/>
    <w:rsid w:val="00BD27CB"/>
    <w:rsid w:val="00BE48E0"/>
    <w:rsid w:val="00BE5714"/>
    <w:rsid w:val="00C11C8D"/>
    <w:rsid w:val="00C50F13"/>
    <w:rsid w:val="00D707F0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85CC6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2023-11-23T12:00:00Z</cp:lastPrinted>
  <dcterms:created xsi:type="dcterms:W3CDTF">2024-02-01T12:27:00Z</dcterms:created>
  <dcterms:modified xsi:type="dcterms:W3CDTF">2024-02-01T13:15:00Z</dcterms:modified>
</cp:coreProperties>
</file>