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B9503F">
        <w:rPr>
          <w:b/>
          <w:sz w:val="20"/>
          <w:szCs w:val="20"/>
        </w:rPr>
        <w:t>02</w:t>
      </w:r>
      <w:r w:rsidR="00370B6C">
        <w:rPr>
          <w:b/>
          <w:sz w:val="20"/>
          <w:szCs w:val="20"/>
        </w:rPr>
        <w:t>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B9503F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9503F">
        <w:rPr>
          <w:b/>
        </w:rPr>
        <w:t>07</w:t>
      </w:r>
      <w:r w:rsidR="00370B6C">
        <w:rPr>
          <w:b/>
        </w:rPr>
        <w:t>.02.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5F5E2F" w:rsidRDefault="0003355D" w:rsidP="008702CE">
            <w:r w:rsidRPr="005F5E2F">
              <w:t>ALIJA SULJČIĆ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55D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 R.</w:t>
            </w:r>
          </w:p>
        </w:tc>
        <w:tc>
          <w:tcPr>
            <w:tcW w:w="1080" w:type="dxa"/>
          </w:tcPr>
          <w:p w:rsidR="008702CE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03355D" w:rsidP="008702CE">
            <w:r>
              <w:t>EMRAH ABIDOVIĆ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55D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F5E2F" w:rsidRDefault="0003355D" w:rsidP="005A4CAE">
            <w:pPr>
              <w:jc w:val="center"/>
              <w:rPr>
                <w:sz w:val="22"/>
                <w:szCs w:val="22"/>
              </w:rPr>
            </w:pPr>
            <w:r w:rsidRPr="005F5E2F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03355D" w:rsidP="008702CE">
            <w:r>
              <w:t>AMAR ŽILIĆ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0335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03355D" w:rsidP="005A4CA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F31894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03355D" w:rsidP="008702CE">
            <w:r>
              <w:t>BENJAMIN SULJIĆ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5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03355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MIRZA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55D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AC2F48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8702CE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03355D" w:rsidP="008702CE">
            <w:r>
              <w:t>ALENA DROPIĆ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0335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9750C0" w:rsidRDefault="0003355D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9750C0" w:rsidRDefault="00370B6C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576902" w:rsidRDefault="00576902" w:rsidP="008702CE">
            <w:bookmarkStart w:id="0" w:name="_GoBack"/>
            <w:r w:rsidRPr="00576902">
              <w:t>LU</w:t>
            </w:r>
            <w:r w:rsidR="0003355D" w:rsidRPr="00576902">
              <w:t>KMAN AZABAGIĆ</w:t>
            </w:r>
            <w:bookmarkEnd w:id="0"/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5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8702CE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E48E0" w:rsidRDefault="0003355D" w:rsidP="008702CE">
            <w:r>
              <w:t>LEJLA HEHRIĆ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5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8702CE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9750C0" w:rsidP="005F5800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9750C0" w:rsidRPr="00BE48E0" w:rsidRDefault="00370B6C" w:rsidP="008702CE">
            <w:r>
              <w:t>PAUZA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710" w:type="dxa"/>
          </w:tcPr>
          <w:p w:rsidR="009750C0" w:rsidRPr="00563C11" w:rsidRDefault="009750C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55" w:type="dxa"/>
          </w:tcPr>
          <w:p w:rsidR="009750C0" w:rsidRDefault="00370B6C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AC2F48" w:rsidRDefault="0003355D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EMIR POLJO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3355D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8702CE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03355D" w:rsidP="008702CE">
            <w:r>
              <w:t>ZEKERIJJA ĐUĐA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0335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BA1B3A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0B6C" w:rsidP="006F4BA4">
            <w:pPr>
              <w:jc w:val="center"/>
            </w:pPr>
            <w:r>
              <w:t>11,30</w:t>
            </w:r>
          </w:p>
        </w:tc>
      </w:tr>
      <w:tr w:rsidR="009750C0" w:rsidTr="006F4BA4">
        <w:tc>
          <w:tcPr>
            <w:tcW w:w="643" w:type="dxa"/>
          </w:tcPr>
          <w:p w:rsidR="009750C0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9750C0" w:rsidRPr="009121AF" w:rsidRDefault="0003355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 ŠEHIĆ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0335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A4CAE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9750C0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0B6C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370B6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BA1B3A" w:rsidRPr="00BE48E0" w:rsidRDefault="0003355D" w:rsidP="008702CE">
            <w:r>
              <w:t>AZUR SUŠIĆ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0335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 S.</w:t>
            </w:r>
          </w:p>
        </w:tc>
        <w:tc>
          <w:tcPr>
            <w:tcW w:w="1080" w:type="dxa"/>
          </w:tcPr>
          <w:p w:rsidR="00BA1B3A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0B6C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03355D" w:rsidP="008702CE">
            <w:r>
              <w:t>JASMINA JASENČIĆ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335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T.</w:t>
            </w:r>
          </w:p>
        </w:tc>
        <w:tc>
          <w:tcPr>
            <w:tcW w:w="1080" w:type="dxa"/>
          </w:tcPr>
          <w:p w:rsidR="00DC78AB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0B6C" w:rsidP="006F4BA4">
            <w:pPr>
              <w:jc w:val="center"/>
            </w:pPr>
            <w:r>
              <w:t>12,40</w:t>
            </w:r>
          </w:p>
        </w:tc>
      </w:tr>
      <w:tr w:rsidR="0003355D" w:rsidTr="006F4BA4">
        <w:tc>
          <w:tcPr>
            <w:tcW w:w="643" w:type="dxa"/>
          </w:tcPr>
          <w:p w:rsidR="0003355D" w:rsidRDefault="0003355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03355D" w:rsidRDefault="0003355D" w:rsidP="008702CE">
            <w:r>
              <w:t>NEJLA BRĐANOVIĆ</w:t>
            </w:r>
          </w:p>
        </w:tc>
        <w:tc>
          <w:tcPr>
            <w:tcW w:w="810" w:type="dxa"/>
          </w:tcPr>
          <w:p w:rsidR="0003355D" w:rsidRDefault="0003355D" w:rsidP="008702CE">
            <w:pPr>
              <w:jc w:val="center"/>
            </w:pPr>
          </w:p>
        </w:tc>
        <w:tc>
          <w:tcPr>
            <w:tcW w:w="1260" w:type="dxa"/>
          </w:tcPr>
          <w:p w:rsidR="0003355D" w:rsidRDefault="0003355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3355D" w:rsidRDefault="0003355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03355D" w:rsidRDefault="0003355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3355D" w:rsidRDefault="0003355D" w:rsidP="006F4BA4">
            <w:pPr>
              <w:jc w:val="center"/>
            </w:pPr>
            <w:r>
              <w:t>12,40</w:t>
            </w:r>
          </w:p>
        </w:tc>
      </w:tr>
      <w:tr w:rsidR="0003355D" w:rsidTr="006F4BA4">
        <w:tc>
          <w:tcPr>
            <w:tcW w:w="643" w:type="dxa"/>
          </w:tcPr>
          <w:p w:rsidR="0003355D" w:rsidRDefault="0003355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03355D" w:rsidRDefault="005F5E2F" w:rsidP="008702CE">
            <w:r>
              <w:t>SANJIN LNEŽEVIĆ</w:t>
            </w:r>
          </w:p>
        </w:tc>
        <w:tc>
          <w:tcPr>
            <w:tcW w:w="810" w:type="dxa"/>
          </w:tcPr>
          <w:p w:rsidR="0003355D" w:rsidRDefault="0003355D" w:rsidP="008702CE">
            <w:pPr>
              <w:jc w:val="center"/>
            </w:pPr>
          </w:p>
        </w:tc>
        <w:tc>
          <w:tcPr>
            <w:tcW w:w="1260" w:type="dxa"/>
          </w:tcPr>
          <w:p w:rsidR="0003355D" w:rsidRDefault="005F5E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03355D" w:rsidRDefault="005F5E2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03355D" w:rsidRDefault="005F5E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03355D" w:rsidRDefault="005F5E2F" w:rsidP="006F4BA4">
            <w:pPr>
              <w:jc w:val="center"/>
            </w:pPr>
            <w:r>
              <w:t>13,15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43" w:rsidRDefault="00070243" w:rsidP="0074325F">
      <w:r>
        <w:separator/>
      </w:r>
    </w:p>
  </w:endnote>
  <w:endnote w:type="continuationSeparator" w:id="0">
    <w:p w:rsidR="00070243" w:rsidRDefault="00070243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43" w:rsidRDefault="00070243" w:rsidP="0074325F">
      <w:r>
        <w:separator/>
      </w:r>
    </w:p>
  </w:footnote>
  <w:footnote w:type="continuationSeparator" w:id="0">
    <w:p w:rsidR="00070243" w:rsidRDefault="00070243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3355D"/>
    <w:rsid w:val="00052E06"/>
    <w:rsid w:val="00057A47"/>
    <w:rsid w:val="0006644C"/>
    <w:rsid w:val="00066476"/>
    <w:rsid w:val="00070243"/>
    <w:rsid w:val="000C6F17"/>
    <w:rsid w:val="00113015"/>
    <w:rsid w:val="002B3029"/>
    <w:rsid w:val="002C4780"/>
    <w:rsid w:val="00307790"/>
    <w:rsid w:val="00370B6C"/>
    <w:rsid w:val="00374F50"/>
    <w:rsid w:val="003B54EB"/>
    <w:rsid w:val="003F0A8E"/>
    <w:rsid w:val="005338FA"/>
    <w:rsid w:val="00540C6F"/>
    <w:rsid w:val="00563C11"/>
    <w:rsid w:val="00576902"/>
    <w:rsid w:val="005A4CAE"/>
    <w:rsid w:val="005F5800"/>
    <w:rsid w:val="005F5E2F"/>
    <w:rsid w:val="0060240C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AC2F48"/>
    <w:rsid w:val="00B9503F"/>
    <w:rsid w:val="00BA1B3A"/>
    <w:rsid w:val="00BA57A1"/>
    <w:rsid w:val="00BD27CB"/>
    <w:rsid w:val="00BE48E0"/>
    <w:rsid w:val="00BE5714"/>
    <w:rsid w:val="00C11C8D"/>
    <w:rsid w:val="00C50F13"/>
    <w:rsid w:val="00D420EB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2024-02-02T10:22:00Z</dcterms:created>
  <dcterms:modified xsi:type="dcterms:W3CDTF">2024-02-02T11:40:00Z</dcterms:modified>
</cp:coreProperties>
</file>