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B84C5A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978E0" w:rsidRDefault="00B84C5A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2118D2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978E0" w:rsidRDefault="00B84C5A">
      <w:pPr>
        <w:rPr>
          <w:b/>
          <w:sz w:val="28"/>
          <w:szCs w:val="28"/>
          <w:lang w:val="bs-Latn-B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bs-Latn-BA"/>
        </w:rPr>
        <w:t>I  GRUPA</w:t>
      </w:r>
    </w:p>
    <w:p w:rsidR="008978E0" w:rsidRDefault="00B84C5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Gradačac,</w:t>
      </w:r>
      <w:r w:rsidR="00107B6A">
        <w:rPr>
          <w:sz w:val="28"/>
          <w:szCs w:val="28"/>
        </w:rPr>
        <w:t xml:space="preserve"> </w:t>
      </w:r>
      <w:r w:rsidR="00D758A4">
        <w:rPr>
          <w:sz w:val="28"/>
          <w:szCs w:val="28"/>
        </w:rPr>
        <w:t>07.03</w:t>
      </w:r>
      <w:r w:rsidR="00107B6A">
        <w:rPr>
          <w:sz w:val="28"/>
          <w:szCs w:val="28"/>
        </w:rPr>
        <w:t>.2024</w:t>
      </w:r>
      <w:r>
        <w:rPr>
          <w:sz w:val="28"/>
          <w:szCs w:val="28"/>
        </w:rPr>
        <w:t xml:space="preserve">. godine </w:t>
      </w:r>
    </w:p>
    <w:p w:rsidR="008978E0" w:rsidRDefault="008978E0">
      <w:pPr>
        <w:tabs>
          <w:tab w:val="left" w:pos="6331"/>
        </w:tabs>
        <w:rPr>
          <w:sz w:val="28"/>
          <w:szCs w:val="28"/>
        </w:rPr>
      </w:pPr>
    </w:p>
    <w:p w:rsidR="008978E0" w:rsidRDefault="00B84C5A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>
        <w:rPr>
          <w:b/>
          <w:sz w:val="32"/>
          <w:szCs w:val="32"/>
        </w:rPr>
        <w:t xml:space="preserve">S P I S A K              </w:t>
      </w:r>
    </w:p>
    <w:p w:rsidR="008978E0" w:rsidRDefault="00B84C5A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 w:rsidR="00D758A4">
        <w:rPr>
          <w:b/>
          <w:sz w:val="28"/>
          <w:szCs w:val="28"/>
          <w:lang w:val="bs-Latn-BA"/>
        </w:rPr>
        <w:t>12.03</w:t>
      </w:r>
      <w:r>
        <w:rPr>
          <w:b/>
          <w:sz w:val="28"/>
          <w:szCs w:val="28"/>
          <w:lang w:val="bs-Latn-BA"/>
        </w:rPr>
        <w:t>.202</w:t>
      </w:r>
      <w:r w:rsidR="00107B6A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9,</w:t>
      </w:r>
      <w:r w:rsidR="005D7B07">
        <w:rPr>
          <w:b/>
          <w:bCs/>
          <w:sz w:val="28"/>
          <w:szCs w:val="28"/>
          <w:lang w:val="bs-Latn-BA"/>
        </w:rPr>
        <w:t>15</w:t>
      </w:r>
      <w:r>
        <w:rPr>
          <w:bCs/>
          <w:sz w:val="28"/>
          <w:szCs w:val="28"/>
          <w:lang w:val="bs-Latn-BA"/>
        </w:rPr>
        <w:t xml:space="preserve"> sati</w:t>
      </w:r>
    </w:p>
    <w:p w:rsidR="008978E0" w:rsidRDefault="008978E0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1260"/>
        <w:gridCol w:w="1170"/>
        <w:gridCol w:w="2430"/>
      </w:tblGrid>
      <w:tr w:rsidR="008978E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D758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ALMIN MRKONJIĆ</w:t>
            </w:r>
          </w:p>
        </w:tc>
        <w:tc>
          <w:tcPr>
            <w:tcW w:w="1260" w:type="dxa"/>
            <w:shd w:val="clear" w:color="auto" w:fill="auto"/>
          </w:tcPr>
          <w:p w:rsidR="008978E0" w:rsidRDefault="00D758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8978E0" w:rsidRDefault="00D758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107B6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D758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D758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RASIM SIVIĆ</w:t>
            </w:r>
          </w:p>
        </w:tc>
        <w:tc>
          <w:tcPr>
            <w:tcW w:w="1260" w:type="dxa"/>
            <w:shd w:val="clear" w:color="auto" w:fill="auto"/>
          </w:tcPr>
          <w:p w:rsidR="008978E0" w:rsidRDefault="00D758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D758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D758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ADIN </w:t>
            </w:r>
            <w:r w:rsidR="005B5A22">
              <w:rPr>
                <w:bCs/>
                <w:lang w:val="bs-Latn-BA"/>
              </w:rPr>
              <w:t>OSMANOVIĆ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875CE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5B5A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5B5A2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 ZUKIĆ</w:t>
            </w:r>
          </w:p>
        </w:tc>
        <w:tc>
          <w:tcPr>
            <w:tcW w:w="1260" w:type="dxa"/>
            <w:shd w:val="clear" w:color="auto" w:fill="auto"/>
          </w:tcPr>
          <w:p w:rsidR="008978E0" w:rsidRDefault="00875CE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5B5A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  <w:r w:rsidR="00107B6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5B5A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5B5A2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MEŠIĆ</w:t>
            </w:r>
          </w:p>
        </w:tc>
        <w:tc>
          <w:tcPr>
            <w:tcW w:w="1260" w:type="dxa"/>
            <w:shd w:val="clear" w:color="auto" w:fill="auto"/>
          </w:tcPr>
          <w:p w:rsidR="008978E0" w:rsidRDefault="00875CE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5B5A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5B5A2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NINO NOVAKOVIĆ</w:t>
            </w:r>
          </w:p>
        </w:tc>
        <w:tc>
          <w:tcPr>
            <w:tcW w:w="1260" w:type="dxa"/>
            <w:shd w:val="clear" w:color="auto" w:fill="auto"/>
          </w:tcPr>
          <w:p w:rsidR="008978E0" w:rsidRDefault="00875CE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5B5A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5B5A2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SELMIN TIRIĆ</w:t>
            </w:r>
          </w:p>
        </w:tc>
        <w:tc>
          <w:tcPr>
            <w:tcW w:w="1260" w:type="dxa"/>
            <w:shd w:val="clear" w:color="auto" w:fill="auto"/>
          </w:tcPr>
          <w:p w:rsidR="008978E0" w:rsidRDefault="00875CE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5B5A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5B5A2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MORANJAK</w:t>
            </w:r>
          </w:p>
        </w:tc>
        <w:tc>
          <w:tcPr>
            <w:tcW w:w="1260" w:type="dxa"/>
            <w:shd w:val="clear" w:color="auto" w:fill="auto"/>
          </w:tcPr>
          <w:p w:rsidR="008978E0" w:rsidRDefault="00875CE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5B5A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107B6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5B5A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5B5A2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 HEĆIMOVIĆ</w:t>
            </w:r>
          </w:p>
        </w:tc>
        <w:tc>
          <w:tcPr>
            <w:tcW w:w="1260" w:type="dxa"/>
            <w:shd w:val="clear" w:color="auto" w:fill="auto"/>
          </w:tcPr>
          <w:p w:rsidR="008978E0" w:rsidRDefault="00875CE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875CE3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5B5A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 MSŠ HASAN KIKIĆ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5B5A2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OMERAGIĆ</w:t>
            </w:r>
          </w:p>
        </w:tc>
        <w:tc>
          <w:tcPr>
            <w:tcW w:w="1260" w:type="dxa"/>
            <w:shd w:val="clear" w:color="auto" w:fill="auto"/>
          </w:tcPr>
          <w:p w:rsidR="008978E0" w:rsidRDefault="00875CE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5B5A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8978E0" w:rsidRDefault="005B5A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 MSŠ HASAN KIKIĆ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5B5A22" w:rsidP="006F36C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ILVANA JAŠAREVIĆ</w:t>
            </w:r>
          </w:p>
        </w:tc>
        <w:tc>
          <w:tcPr>
            <w:tcW w:w="1260" w:type="dxa"/>
            <w:shd w:val="clear" w:color="auto" w:fill="auto"/>
          </w:tcPr>
          <w:p w:rsidR="008978E0" w:rsidRDefault="005B5A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5B5A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5B5A2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HUSELJIĆ</w:t>
            </w:r>
          </w:p>
        </w:tc>
        <w:tc>
          <w:tcPr>
            <w:tcW w:w="1260" w:type="dxa"/>
            <w:shd w:val="clear" w:color="auto" w:fill="auto"/>
          </w:tcPr>
          <w:p w:rsidR="008978E0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5B5A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5B5A2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MUJIĆ</w:t>
            </w:r>
          </w:p>
        </w:tc>
        <w:tc>
          <w:tcPr>
            <w:tcW w:w="1260" w:type="dxa"/>
            <w:shd w:val="clear" w:color="auto" w:fill="auto"/>
          </w:tcPr>
          <w:p w:rsidR="008978E0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5B5A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5B5A2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DŽAKIĆ</w:t>
            </w:r>
          </w:p>
        </w:tc>
        <w:tc>
          <w:tcPr>
            <w:tcW w:w="1260" w:type="dxa"/>
            <w:shd w:val="clear" w:color="auto" w:fill="auto"/>
          </w:tcPr>
          <w:p w:rsidR="008978E0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5B5A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B5A22" w:rsidRDefault="005B5A2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HODŽIĆ</w:t>
            </w:r>
          </w:p>
        </w:tc>
        <w:tc>
          <w:tcPr>
            <w:tcW w:w="1260" w:type="dxa"/>
            <w:shd w:val="clear" w:color="auto" w:fill="auto"/>
          </w:tcPr>
          <w:p w:rsidR="008978E0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5B5A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5B5A2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BRISTRIĆ</w:t>
            </w:r>
          </w:p>
        </w:tc>
        <w:tc>
          <w:tcPr>
            <w:tcW w:w="1260" w:type="dxa"/>
            <w:shd w:val="clear" w:color="auto" w:fill="auto"/>
          </w:tcPr>
          <w:p w:rsidR="008978E0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5B5A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5B5A2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MUSTAFAGIĆ</w:t>
            </w:r>
          </w:p>
        </w:tc>
        <w:tc>
          <w:tcPr>
            <w:tcW w:w="1260" w:type="dxa"/>
            <w:shd w:val="clear" w:color="auto" w:fill="auto"/>
          </w:tcPr>
          <w:p w:rsidR="008978E0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 w:rsidP="006F36C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 </w:t>
            </w:r>
            <w:r w:rsidR="005B5A22">
              <w:rPr>
                <w:bCs/>
                <w:lang w:val="bs-Latn-BA"/>
              </w:rPr>
              <w:t xml:space="preserve">  </w:t>
            </w:r>
            <w:r w:rsidR="0077068D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5B5A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5B5A2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BRISTRIĆ</w:t>
            </w:r>
          </w:p>
        </w:tc>
        <w:tc>
          <w:tcPr>
            <w:tcW w:w="1260" w:type="dxa"/>
            <w:shd w:val="clear" w:color="auto" w:fill="auto"/>
          </w:tcPr>
          <w:p w:rsidR="008978E0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7706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5B5A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FB45B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B45B6" w:rsidRDefault="00FB45B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B45B6" w:rsidRDefault="005B5A2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DŽIDIĆ</w:t>
            </w:r>
          </w:p>
        </w:tc>
        <w:tc>
          <w:tcPr>
            <w:tcW w:w="1260" w:type="dxa"/>
            <w:shd w:val="clear" w:color="auto" w:fill="auto"/>
          </w:tcPr>
          <w:p w:rsidR="00FB45B6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B45B6" w:rsidRDefault="00FB45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B45B6" w:rsidRDefault="005B5A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FB45B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B45B6" w:rsidRDefault="00FB45B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B45B6" w:rsidRDefault="005B5A2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ALMIN OSMANOVIĆ</w:t>
            </w:r>
          </w:p>
        </w:tc>
        <w:tc>
          <w:tcPr>
            <w:tcW w:w="1260" w:type="dxa"/>
            <w:shd w:val="clear" w:color="auto" w:fill="auto"/>
          </w:tcPr>
          <w:p w:rsidR="00FB45B6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B45B6" w:rsidRDefault="005B5A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FB45B6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B45B6" w:rsidRDefault="005B5A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FB45B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B45B6" w:rsidRDefault="00FB45B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B45B6" w:rsidRDefault="005B5A2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HODŽIĆ</w:t>
            </w:r>
          </w:p>
        </w:tc>
        <w:tc>
          <w:tcPr>
            <w:tcW w:w="1260" w:type="dxa"/>
            <w:shd w:val="clear" w:color="auto" w:fill="auto"/>
          </w:tcPr>
          <w:p w:rsidR="00FB45B6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B45B6" w:rsidRDefault="005B5A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FB45B6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B45B6" w:rsidRDefault="005B5A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FB45B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B45B6" w:rsidRDefault="00FB45B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B45B6" w:rsidRDefault="005B5A2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BEGZADA ZUKIĆ</w:t>
            </w:r>
          </w:p>
        </w:tc>
        <w:tc>
          <w:tcPr>
            <w:tcW w:w="1260" w:type="dxa"/>
            <w:shd w:val="clear" w:color="auto" w:fill="auto"/>
          </w:tcPr>
          <w:p w:rsidR="00FB45B6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B45B6" w:rsidRDefault="005B5A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FB45B6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B45B6" w:rsidRDefault="005B5A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DF34E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F34E2" w:rsidRDefault="00DF34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F34E2" w:rsidRDefault="005B5A2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 JAŠAREVIĆ</w:t>
            </w:r>
          </w:p>
        </w:tc>
        <w:tc>
          <w:tcPr>
            <w:tcW w:w="1260" w:type="dxa"/>
            <w:shd w:val="clear" w:color="auto" w:fill="auto"/>
          </w:tcPr>
          <w:p w:rsidR="00DF34E2" w:rsidRDefault="00DF34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F34E2" w:rsidRDefault="005B5A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  <w:r w:rsidR="00DF34E2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F34E2" w:rsidRDefault="005B5A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75CE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75CE3" w:rsidRDefault="00875CE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75CE3" w:rsidRDefault="005B5A2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 HUSEINBAŠIĆ</w:t>
            </w:r>
          </w:p>
        </w:tc>
        <w:tc>
          <w:tcPr>
            <w:tcW w:w="1260" w:type="dxa"/>
            <w:shd w:val="clear" w:color="auto" w:fill="auto"/>
          </w:tcPr>
          <w:p w:rsidR="00875CE3" w:rsidRDefault="00EC68D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75CE3" w:rsidRDefault="00EC68D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875CE3" w:rsidRDefault="005B5A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75CE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75CE3" w:rsidRDefault="00875CE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75CE3" w:rsidRDefault="005B5A2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PANDŽIĆ-ŠIŠTRIĆ</w:t>
            </w:r>
          </w:p>
        </w:tc>
        <w:tc>
          <w:tcPr>
            <w:tcW w:w="1260" w:type="dxa"/>
            <w:shd w:val="clear" w:color="auto" w:fill="auto"/>
          </w:tcPr>
          <w:p w:rsidR="00875CE3" w:rsidRDefault="00EC68D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75CE3" w:rsidRDefault="005B5A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XV</w:t>
            </w:r>
            <w:r w:rsidR="00EC68DF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75CE3" w:rsidRDefault="0054040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62E6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62E63" w:rsidRDefault="00862E6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62E63" w:rsidRDefault="0054040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GALIB HASIĆ</w:t>
            </w:r>
          </w:p>
        </w:tc>
        <w:tc>
          <w:tcPr>
            <w:tcW w:w="1260" w:type="dxa"/>
            <w:shd w:val="clear" w:color="auto" w:fill="auto"/>
          </w:tcPr>
          <w:p w:rsidR="00862E63" w:rsidRDefault="00862E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62E63" w:rsidRDefault="0054040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862E63" w:rsidRDefault="0054040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</w:tbl>
    <w:p w:rsidR="008978E0" w:rsidRDefault="008978E0">
      <w:pPr>
        <w:jc w:val="center"/>
        <w:rPr>
          <w:b/>
          <w:bCs/>
          <w:lang w:val="bs-Latn-BA"/>
        </w:rPr>
      </w:pPr>
    </w:p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B84C5A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978E0" w:rsidRDefault="00B84C5A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2118D2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978E0" w:rsidRDefault="00B84C5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II   GRUPA</w:t>
      </w:r>
    </w:p>
    <w:p w:rsidR="008978E0" w:rsidRDefault="008978E0">
      <w:pPr>
        <w:rPr>
          <w:sz w:val="28"/>
          <w:szCs w:val="28"/>
        </w:rPr>
      </w:pPr>
    </w:p>
    <w:p w:rsidR="008978E0" w:rsidRDefault="00B84C5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Gradačac, </w:t>
      </w:r>
      <w:r w:rsidR="00D758A4">
        <w:rPr>
          <w:sz w:val="28"/>
          <w:szCs w:val="28"/>
          <w:lang w:val="bs-Latn-BA"/>
        </w:rPr>
        <w:t>07.03</w:t>
      </w:r>
      <w:r>
        <w:rPr>
          <w:sz w:val="28"/>
          <w:szCs w:val="28"/>
        </w:rPr>
        <w:t>.202</w:t>
      </w:r>
      <w:r w:rsidR="00107B6A">
        <w:rPr>
          <w:sz w:val="28"/>
          <w:szCs w:val="28"/>
        </w:rPr>
        <w:t>4</w:t>
      </w:r>
      <w:r>
        <w:rPr>
          <w:sz w:val="28"/>
          <w:szCs w:val="28"/>
        </w:rPr>
        <w:t xml:space="preserve">. godine </w:t>
      </w:r>
    </w:p>
    <w:p w:rsidR="008978E0" w:rsidRDefault="008978E0">
      <w:pPr>
        <w:tabs>
          <w:tab w:val="left" w:pos="6331"/>
        </w:tabs>
        <w:rPr>
          <w:sz w:val="28"/>
          <w:szCs w:val="28"/>
        </w:rPr>
      </w:pPr>
      <w:bookmarkStart w:id="0" w:name="_GoBack"/>
      <w:bookmarkEnd w:id="0"/>
    </w:p>
    <w:p w:rsidR="008978E0" w:rsidRDefault="00B84C5A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>
        <w:rPr>
          <w:b/>
          <w:sz w:val="32"/>
          <w:szCs w:val="32"/>
        </w:rPr>
        <w:t xml:space="preserve">S P I S A K              </w:t>
      </w:r>
    </w:p>
    <w:p w:rsidR="008978E0" w:rsidRDefault="00B84C5A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 w:rsidR="00D758A4">
        <w:rPr>
          <w:b/>
          <w:sz w:val="28"/>
          <w:szCs w:val="28"/>
          <w:lang w:val="bs-Latn-BA"/>
        </w:rPr>
        <w:t>12.03</w:t>
      </w:r>
      <w:r>
        <w:rPr>
          <w:b/>
          <w:sz w:val="28"/>
          <w:szCs w:val="28"/>
          <w:lang w:val="bs-Latn-BA"/>
        </w:rPr>
        <w:t>.202</w:t>
      </w:r>
      <w:r w:rsidR="00107B6A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1</w:t>
      </w:r>
      <w:r w:rsidR="00DF34E2">
        <w:rPr>
          <w:b/>
          <w:bCs/>
          <w:sz w:val="28"/>
          <w:szCs w:val="28"/>
          <w:lang w:val="bs-Latn-BA"/>
        </w:rPr>
        <w:t>1,</w:t>
      </w:r>
      <w:r w:rsidR="00536A20">
        <w:rPr>
          <w:b/>
          <w:bCs/>
          <w:sz w:val="28"/>
          <w:szCs w:val="28"/>
          <w:lang w:val="bs-Latn-BA"/>
        </w:rPr>
        <w:t>3</w:t>
      </w:r>
      <w:r w:rsidR="00DF34E2">
        <w:rPr>
          <w:b/>
          <w:bCs/>
          <w:sz w:val="28"/>
          <w:szCs w:val="28"/>
          <w:lang w:val="bs-Latn-BA"/>
        </w:rPr>
        <w:t>5</w:t>
      </w:r>
      <w:r>
        <w:rPr>
          <w:bCs/>
          <w:sz w:val="28"/>
          <w:szCs w:val="28"/>
          <w:lang w:val="bs-Latn-BA"/>
        </w:rPr>
        <w:t xml:space="preserve"> sati</w:t>
      </w:r>
    </w:p>
    <w:p w:rsidR="008978E0" w:rsidRDefault="008978E0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1260"/>
        <w:gridCol w:w="1170"/>
        <w:gridCol w:w="2430"/>
      </w:tblGrid>
      <w:tr w:rsidR="008978E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  <w:bookmarkStart w:id="1" w:name="_Hlk159572646"/>
          </w:p>
        </w:tc>
        <w:tc>
          <w:tcPr>
            <w:tcW w:w="2970" w:type="dxa"/>
            <w:shd w:val="clear" w:color="auto" w:fill="auto"/>
          </w:tcPr>
          <w:p w:rsidR="008978E0" w:rsidRPr="00751031" w:rsidRDefault="00B616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VEDAD ĐONLIĆ</w:t>
            </w:r>
          </w:p>
        </w:tc>
        <w:tc>
          <w:tcPr>
            <w:tcW w:w="1260" w:type="dxa"/>
            <w:shd w:val="clear" w:color="auto" w:fill="auto"/>
          </w:tcPr>
          <w:p w:rsidR="008978E0" w:rsidRPr="00751031" w:rsidRDefault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B84C5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Pr="00751031" w:rsidRDefault="00B616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NEŠAD DŽAFIĆ</w:t>
            </w:r>
          </w:p>
        </w:tc>
        <w:tc>
          <w:tcPr>
            <w:tcW w:w="1260" w:type="dxa"/>
            <w:shd w:val="clear" w:color="auto" w:fill="auto"/>
          </w:tcPr>
          <w:p w:rsidR="008978E0" w:rsidRPr="00751031" w:rsidRDefault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3A61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Pr="00751031" w:rsidRDefault="00B6165A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RABIĆ</w:t>
            </w:r>
          </w:p>
        </w:tc>
        <w:tc>
          <w:tcPr>
            <w:tcW w:w="1260" w:type="dxa"/>
            <w:shd w:val="clear" w:color="auto" w:fill="auto"/>
          </w:tcPr>
          <w:p w:rsidR="00054CB2" w:rsidRPr="00751031" w:rsidRDefault="00B6165A" w:rsidP="00054CB2">
            <w:r>
              <w:t xml:space="preserve">      C1</w:t>
            </w:r>
          </w:p>
        </w:tc>
        <w:tc>
          <w:tcPr>
            <w:tcW w:w="1170" w:type="dxa"/>
            <w:shd w:val="clear" w:color="auto" w:fill="auto"/>
          </w:tcPr>
          <w:p w:rsidR="00054CB2" w:rsidRDefault="00B6165A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054CB2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B6165A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Pr="00751031" w:rsidRDefault="00B6165A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TALETOVIĆ</w:t>
            </w:r>
          </w:p>
        </w:tc>
        <w:tc>
          <w:tcPr>
            <w:tcW w:w="1260" w:type="dxa"/>
            <w:shd w:val="clear" w:color="auto" w:fill="auto"/>
          </w:tcPr>
          <w:p w:rsidR="00054CB2" w:rsidRPr="00751031" w:rsidRDefault="00B6165A" w:rsidP="00054CB2">
            <w:r>
              <w:t xml:space="preserve">      C1</w:t>
            </w:r>
          </w:p>
        </w:tc>
        <w:tc>
          <w:tcPr>
            <w:tcW w:w="1170" w:type="dxa"/>
            <w:shd w:val="clear" w:color="auto" w:fill="auto"/>
          </w:tcPr>
          <w:p w:rsidR="00054CB2" w:rsidRDefault="00B6165A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3A61BD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B6165A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Pr="00751031" w:rsidRDefault="00B6165A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MENAF HEĆIMOVIĆ</w:t>
            </w:r>
          </w:p>
        </w:tc>
        <w:tc>
          <w:tcPr>
            <w:tcW w:w="1260" w:type="dxa"/>
            <w:shd w:val="clear" w:color="auto" w:fill="auto"/>
          </w:tcPr>
          <w:p w:rsidR="00054CB2" w:rsidRPr="00751031" w:rsidRDefault="00B6165A" w:rsidP="00054CB2">
            <w:r>
              <w:t xml:space="preserve">      C1</w:t>
            </w:r>
          </w:p>
        </w:tc>
        <w:tc>
          <w:tcPr>
            <w:tcW w:w="1170" w:type="dxa"/>
            <w:shd w:val="clear" w:color="auto" w:fill="auto"/>
          </w:tcPr>
          <w:p w:rsidR="00054CB2" w:rsidRDefault="002F5E91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054CB2" w:rsidRDefault="00B6165A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Pr="00751031" w:rsidRDefault="00B6165A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BEŠIROVIĆ</w:t>
            </w:r>
          </w:p>
        </w:tc>
        <w:tc>
          <w:tcPr>
            <w:tcW w:w="1260" w:type="dxa"/>
            <w:shd w:val="clear" w:color="auto" w:fill="auto"/>
          </w:tcPr>
          <w:p w:rsidR="00054CB2" w:rsidRPr="00751031" w:rsidRDefault="00B6165A" w:rsidP="00054CB2">
            <w:r>
              <w:t xml:space="preserve">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2F5E91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B6165A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B6165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165A" w:rsidRDefault="00B6165A" w:rsidP="00B6165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6165A" w:rsidRPr="00751031" w:rsidRDefault="00B6165A" w:rsidP="00B616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VEDAD KUKURUZOVIĆ</w:t>
            </w:r>
          </w:p>
        </w:tc>
        <w:tc>
          <w:tcPr>
            <w:tcW w:w="1260" w:type="dxa"/>
            <w:shd w:val="clear" w:color="auto" w:fill="auto"/>
          </w:tcPr>
          <w:p w:rsidR="00B6165A" w:rsidRDefault="00B6165A" w:rsidP="00B6165A">
            <w:r>
              <w:t xml:space="preserve">       </w:t>
            </w:r>
            <w:r w:rsidRPr="00E31B49">
              <w:t>B</w:t>
            </w:r>
          </w:p>
        </w:tc>
        <w:tc>
          <w:tcPr>
            <w:tcW w:w="1170" w:type="dxa"/>
            <w:shd w:val="clear" w:color="auto" w:fill="auto"/>
          </w:tcPr>
          <w:p w:rsidR="00B6165A" w:rsidRDefault="00B6165A" w:rsidP="00B6165A">
            <w:pPr>
              <w:jc w:val="both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   I       </w:t>
            </w:r>
          </w:p>
        </w:tc>
        <w:tc>
          <w:tcPr>
            <w:tcW w:w="2430" w:type="dxa"/>
            <w:shd w:val="clear" w:color="auto" w:fill="auto"/>
          </w:tcPr>
          <w:p w:rsidR="00B6165A" w:rsidRDefault="00B6165A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B6165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165A" w:rsidRDefault="00B6165A" w:rsidP="00B6165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6165A" w:rsidRPr="00751031" w:rsidRDefault="00B6165A" w:rsidP="00B616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MEŠANOVIĆ</w:t>
            </w:r>
          </w:p>
        </w:tc>
        <w:tc>
          <w:tcPr>
            <w:tcW w:w="1260" w:type="dxa"/>
            <w:shd w:val="clear" w:color="auto" w:fill="auto"/>
          </w:tcPr>
          <w:p w:rsidR="00B6165A" w:rsidRDefault="00B6165A" w:rsidP="00B6165A">
            <w:r>
              <w:t xml:space="preserve">       </w:t>
            </w:r>
            <w:r w:rsidRPr="00E31B49">
              <w:t>B</w:t>
            </w:r>
          </w:p>
        </w:tc>
        <w:tc>
          <w:tcPr>
            <w:tcW w:w="1170" w:type="dxa"/>
            <w:shd w:val="clear" w:color="auto" w:fill="auto"/>
          </w:tcPr>
          <w:p w:rsidR="00B6165A" w:rsidRDefault="00B6165A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6165A" w:rsidRDefault="00B6165A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RJ.MUP-a</w:t>
            </w:r>
          </w:p>
        </w:tc>
      </w:tr>
      <w:tr w:rsidR="00B6165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165A" w:rsidRDefault="00B6165A" w:rsidP="00B6165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6165A" w:rsidRPr="00751031" w:rsidRDefault="00B6165A" w:rsidP="00B616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TALETOVIĆ</w:t>
            </w:r>
          </w:p>
        </w:tc>
        <w:tc>
          <w:tcPr>
            <w:tcW w:w="1260" w:type="dxa"/>
            <w:shd w:val="clear" w:color="auto" w:fill="auto"/>
          </w:tcPr>
          <w:p w:rsidR="00B6165A" w:rsidRDefault="00B6165A" w:rsidP="00B6165A">
            <w:r>
              <w:t xml:space="preserve">       </w:t>
            </w:r>
            <w:r w:rsidRPr="00E31B49">
              <w:t>B</w:t>
            </w:r>
          </w:p>
        </w:tc>
        <w:tc>
          <w:tcPr>
            <w:tcW w:w="1170" w:type="dxa"/>
            <w:shd w:val="clear" w:color="auto" w:fill="auto"/>
          </w:tcPr>
          <w:p w:rsidR="00B6165A" w:rsidRDefault="00B6165A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6165A" w:rsidRDefault="00B6165A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B6165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165A" w:rsidRDefault="00B6165A" w:rsidP="00B6165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6165A" w:rsidRPr="00751031" w:rsidRDefault="00B6165A" w:rsidP="00B616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ISHAK KARAHMET</w:t>
            </w:r>
          </w:p>
        </w:tc>
        <w:tc>
          <w:tcPr>
            <w:tcW w:w="1260" w:type="dxa"/>
            <w:shd w:val="clear" w:color="auto" w:fill="auto"/>
          </w:tcPr>
          <w:p w:rsidR="00B6165A" w:rsidRDefault="00B6165A" w:rsidP="00B6165A">
            <w:r>
              <w:t xml:space="preserve">       </w:t>
            </w:r>
            <w:r w:rsidRPr="00E31B49">
              <w:t>B</w:t>
            </w:r>
          </w:p>
        </w:tc>
        <w:tc>
          <w:tcPr>
            <w:tcW w:w="1170" w:type="dxa"/>
            <w:shd w:val="clear" w:color="auto" w:fill="auto"/>
          </w:tcPr>
          <w:p w:rsidR="00B6165A" w:rsidRDefault="00B6165A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B6165A" w:rsidRDefault="00B6165A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B6165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165A" w:rsidRDefault="00B6165A" w:rsidP="00B6165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6165A" w:rsidRPr="00751031" w:rsidRDefault="00FF51CC" w:rsidP="00B616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BERBEROVIĆ</w:t>
            </w:r>
          </w:p>
        </w:tc>
        <w:tc>
          <w:tcPr>
            <w:tcW w:w="1260" w:type="dxa"/>
            <w:shd w:val="clear" w:color="auto" w:fill="auto"/>
          </w:tcPr>
          <w:p w:rsidR="00B6165A" w:rsidRDefault="00B6165A" w:rsidP="00B6165A">
            <w:r>
              <w:t xml:space="preserve">       </w:t>
            </w:r>
            <w:r w:rsidRPr="00E31B49">
              <w:t>B</w:t>
            </w:r>
          </w:p>
        </w:tc>
        <w:tc>
          <w:tcPr>
            <w:tcW w:w="1170" w:type="dxa"/>
            <w:shd w:val="clear" w:color="auto" w:fill="auto"/>
          </w:tcPr>
          <w:p w:rsidR="00B6165A" w:rsidRDefault="00B6165A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FF51CC"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B6165A" w:rsidRDefault="00FF51CC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B6165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165A" w:rsidRDefault="00B6165A" w:rsidP="00B6165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6165A" w:rsidRPr="00751031" w:rsidRDefault="00FF51CC" w:rsidP="00B616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SAFIJA HUSKIĆ</w:t>
            </w:r>
          </w:p>
        </w:tc>
        <w:tc>
          <w:tcPr>
            <w:tcW w:w="1260" w:type="dxa"/>
            <w:shd w:val="clear" w:color="auto" w:fill="auto"/>
          </w:tcPr>
          <w:p w:rsidR="00B6165A" w:rsidRDefault="00B6165A" w:rsidP="00B6165A">
            <w:r>
              <w:t xml:space="preserve">       </w:t>
            </w:r>
            <w:r w:rsidRPr="00E31B49">
              <w:t>B</w:t>
            </w:r>
          </w:p>
        </w:tc>
        <w:tc>
          <w:tcPr>
            <w:tcW w:w="1170" w:type="dxa"/>
            <w:shd w:val="clear" w:color="auto" w:fill="auto"/>
          </w:tcPr>
          <w:p w:rsidR="00B6165A" w:rsidRDefault="00FF51CC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B6165A" w:rsidRDefault="00FF51CC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B6165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165A" w:rsidRDefault="00B6165A" w:rsidP="00B6165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6165A" w:rsidRPr="00751031" w:rsidRDefault="00FF51CC" w:rsidP="00B616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BRISTRIĆ</w:t>
            </w:r>
          </w:p>
        </w:tc>
        <w:tc>
          <w:tcPr>
            <w:tcW w:w="1260" w:type="dxa"/>
            <w:shd w:val="clear" w:color="auto" w:fill="auto"/>
          </w:tcPr>
          <w:p w:rsidR="00B6165A" w:rsidRDefault="00B6165A" w:rsidP="00B6165A">
            <w:r>
              <w:t xml:space="preserve">       </w:t>
            </w:r>
            <w:r w:rsidRPr="00E31B49">
              <w:t>B</w:t>
            </w:r>
          </w:p>
        </w:tc>
        <w:tc>
          <w:tcPr>
            <w:tcW w:w="1170" w:type="dxa"/>
            <w:shd w:val="clear" w:color="auto" w:fill="auto"/>
          </w:tcPr>
          <w:p w:rsidR="00B6165A" w:rsidRDefault="00B6165A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6165A" w:rsidRDefault="00FF51CC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B6165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165A" w:rsidRDefault="00B6165A" w:rsidP="00B6165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6165A" w:rsidRPr="00751031" w:rsidRDefault="00FF51CC" w:rsidP="00B616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ČEKIĆ</w:t>
            </w:r>
          </w:p>
        </w:tc>
        <w:tc>
          <w:tcPr>
            <w:tcW w:w="1260" w:type="dxa"/>
            <w:shd w:val="clear" w:color="auto" w:fill="auto"/>
          </w:tcPr>
          <w:p w:rsidR="00B6165A" w:rsidRDefault="00B6165A" w:rsidP="00B6165A">
            <w:r>
              <w:t xml:space="preserve">       </w:t>
            </w:r>
            <w:r w:rsidRPr="00E31B49">
              <w:t>B</w:t>
            </w:r>
          </w:p>
        </w:tc>
        <w:tc>
          <w:tcPr>
            <w:tcW w:w="1170" w:type="dxa"/>
            <w:shd w:val="clear" w:color="auto" w:fill="auto"/>
          </w:tcPr>
          <w:p w:rsidR="00B6165A" w:rsidRDefault="00B6165A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FF51CC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6165A" w:rsidRDefault="00FF51CC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TEAM CENTAR</w:t>
            </w:r>
          </w:p>
        </w:tc>
      </w:tr>
      <w:tr w:rsidR="00B6165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165A" w:rsidRDefault="00B6165A" w:rsidP="00B6165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6165A" w:rsidRPr="00751031" w:rsidRDefault="00FF51CC" w:rsidP="00B616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MEDIHA ČEKIĆ</w:t>
            </w:r>
          </w:p>
        </w:tc>
        <w:tc>
          <w:tcPr>
            <w:tcW w:w="1260" w:type="dxa"/>
            <w:shd w:val="clear" w:color="auto" w:fill="auto"/>
          </w:tcPr>
          <w:p w:rsidR="00B6165A" w:rsidRDefault="00B6165A" w:rsidP="00B6165A">
            <w:r>
              <w:t xml:space="preserve">       </w:t>
            </w:r>
            <w:r w:rsidRPr="00E31B49">
              <w:t>B</w:t>
            </w:r>
          </w:p>
        </w:tc>
        <w:tc>
          <w:tcPr>
            <w:tcW w:w="1170" w:type="dxa"/>
            <w:shd w:val="clear" w:color="auto" w:fill="auto"/>
          </w:tcPr>
          <w:p w:rsidR="00B6165A" w:rsidRDefault="00B6165A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6165A" w:rsidRDefault="00FF51CC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B6165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165A" w:rsidRDefault="00B6165A" w:rsidP="00B6165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6165A" w:rsidRPr="00751031" w:rsidRDefault="00FF51CC" w:rsidP="00B616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SELIM SELIMOVIĆ</w:t>
            </w:r>
          </w:p>
        </w:tc>
        <w:tc>
          <w:tcPr>
            <w:tcW w:w="1260" w:type="dxa"/>
            <w:shd w:val="clear" w:color="auto" w:fill="auto"/>
          </w:tcPr>
          <w:p w:rsidR="00B6165A" w:rsidRDefault="00B6165A" w:rsidP="00B6165A">
            <w:r>
              <w:t xml:space="preserve">       </w:t>
            </w:r>
            <w:r w:rsidRPr="00E31B49">
              <w:t>B</w:t>
            </w:r>
          </w:p>
        </w:tc>
        <w:tc>
          <w:tcPr>
            <w:tcW w:w="1170" w:type="dxa"/>
            <w:shd w:val="clear" w:color="auto" w:fill="auto"/>
          </w:tcPr>
          <w:p w:rsidR="00B6165A" w:rsidRDefault="00B6165A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6165A" w:rsidRDefault="00FF51CC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B6165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165A" w:rsidRDefault="00B6165A" w:rsidP="00B6165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6165A" w:rsidRPr="00751031" w:rsidRDefault="00FF51CC" w:rsidP="00B616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SALČINOVIĆ</w:t>
            </w:r>
          </w:p>
        </w:tc>
        <w:tc>
          <w:tcPr>
            <w:tcW w:w="1260" w:type="dxa"/>
            <w:shd w:val="clear" w:color="auto" w:fill="auto"/>
          </w:tcPr>
          <w:p w:rsidR="00B6165A" w:rsidRDefault="00B6165A" w:rsidP="00B6165A">
            <w:r>
              <w:t xml:space="preserve">       </w:t>
            </w:r>
            <w:r w:rsidRPr="00E31B49">
              <w:t>B</w:t>
            </w:r>
          </w:p>
        </w:tc>
        <w:tc>
          <w:tcPr>
            <w:tcW w:w="1170" w:type="dxa"/>
            <w:shd w:val="clear" w:color="auto" w:fill="auto"/>
          </w:tcPr>
          <w:p w:rsidR="00B6165A" w:rsidRDefault="00B6165A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B6165A" w:rsidRDefault="00FF51CC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B6165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165A" w:rsidRDefault="00B6165A" w:rsidP="00B6165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6165A" w:rsidRPr="00751031" w:rsidRDefault="00FF51CC" w:rsidP="00B616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GOLAĆ</w:t>
            </w:r>
          </w:p>
        </w:tc>
        <w:tc>
          <w:tcPr>
            <w:tcW w:w="1260" w:type="dxa"/>
            <w:shd w:val="clear" w:color="auto" w:fill="auto"/>
          </w:tcPr>
          <w:p w:rsidR="00B6165A" w:rsidRDefault="00B6165A" w:rsidP="00B6165A">
            <w:r>
              <w:t xml:space="preserve">       </w:t>
            </w:r>
            <w:r w:rsidRPr="00E31B49">
              <w:t>B</w:t>
            </w:r>
          </w:p>
        </w:tc>
        <w:tc>
          <w:tcPr>
            <w:tcW w:w="1170" w:type="dxa"/>
            <w:shd w:val="clear" w:color="auto" w:fill="auto"/>
          </w:tcPr>
          <w:p w:rsidR="00B6165A" w:rsidRDefault="00FF51CC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B6165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6165A" w:rsidRDefault="00FF51CC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B6165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165A" w:rsidRDefault="00B6165A" w:rsidP="00B6165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6165A" w:rsidRPr="00751031" w:rsidRDefault="00FF51CC" w:rsidP="00B616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ANES JEGIĆ</w:t>
            </w:r>
          </w:p>
        </w:tc>
        <w:tc>
          <w:tcPr>
            <w:tcW w:w="1260" w:type="dxa"/>
            <w:shd w:val="clear" w:color="auto" w:fill="auto"/>
          </w:tcPr>
          <w:p w:rsidR="00B6165A" w:rsidRDefault="00B6165A" w:rsidP="00B6165A">
            <w:r>
              <w:t xml:space="preserve">       </w:t>
            </w:r>
            <w:r w:rsidRPr="00E31B49">
              <w:t>B</w:t>
            </w:r>
          </w:p>
        </w:tc>
        <w:tc>
          <w:tcPr>
            <w:tcW w:w="1170" w:type="dxa"/>
            <w:shd w:val="clear" w:color="auto" w:fill="auto"/>
          </w:tcPr>
          <w:p w:rsidR="00B6165A" w:rsidRDefault="00FF51CC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6165A" w:rsidRDefault="00FF51CC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B6165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165A" w:rsidRDefault="00B6165A" w:rsidP="00B6165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6165A" w:rsidRPr="00751031" w:rsidRDefault="00FF51CC" w:rsidP="00B616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FEHIM AHMETAŠEVIĆ</w:t>
            </w:r>
          </w:p>
        </w:tc>
        <w:tc>
          <w:tcPr>
            <w:tcW w:w="1260" w:type="dxa"/>
            <w:shd w:val="clear" w:color="auto" w:fill="auto"/>
          </w:tcPr>
          <w:p w:rsidR="00B6165A" w:rsidRDefault="00B6165A" w:rsidP="00B6165A">
            <w:r>
              <w:t xml:space="preserve">       </w:t>
            </w:r>
            <w:r w:rsidRPr="00E31B49">
              <w:t>B</w:t>
            </w:r>
          </w:p>
        </w:tc>
        <w:tc>
          <w:tcPr>
            <w:tcW w:w="1170" w:type="dxa"/>
            <w:shd w:val="clear" w:color="auto" w:fill="auto"/>
          </w:tcPr>
          <w:p w:rsidR="00B6165A" w:rsidRDefault="00B6165A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6165A" w:rsidRDefault="00FF51CC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B6165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165A" w:rsidRDefault="00B6165A" w:rsidP="00B6165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6165A" w:rsidRPr="00751031" w:rsidRDefault="00FF51CC" w:rsidP="00B616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ANDRIĆ</w:t>
            </w:r>
          </w:p>
        </w:tc>
        <w:tc>
          <w:tcPr>
            <w:tcW w:w="1260" w:type="dxa"/>
            <w:shd w:val="clear" w:color="auto" w:fill="auto"/>
          </w:tcPr>
          <w:p w:rsidR="00B6165A" w:rsidRDefault="00B6165A" w:rsidP="00B6165A">
            <w:r>
              <w:t xml:space="preserve">       </w:t>
            </w:r>
            <w:r w:rsidRPr="00E31B49">
              <w:t>B</w:t>
            </w:r>
          </w:p>
        </w:tc>
        <w:tc>
          <w:tcPr>
            <w:tcW w:w="1170" w:type="dxa"/>
            <w:shd w:val="clear" w:color="auto" w:fill="auto"/>
          </w:tcPr>
          <w:p w:rsidR="00B6165A" w:rsidRDefault="00B6165A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6165A" w:rsidRDefault="00FF51CC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B6165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165A" w:rsidRDefault="00B6165A" w:rsidP="00B6165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6165A" w:rsidRPr="00751031" w:rsidRDefault="00FF51CC" w:rsidP="00B616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DERVIŠEVIĆ</w:t>
            </w:r>
          </w:p>
        </w:tc>
        <w:tc>
          <w:tcPr>
            <w:tcW w:w="1260" w:type="dxa"/>
            <w:shd w:val="clear" w:color="auto" w:fill="auto"/>
          </w:tcPr>
          <w:p w:rsidR="00B6165A" w:rsidRDefault="00B6165A" w:rsidP="00B6165A">
            <w:r>
              <w:t xml:space="preserve">       </w:t>
            </w:r>
            <w:r w:rsidRPr="00E31B49">
              <w:t>B</w:t>
            </w:r>
          </w:p>
        </w:tc>
        <w:tc>
          <w:tcPr>
            <w:tcW w:w="1170" w:type="dxa"/>
            <w:shd w:val="clear" w:color="auto" w:fill="auto"/>
          </w:tcPr>
          <w:p w:rsidR="00B6165A" w:rsidRDefault="00FF51CC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IX</w:t>
            </w:r>
          </w:p>
        </w:tc>
        <w:tc>
          <w:tcPr>
            <w:tcW w:w="2430" w:type="dxa"/>
            <w:shd w:val="clear" w:color="auto" w:fill="auto"/>
          </w:tcPr>
          <w:p w:rsidR="00B6165A" w:rsidRDefault="00FF51CC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B6165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165A" w:rsidRDefault="00B6165A" w:rsidP="00B6165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6165A" w:rsidRPr="00751031" w:rsidRDefault="00FF51CC" w:rsidP="00B616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 SULJIĆ</w:t>
            </w:r>
          </w:p>
        </w:tc>
        <w:tc>
          <w:tcPr>
            <w:tcW w:w="1260" w:type="dxa"/>
            <w:shd w:val="clear" w:color="auto" w:fill="auto"/>
          </w:tcPr>
          <w:p w:rsidR="00B6165A" w:rsidRDefault="00B6165A" w:rsidP="00B6165A">
            <w:r>
              <w:t xml:space="preserve">       </w:t>
            </w:r>
            <w:r w:rsidRPr="00E31B49">
              <w:t>B</w:t>
            </w:r>
          </w:p>
        </w:tc>
        <w:tc>
          <w:tcPr>
            <w:tcW w:w="1170" w:type="dxa"/>
            <w:shd w:val="clear" w:color="auto" w:fill="auto"/>
          </w:tcPr>
          <w:p w:rsidR="00B6165A" w:rsidRDefault="00B6165A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FF51CC"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B6165A" w:rsidRDefault="00FF51CC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B6165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165A" w:rsidRDefault="00B6165A" w:rsidP="00B6165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6165A" w:rsidRPr="00751031" w:rsidRDefault="00FF51CC" w:rsidP="00B616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BAHRUDIN AVDULAHOVIĆ</w:t>
            </w:r>
          </w:p>
        </w:tc>
        <w:tc>
          <w:tcPr>
            <w:tcW w:w="1260" w:type="dxa"/>
            <w:shd w:val="clear" w:color="auto" w:fill="auto"/>
          </w:tcPr>
          <w:p w:rsidR="00B6165A" w:rsidRDefault="00B6165A" w:rsidP="00B6165A">
            <w:r>
              <w:t xml:space="preserve">       </w:t>
            </w:r>
            <w:r w:rsidRPr="00E31B49">
              <w:t>B</w:t>
            </w:r>
          </w:p>
        </w:tc>
        <w:tc>
          <w:tcPr>
            <w:tcW w:w="1170" w:type="dxa"/>
            <w:shd w:val="clear" w:color="auto" w:fill="auto"/>
          </w:tcPr>
          <w:p w:rsidR="00B6165A" w:rsidRDefault="00B6165A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FF51CC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6165A" w:rsidRDefault="00FF51CC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B6165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165A" w:rsidRDefault="00B6165A" w:rsidP="00B6165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6165A" w:rsidRPr="00751031" w:rsidRDefault="00FF51CC" w:rsidP="00B616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SMAJIĆ</w:t>
            </w:r>
          </w:p>
        </w:tc>
        <w:tc>
          <w:tcPr>
            <w:tcW w:w="1260" w:type="dxa"/>
            <w:shd w:val="clear" w:color="auto" w:fill="auto"/>
          </w:tcPr>
          <w:p w:rsidR="00B6165A" w:rsidRDefault="00B6165A" w:rsidP="00B6165A">
            <w:r>
              <w:t xml:space="preserve">       </w:t>
            </w:r>
            <w:r w:rsidRPr="00E31B49">
              <w:t>B</w:t>
            </w:r>
          </w:p>
        </w:tc>
        <w:tc>
          <w:tcPr>
            <w:tcW w:w="1170" w:type="dxa"/>
            <w:shd w:val="clear" w:color="auto" w:fill="auto"/>
          </w:tcPr>
          <w:p w:rsidR="00B6165A" w:rsidRDefault="00FF51CC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  <w:r w:rsidR="00B6165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6165A" w:rsidRDefault="00FF51CC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B6165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165A" w:rsidRDefault="00B6165A" w:rsidP="00B6165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6165A" w:rsidRPr="00751031" w:rsidRDefault="00FF51CC" w:rsidP="00B616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HUSEINBAŠIĆ</w:t>
            </w:r>
          </w:p>
        </w:tc>
        <w:tc>
          <w:tcPr>
            <w:tcW w:w="1260" w:type="dxa"/>
            <w:shd w:val="clear" w:color="auto" w:fill="auto"/>
          </w:tcPr>
          <w:p w:rsidR="00B6165A" w:rsidRDefault="00B6165A" w:rsidP="00B6165A">
            <w:r>
              <w:t xml:space="preserve">       </w:t>
            </w:r>
            <w:r w:rsidRPr="00E31B49">
              <w:t>B</w:t>
            </w:r>
            <w:r>
              <w:t xml:space="preserve">  </w:t>
            </w:r>
          </w:p>
        </w:tc>
        <w:tc>
          <w:tcPr>
            <w:tcW w:w="1170" w:type="dxa"/>
            <w:shd w:val="clear" w:color="auto" w:fill="auto"/>
          </w:tcPr>
          <w:p w:rsidR="00B6165A" w:rsidRDefault="00FF51CC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B6165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6165A" w:rsidRDefault="00FF51CC" w:rsidP="00B616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RJ.MUP-a</w:t>
            </w:r>
          </w:p>
        </w:tc>
      </w:tr>
      <w:bookmarkEnd w:id="1"/>
    </w:tbl>
    <w:p w:rsidR="008978E0" w:rsidRDefault="008978E0"/>
    <w:sectPr w:rsidR="008978E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93B" w:rsidRDefault="0099493B">
      <w:r>
        <w:separator/>
      </w:r>
    </w:p>
  </w:endnote>
  <w:endnote w:type="continuationSeparator" w:id="0">
    <w:p w:rsidR="0099493B" w:rsidRDefault="0099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93B" w:rsidRDefault="0099493B">
      <w:r>
        <w:separator/>
      </w:r>
    </w:p>
  </w:footnote>
  <w:footnote w:type="continuationSeparator" w:id="0">
    <w:p w:rsidR="0099493B" w:rsidRDefault="00994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409D1"/>
    <w:multiLevelType w:val="multilevel"/>
    <w:tmpl w:val="1E7409D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362556B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10825"/>
    <w:rsid w:val="00054CB2"/>
    <w:rsid w:val="000823A1"/>
    <w:rsid w:val="000C1C60"/>
    <w:rsid w:val="000C3FC6"/>
    <w:rsid w:val="000E0560"/>
    <w:rsid w:val="000E2795"/>
    <w:rsid w:val="00103B1B"/>
    <w:rsid w:val="00107B6A"/>
    <w:rsid w:val="00117480"/>
    <w:rsid w:val="0012748C"/>
    <w:rsid w:val="001367DA"/>
    <w:rsid w:val="00140E2E"/>
    <w:rsid w:val="00181BB7"/>
    <w:rsid w:val="001C332B"/>
    <w:rsid w:val="001E15AA"/>
    <w:rsid w:val="002024F9"/>
    <w:rsid w:val="00206BEA"/>
    <w:rsid w:val="002077E6"/>
    <w:rsid w:val="002118D2"/>
    <w:rsid w:val="00270184"/>
    <w:rsid w:val="00285E1D"/>
    <w:rsid w:val="0028755E"/>
    <w:rsid w:val="002F5E91"/>
    <w:rsid w:val="00332DAC"/>
    <w:rsid w:val="0033418E"/>
    <w:rsid w:val="00340DA8"/>
    <w:rsid w:val="00347B70"/>
    <w:rsid w:val="00351E90"/>
    <w:rsid w:val="003623C3"/>
    <w:rsid w:val="00385BCC"/>
    <w:rsid w:val="00385EFF"/>
    <w:rsid w:val="003A61BD"/>
    <w:rsid w:val="003B33B1"/>
    <w:rsid w:val="003B421F"/>
    <w:rsid w:val="003C45F5"/>
    <w:rsid w:val="003C5153"/>
    <w:rsid w:val="003C585F"/>
    <w:rsid w:val="003E677A"/>
    <w:rsid w:val="00417ACD"/>
    <w:rsid w:val="00446895"/>
    <w:rsid w:val="0046358F"/>
    <w:rsid w:val="0046423F"/>
    <w:rsid w:val="004830A9"/>
    <w:rsid w:val="004966EF"/>
    <w:rsid w:val="004A0E33"/>
    <w:rsid w:val="004A3BAF"/>
    <w:rsid w:val="004B3302"/>
    <w:rsid w:val="00535C12"/>
    <w:rsid w:val="00536A20"/>
    <w:rsid w:val="00540400"/>
    <w:rsid w:val="00544F8D"/>
    <w:rsid w:val="005512B9"/>
    <w:rsid w:val="0055711C"/>
    <w:rsid w:val="00583037"/>
    <w:rsid w:val="00586115"/>
    <w:rsid w:val="00591561"/>
    <w:rsid w:val="005B5A22"/>
    <w:rsid w:val="005D1E0D"/>
    <w:rsid w:val="005D7B07"/>
    <w:rsid w:val="006077A8"/>
    <w:rsid w:val="00613D84"/>
    <w:rsid w:val="00651D1C"/>
    <w:rsid w:val="0067642F"/>
    <w:rsid w:val="006B01C1"/>
    <w:rsid w:val="006D2817"/>
    <w:rsid w:val="006D6349"/>
    <w:rsid w:val="006D7BB3"/>
    <w:rsid w:val="006F36C1"/>
    <w:rsid w:val="00710796"/>
    <w:rsid w:val="00742D75"/>
    <w:rsid w:val="00751031"/>
    <w:rsid w:val="0077068D"/>
    <w:rsid w:val="0078779B"/>
    <w:rsid w:val="007C1065"/>
    <w:rsid w:val="007F51DF"/>
    <w:rsid w:val="0080449D"/>
    <w:rsid w:val="008213CD"/>
    <w:rsid w:val="0085091E"/>
    <w:rsid w:val="0085485A"/>
    <w:rsid w:val="00862E63"/>
    <w:rsid w:val="00870BC5"/>
    <w:rsid w:val="00875CE3"/>
    <w:rsid w:val="00886A1E"/>
    <w:rsid w:val="008919FF"/>
    <w:rsid w:val="00893772"/>
    <w:rsid w:val="008978E0"/>
    <w:rsid w:val="008A6FBB"/>
    <w:rsid w:val="008B1F2B"/>
    <w:rsid w:val="008B5B5B"/>
    <w:rsid w:val="008C6DE9"/>
    <w:rsid w:val="008E124F"/>
    <w:rsid w:val="008E7AE1"/>
    <w:rsid w:val="00901D58"/>
    <w:rsid w:val="00901E5E"/>
    <w:rsid w:val="00936466"/>
    <w:rsid w:val="009375E6"/>
    <w:rsid w:val="00982973"/>
    <w:rsid w:val="00986874"/>
    <w:rsid w:val="0099493B"/>
    <w:rsid w:val="009B0DE6"/>
    <w:rsid w:val="009B3E93"/>
    <w:rsid w:val="009C0330"/>
    <w:rsid w:val="009C244C"/>
    <w:rsid w:val="009C72E0"/>
    <w:rsid w:val="009F190B"/>
    <w:rsid w:val="00A13394"/>
    <w:rsid w:val="00A14B75"/>
    <w:rsid w:val="00A14DA2"/>
    <w:rsid w:val="00A32CEE"/>
    <w:rsid w:val="00A843B9"/>
    <w:rsid w:val="00AA6D30"/>
    <w:rsid w:val="00AB2578"/>
    <w:rsid w:val="00AC5838"/>
    <w:rsid w:val="00AD2420"/>
    <w:rsid w:val="00AE1D21"/>
    <w:rsid w:val="00AE3106"/>
    <w:rsid w:val="00B00B1B"/>
    <w:rsid w:val="00B52B11"/>
    <w:rsid w:val="00B6165A"/>
    <w:rsid w:val="00B80C3C"/>
    <w:rsid w:val="00B80D21"/>
    <w:rsid w:val="00B84C5A"/>
    <w:rsid w:val="00B90B7C"/>
    <w:rsid w:val="00BA49F7"/>
    <w:rsid w:val="00BA54DB"/>
    <w:rsid w:val="00BD39C7"/>
    <w:rsid w:val="00BD6D0F"/>
    <w:rsid w:val="00BE24C9"/>
    <w:rsid w:val="00BE6D28"/>
    <w:rsid w:val="00C024DA"/>
    <w:rsid w:val="00C10383"/>
    <w:rsid w:val="00C5104A"/>
    <w:rsid w:val="00C658CD"/>
    <w:rsid w:val="00C75FA8"/>
    <w:rsid w:val="00C7762F"/>
    <w:rsid w:val="00CA2C02"/>
    <w:rsid w:val="00CB5A5F"/>
    <w:rsid w:val="00CC6FA4"/>
    <w:rsid w:val="00CF2585"/>
    <w:rsid w:val="00D22D84"/>
    <w:rsid w:val="00D22EFE"/>
    <w:rsid w:val="00D36FAB"/>
    <w:rsid w:val="00D50047"/>
    <w:rsid w:val="00D6766F"/>
    <w:rsid w:val="00D758A4"/>
    <w:rsid w:val="00D97B44"/>
    <w:rsid w:val="00DA63DE"/>
    <w:rsid w:val="00DF34E2"/>
    <w:rsid w:val="00E10567"/>
    <w:rsid w:val="00E316C3"/>
    <w:rsid w:val="00E3225A"/>
    <w:rsid w:val="00E45F50"/>
    <w:rsid w:val="00E50176"/>
    <w:rsid w:val="00E52E58"/>
    <w:rsid w:val="00EC68DF"/>
    <w:rsid w:val="00EC6A3E"/>
    <w:rsid w:val="00ED67D3"/>
    <w:rsid w:val="00EF6316"/>
    <w:rsid w:val="00F33ED3"/>
    <w:rsid w:val="00F3675B"/>
    <w:rsid w:val="00F51206"/>
    <w:rsid w:val="00F71259"/>
    <w:rsid w:val="00FB45B6"/>
    <w:rsid w:val="00FB5314"/>
    <w:rsid w:val="00FD0E2B"/>
    <w:rsid w:val="00FD1016"/>
    <w:rsid w:val="00FF51CC"/>
    <w:rsid w:val="04650AA1"/>
    <w:rsid w:val="0CBC2D77"/>
    <w:rsid w:val="18CF2B80"/>
    <w:rsid w:val="228D39F0"/>
    <w:rsid w:val="25B73CAC"/>
    <w:rsid w:val="25C227B6"/>
    <w:rsid w:val="2D2A286C"/>
    <w:rsid w:val="3287368D"/>
    <w:rsid w:val="47AA4EB5"/>
    <w:rsid w:val="52A8261F"/>
    <w:rsid w:val="5749038B"/>
    <w:rsid w:val="5A326BF1"/>
    <w:rsid w:val="5B2A5DCC"/>
    <w:rsid w:val="5B9A3FC5"/>
    <w:rsid w:val="6CE148CA"/>
    <w:rsid w:val="6E00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E0319"/>
  <w15:docId w15:val="{2324D727-7E9A-4C36-8174-C311EB38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Mersija</cp:lastModifiedBy>
  <cp:revision>84</cp:revision>
  <cp:lastPrinted>2023-05-18T09:28:00Z</cp:lastPrinted>
  <dcterms:created xsi:type="dcterms:W3CDTF">2023-01-17T08:32:00Z</dcterms:created>
  <dcterms:modified xsi:type="dcterms:W3CDTF">2024-03-07T11:02:00Z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F0DE5BFDD3E645E69170C67AC257FE33</vt:lpwstr>
  </property>
</Properties>
</file>