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46B28">
        <w:rPr>
          <w:b/>
          <w:sz w:val="20"/>
          <w:szCs w:val="20"/>
        </w:rPr>
        <w:t>21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D323E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D323E">
        <w:rPr>
          <w:b/>
        </w:rPr>
        <w:t>26</w:t>
      </w:r>
      <w:r w:rsidR="00372534">
        <w:rPr>
          <w:b/>
        </w:rPr>
        <w:t>.03.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F11088" w:rsidRDefault="00B85311" w:rsidP="008702CE">
            <w:pPr>
              <w:rPr>
                <w:sz w:val="20"/>
                <w:szCs w:val="20"/>
              </w:rPr>
            </w:pPr>
            <w:r w:rsidRPr="00F11088">
              <w:rPr>
                <w:sz w:val="20"/>
                <w:szCs w:val="20"/>
              </w:rPr>
              <w:t>ARMINA MANDALOVIĆ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531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853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B853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B85311" w:rsidP="008702CE">
            <w:r>
              <w:t>SEDINA SAKIĆ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531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F11088" w:rsidRDefault="00F11088" w:rsidP="005A4CAE">
            <w:pPr>
              <w:jc w:val="center"/>
              <w:rPr>
                <w:sz w:val="20"/>
                <w:szCs w:val="20"/>
              </w:rPr>
            </w:pPr>
            <w:r w:rsidRPr="00F11088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B853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F11088" w:rsidRDefault="00B85311" w:rsidP="008702CE">
            <w:pPr>
              <w:rPr>
                <w:sz w:val="20"/>
                <w:szCs w:val="20"/>
              </w:rPr>
            </w:pPr>
            <w:r w:rsidRPr="00F11088">
              <w:rPr>
                <w:sz w:val="20"/>
                <w:szCs w:val="20"/>
              </w:rPr>
              <w:t>AMAR MURATBEGOVIĆ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B8531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B85311" w:rsidP="005A4CA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F31894" w:rsidRDefault="00B853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114097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B85311" w:rsidP="008702CE">
            <w:r>
              <w:t>ERNAD ČAJTINOVIĆ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531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B853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B853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90787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B853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ELMA IBRIĆ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531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B853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B8531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4097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790787" w:rsidP="008702CE">
            <w:r>
              <w:t>KENAN SMAJIĆ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9078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750C0" w:rsidRPr="00AC2F48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9750C0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790787" w:rsidP="00372534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F11088" w:rsidRDefault="00790787" w:rsidP="008702CE">
            <w:bookmarkStart w:id="0" w:name="_GoBack"/>
            <w:r w:rsidRPr="00F11088">
              <w:t>MAHIR GUŠIĆ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07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702CE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4097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4097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790787" w:rsidP="008702CE">
            <w:r>
              <w:t>ALDIN MUJKANOVIĆ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078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90787" w:rsidP="008702CE">
            <w:pPr>
              <w:jc w:val="center"/>
            </w:pPr>
            <w:r>
              <w:t>10,15</w:t>
            </w:r>
          </w:p>
        </w:tc>
      </w:tr>
      <w:tr w:rsidR="00790787" w:rsidTr="006F4BA4">
        <w:tc>
          <w:tcPr>
            <w:tcW w:w="643" w:type="dxa"/>
          </w:tcPr>
          <w:p w:rsidR="00790787" w:rsidRDefault="00790787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790787" w:rsidRDefault="00790787" w:rsidP="008702CE">
            <w:r>
              <w:t>PAUZA</w:t>
            </w:r>
          </w:p>
        </w:tc>
        <w:tc>
          <w:tcPr>
            <w:tcW w:w="810" w:type="dxa"/>
          </w:tcPr>
          <w:p w:rsidR="00790787" w:rsidRDefault="00790787" w:rsidP="008702CE">
            <w:pPr>
              <w:jc w:val="center"/>
            </w:pPr>
          </w:p>
        </w:tc>
        <w:tc>
          <w:tcPr>
            <w:tcW w:w="1260" w:type="dxa"/>
          </w:tcPr>
          <w:p w:rsidR="00790787" w:rsidRDefault="00790787" w:rsidP="008702CE">
            <w:pPr>
              <w:jc w:val="center"/>
            </w:pPr>
          </w:p>
        </w:tc>
        <w:tc>
          <w:tcPr>
            <w:tcW w:w="1710" w:type="dxa"/>
          </w:tcPr>
          <w:p w:rsidR="00790787" w:rsidRDefault="00790787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0787" w:rsidRDefault="00790787" w:rsidP="008702CE">
            <w:pPr>
              <w:jc w:val="center"/>
            </w:pPr>
          </w:p>
        </w:tc>
        <w:tc>
          <w:tcPr>
            <w:tcW w:w="1255" w:type="dxa"/>
          </w:tcPr>
          <w:p w:rsidR="00790787" w:rsidRDefault="00790787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114097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790787" w:rsidP="008702CE">
            <w:r>
              <w:t>ASMIR SOKOLOVIĆ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907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9750C0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114097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F11088" w:rsidRDefault="00790787" w:rsidP="008702CE">
            <w:r w:rsidRPr="00F11088">
              <w:t>IBRAHIM 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078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F11088" w:rsidRDefault="00790787" w:rsidP="008702CE">
            <w:pPr>
              <w:jc w:val="center"/>
              <w:rPr>
                <w:sz w:val="20"/>
                <w:szCs w:val="20"/>
              </w:rPr>
            </w:pPr>
            <w:r w:rsidRPr="00F11088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90787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790787" w:rsidP="008702CE">
            <w:r>
              <w:t>LUKMAN HADŽIĆ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7907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BA1B3A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790787" w:rsidP="006F4BA4">
            <w:pPr>
              <w:jc w:val="center"/>
            </w:pPr>
            <w:r>
              <w:t>12,05</w:t>
            </w:r>
          </w:p>
        </w:tc>
      </w:tr>
      <w:tr w:rsidR="009750C0" w:rsidTr="006F4BA4">
        <w:tc>
          <w:tcPr>
            <w:tcW w:w="643" w:type="dxa"/>
          </w:tcPr>
          <w:p w:rsidR="009750C0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79078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NEZIR IBRALIĆ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9078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5A4CAE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9750C0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790787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114097" w:rsidP="00370B6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BA1B3A" w:rsidRPr="00BE48E0" w:rsidRDefault="00790787" w:rsidP="008702CE">
            <w:r>
              <w:t>ELDIN RAMIČĆ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7907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BA1B3A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790787" w:rsidP="006F4BA4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DC78AB" w:rsidRDefault="00790787" w:rsidP="008702CE">
            <w:r>
              <w:t>ILHANA SMAJIĆ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7907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DC78AB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790787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790787" w:rsidP="008702CE">
            <w:r>
              <w:t>SAMINA MUSIĆ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7907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7907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372534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790787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Default="00790787" w:rsidP="008702CE">
            <w:r>
              <w:t>AMAR NOĆIĆ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7907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F11088" w:rsidRDefault="00790787" w:rsidP="008702CE">
            <w:pPr>
              <w:jc w:val="center"/>
              <w:rPr>
                <w:sz w:val="20"/>
                <w:szCs w:val="20"/>
              </w:rPr>
            </w:pPr>
            <w:r w:rsidRPr="00F11088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372534" w:rsidRDefault="007907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790787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F11088" w:rsidP="008702CE">
            <w:r>
              <w:t>SIJA MITIĆ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F110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F110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BOSNA E.</w:t>
            </w:r>
          </w:p>
        </w:tc>
        <w:tc>
          <w:tcPr>
            <w:tcW w:w="1080" w:type="dxa"/>
          </w:tcPr>
          <w:p w:rsidR="00372534" w:rsidRDefault="00F1108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790787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Default="00F11088" w:rsidP="008702CE">
            <w:r>
              <w:t>MIRELA FEJZIĆ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F110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F110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372534" w:rsidRDefault="00F110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790787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F11088" w:rsidP="008702CE">
            <w:r>
              <w:t>ANEL NUMANOVIĆ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F110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F110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372534" w:rsidRDefault="00F110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790787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114097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F11088" w:rsidP="008702CE">
            <w:r>
              <w:t>MAHIR TURIĆ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F110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F110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372534" w:rsidRDefault="00F110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790787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56" w:rsidRDefault="00945D56" w:rsidP="0074325F">
      <w:r>
        <w:separator/>
      </w:r>
    </w:p>
  </w:endnote>
  <w:endnote w:type="continuationSeparator" w:id="0">
    <w:p w:rsidR="00945D56" w:rsidRDefault="00945D5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56" w:rsidRDefault="00945D56" w:rsidP="0074325F">
      <w:r>
        <w:separator/>
      </w:r>
    </w:p>
  </w:footnote>
  <w:footnote w:type="continuationSeparator" w:id="0">
    <w:p w:rsidR="00945D56" w:rsidRDefault="00945D5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46B28"/>
    <w:rsid w:val="00052E06"/>
    <w:rsid w:val="0006644C"/>
    <w:rsid w:val="00066476"/>
    <w:rsid w:val="000C6F17"/>
    <w:rsid w:val="00113015"/>
    <w:rsid w:val="00114097"/>
    <w:rsid w:val="002B3029"/>
    <w:rsid w:val="002C4780"/>
    <w:rsid w:val="002D323E"/>
    <w:rsid w:val="00307790"/>
    <w:rsid w:val="00370B6C"/>
    <w:rsid w:val="00372534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90787"/>
    <w:rsid w:val="007B7427"/>
    <w:rsid w:val="007D3FA2"/>
    <w:rsid w:val="00824BD4"/>
    <w:rsid w:val="008702CE"/>
    <w:rsid w:val="009121AF"/>
    <w:rsid w:val="009253BC"/>
    <w:rsid w:val="00945D56"/>
    <w:rsid w:val="0095581E"/>
    <w:rsid w:val="009750C0"/>
    <w:rsid w:val="00AA064B"/>
    <w:rsid w:val="00AC2F48"/>
    <w:rsid w:val="00B85311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CFA"/>
    <w:rsid w:val="00E23B40"/>
    <w:rsid w:val="00E27222"/>
    <w:rsid w:val="00E454E0"/>
    <w:rsid w:val="00E74C3E"/>
    <w:rsid w:val="00E9121D"/>
    <w:rsid w:val="00EA4CCD"/>
    <w:rsid w:val="00EE21E7"/>
    <w:rsid w:val="00F11088"/>
    <w:rsid w:val="00F2064A"/>
    <w:rsid w:val="00F31894"/>
    <w:rsid w:val="00F370BF"/>
    <w:rsid w:val="00F943DE"/>
    <w:rsid w:val="00FA7604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2024-03-21T08:26:00Z</dcterms:created>
  <dcterms:modified xsi:type="dcterms:W3CDTF">2024-03-21T12:18:00Z</dcterms:modified>
</cp:coreProperties>
</file>