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2153D7F3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8379C5">
        <w:rPr>
          <w:b/>
          <w:bCs/>
          <w:sz w:val="28"/>
          <w:szCs w:val="28"/>
        </w:rPr>
        <w:t>8 Kladanj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08339549" w:rsidR="00AB3016" w:rsidRPr="00AB3016" w:rsidRDefault="008379C5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379C5">
        <w:rPr>
          <w:b/>
          <w:bCs/>
          <w:sz w:val="28"/>
          <w:szCs w:val="28"/>
        </w:rPr>
        <w:t>KLADANJ</w:t>
      </w:r>
      <w:r>
        <w:rPr>
          <w:b/>
          <w:bCs/>
          <w:sz w:val="28"/>
          <w:szCs w:val="28"/>
        </w:rPr>
        <w:t xml:space="preserve"> </w:t>
      </w:r>
      <w:r w:rsidR="001253C5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61254" w:rsidRPr="00C61254">
        <w:rPr>
          <w:b/>
          <w:bCs/>
          <w:sz w:val="28"/>
          <w:szCs w:val="28"/>
        </w:rPr>
        <w:t>04.03</w:t>
      </w:r>
      <w:r w:rsidR="00AB3016" w:rsidRPr="00AB3016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4</w:t>
      </w:r>
      <w:r w:rsidR="00AB3016" w:rsidRPr="00AB3016">
        <w:rPr>
          <w:b/>
          <w:bCs/>
          <w:sz w:val="28"/>
          <w:szCs w:val="28"/>
        </w:rPr>
        <w:t xml:space="preserve">. godine </w:t>
      </w:r>
    </w:p>
    <w:p w14:paraId="0B7821DA" w14:textId="77777777" w:rsidR="00AB3016" w:rsidRDefault="00AB3016" w:rsidP="00AB3016">
      <w:pPr>
        <w:tabs>
          <w:tab w:val="left" w:pos="6331"/>
        </w:tabs>
        <w:rPr>
          <w:b/>
          <w:bCs/>
        </w:rPr>
      </w:pP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55CFE4A9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8379C5">
        <w:rPr>
          <w:b/>
          <w:bCs/>
          <w:sz w:val="28"/>
          <w:szCs w:val="28"/>
          <w:u w:val="single"/>
        </w:rPr>
        <w:t xml:space="preserve">dan </w:t>
      </w:r>
      <w:r w:rsidR="00C61254">
        <w:rPr>
          <w:b/>
          <w:bCs/>
          <w:sz w:val="28"/>
          <w:szCs w:val="28"/>
          <w:u w:val="single"/>
        </w:rPr>
        <w:t>07.03</w:t>
      </w:r>
      <w:r w:rsidR="00CC3DC9" w:rsidRPr="008379C5">
        <w:rPr>
          <w:b/>
          <w:bCs/>
          <w:sz w:val="28"/>
          <w:szCs w:val="28"/>
          <w:u w:val="single"/>
        </w:rPr>
        <w:t>.202</w:t>
      </w:r>
      <w:r w:rsidR="008379C5" w:rsidRPr="008379C5">
        <w:rPr>
          <w:b/>
          <w:bCs/>
          <w:sz w:val="28"/>
          <w:szCs w:val="28"/>
          <w:u w:val="single"/>
        </w:rPr>
        <w:t>4</w:t>
      </w:r>
      <w:r w:rsidR="00CC3DC9">
        <w:rPr>
          <w:b/>
          <w:sz w:val="28"/>
          <w:szCs w:val="28"/>
        </w:rPr>
        <w:t xml:space="preserve">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FC706C8" w14:textId="77777777" w:rsidR="00312A8F" w:rsidRDefault="00312A8F" w:rsidP="00AB3016">
      <w:pPr>
        <w:jc w:val="center"/>
        <w:rPr>
          <w:sz w:val="28"/>
          <w:szCs w:val="28"/>
        </w:rPr>
      </w:pP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395B91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4B2C4D70" w:rsidR="00AB3016" w:rsidRPr="006B4524" w:rsidRDefault="00C61254" w:rsidP="00395B91">
            <w:pPr>
              <w:jc w:val="both"/>
            </w:pPr>
            <w:r>
              <w:t>MAJDA  BERKOVIĆ</w:t>
            </w:r>
          </w:p>
        </w:tc>
        <w:tc>
          <w:tcPr>
            <w:tcW w:w="1080" w:type="dxa"/>
          </w:tcPr>
          <w:p w14:paraId="0EAD08C2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1F35A81C" w14:textId="7DA3ABA2" w:rsidR="00AB3016" w:rsidRPr="006B4524" w:rsidRDefault="00C61254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21FA9613" w:rsidR="00AB3016" w:rsidRPr="006B4524" w:rsidRDefault="00C61254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</w:tcPr>
          <w:p w14:paraId="6BFF01FA" w14:textId="5A6B15DA" w:rsidR="00AB3016" w:rsidRPr="006B4524" w:rsidRDefault="00C61254" w:rsidP="00395B91">
            <w:pPr>
              <w:jc w:val="center"/>
            </w:pPr>
            <w:r>
              <w:t>II</w:t>
            </w:r>
          </w:p>
        </w:tc>
        <w:tc>
          <w:tcPr>
            <w:tcW w:w="1260" w:type="dxa"/>
          </w:tcPr>
          <w:p w14:paraId="30FBD18D" w14:textId="58E2918A" w:rsidR="00AB3016" w:rsidRPr="00DE6B93" w:rsidRDefault="007C45D7" w:rsidP="00395B91">
            <w:pPr>
              <w:jc w:val="center"/>
            </w:pPr>
            <w:r>
              <w:t>09.00</w:t>
            </w:r>
          </w:p>
        </w:tc>
      </w:tr>
      <w:tr w:rsidR="00832AF5" w:rsidRPr="000D2E04" w14:paraId="74B2611F" w14:textId="77777777" w:rsidTr="00395B91">
        <w:tc>
          <w:tcPr>
            <w:tcW w:w="558" w:type="dxa"/>
          </w:tcPr>
          <w:p w14:paraId="7E4C865F" w14:textId="77777777" w:rsidR="00832AF5" w:rsidRPr="006B4524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BE671" w14:textId="1529AFB2" w:rsidR="00832AF5" w:rsidRDefault="00C61254" w:rsidP="00395B91">
            <w:pPr>
              <w:jc w:val="both"/>
            </w:pPr>
            <w:r>
              <w:t>IZET   SALKIĆ</w:t>
            </w:r>
          </w:p>
        </w:tc>
        <w:tc>
          <w:tcPr>
            <w:tcW w:w="1080" w:type="dxa"/>
          </w:tcPr>
          <w:p w14:paraId="215467AD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3E1A1D88" w14:textId="7B45F6BC" w:rsidR="00832AF5" w:rsidRDefault="00C61254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AEBC167" w14:textId="08851DEC" w:rsidR="00832AF5" w:rsidRDefault="00C61254" w:rsidP="00395B91">
            <w:pPr>
              <w:jc w:val="center"/>
            </w:pPr>
            <w:r>
              <w:t>EN-STOP 2</w:t>
            </w:r>
          </w:p>
        </w:tc>
        <w:tc>
          <w:tcPr>
            <w:tcW w:w="1080" w:type="dxa"/>
          </w:tcPr>
          <w:p w14:paraId="11673B7A" w14:textId="75D9AC7D" w:rsidR="00832AF5" w:rsidRDefault="00C61254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40616D7E" w14:textId="56D6905D" w:rsidR="00832AF5" w:rsidRDefault="007C45D7" w:rsidP="00395B91">
            <w:pPr>
              <w:jc w:val="center"/>
            </w:pPr>
            <w:r>
              <w:t>09.00</w:t>
            </w:r>
          </w:p>
        </w:tc>
      </w:tr>
      <w:tr w:rsidR="00AB3016" w:rsidRPr="000D2E04" w14:paraId="6388D9C4" w14:textId="77777777" w:rsidTr="00395B91">
        <w:tc>
          <w:tcPr>
            <w:tcW w:w="558" w:type="dxa"/>
          </w:tcPr>
          <w:p w14:paraId="4E828CEF" w14:textId="3F17C89F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1658CD0" w14:textId="6C9EDCE3" w:rsidR="00AB3016" w:rsidRPr="006B4524" w:rsidRDefault="00C61254" w:rsidP="00395B91">
            <w:pPr>
              <w:jc w:val="both"/>
            </w:pPr>
            <w:r>
              <w:t>FARIS  ŠARIĆ</w:t>
            </w:r>
          </w:p>
        </w:tc>
        <w:tc>
          <w:tcPr>
            <w:tcW w:w="1080" w:type="dxa"/>
          </w:tcPr>
          <w:p w14:paraId="2FD7AED4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005AB564" w14:textId="258CE727" w:rsidR="00AB3016" w:rsidRPr="006B4524" w:rsidRDefault="00C61254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2ED690D" w14:textId="411B67A5" w:rsidR="00AB3016" w:rsidRPr="006B4524" w:rsidRDefault="00C61254" w:rsidP="00395B91">
            <w:pPr>
              <w:jc w:val="center"/>
            </w:pPr>
            <w:r>
              <w:t>HODŽIĆ 1</w:t>
            </w:r>
          </w:p>
        </w:tc>
        <w:tc>
          <w:tcPr>
            <w:tcW w:w="1080" w:type="dxa"/>
          </w:tcPr>
          <w:p w14:paraId="58E3DDE5" w14:textId="5363EFCB" w:rsidR="00AB3016" w:rsidRDefault="00C61254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2C08FFE9" w:rsidR="00AB3016" w:rsidRPr="00DE6B93" w:rsidRDefault="007C45D7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09,35</w:t>
            </w:r>
          </w:p>
        </w:tc>
      </w:tr>
      <w:tr w:rsidR="00832AF5" w:rsidRPr="000D2E04" w14:paraId="5AC07D22" w14:textId="77777777" w:rsidTr="00395B91">
        <w:tc>
          <w:tcPr>
            <w:tcW w:w="558" w:type="dxa"/>
          </w:tcPr>
          <w:p w14:paraId="60F82AAC" w14:textId="77777777" w:rsidR="00832AF5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B89F715" w14:textId="74D0D144" w:rsidR="00832AF5" w:rsidRDefault="00C61254" w:rsidP="00395B91">
            <w:pPr>
              <w:jc w:val="both"/>
            </w:pPr>
            <w:r>
              <w:t>HEDIJA  BRKIĆ</w:t>
            </w:r>
          </w:p>
        </w:tc>
        <w:tc>
          <w:tcPr>
            <w:tcW w:w="1080" w:type="dxa"/>
          </w:tcPr>
          <w:p w14:paraId="66D89800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1E4C1AC2" w14:textId="09F91584" w:rsidR="00832AF5" w:rsidRDefault="00C61254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AB4763" w14:textId="208696A3" w:rsidR="00832AF5" w:rsidRDefault="00C61254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</w:tcPr>
          <w:p w14:paraId="0DDE82AD" w14:textId="4BD35234" w:rsidR="00832AF5" w:rsidRDefault="00C61254" w:rsidP="00395B91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D4EE" w14:textId="55CF8E86" w:rsidR="00832AF5" w:rsidRDefault="007C45D7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09,35</w:t>
            </w:r>
          </w:p>
        </w:tc>
      </w:tr>
      <w:tr w:rsidR="00AB3016" w:rsidRPr="000D2E04" w14:paraId="3471332B" w14:textId="77777777" w:rsidTr="00395B91">
        <w:tc>
          <w:tcPr>
            <w:tcW w:w="558" w:type="dxa"/>
          </w:tcPr>
          <w:p w14:paraId="14173143" w14:textId="0E785EE5" w:rsidR="00AB3016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4113F0BE" w:rsidR="0009435A" w:rsidRPr="006B4524" w:rsidRDefault="00C61254" w:rsidP="00395B91">
            <w:pPr>
              <w:jc w:val="both"/>
            </w:pPr>
            <w:r>
              <w:t>AZRA  ČAMDŽIĆ</w:t>
            </w:r>
          </w:p>
        </w:tc>
        <w:tc>
          <w:tcPr>
            <w:tcW w:w="1080" w:type="dxa"/>
          </w:tcPr>
          <w:p w14:paraId="47C81B1F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2C5591D" w14:textId="35077095" w:rsidR="00AB3016" w:rsidRPr="006B4524" w:rsidRDefault="00C61254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7F89A1B" w14:textId="756F0C52" w:rsidR="00AB3016" w:rsidRPr="006B4524" w:rsidRDefault="00C61254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40388A58" w:rsidR="00AB3016" w:rsidRDefault="00C61254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61850066" w:rsidR="00AB3016" w:rsidRPr="00DE6B93" w:rsidRDefault="007C45D7" w:rsidP="00395B91">
            <w:pPr>
              <w:jc w:val="center"/>
            </w:pPr>
            <w:r>
              <w:t>10,10</w:t>
            </w:r>
          </w:p>
        </w:tc>
      </w:tr>
      <w:tr w:rsidR="00832AF5" w:rsidRPr="000D2E04" w14:paraId="541E0830" w14:textId="77777777" w:rsidTr="00395B91">
        <w:tc>
          <w:tcPr>
            <w:tcW w:w="558" w:type="dxa"/>
          </w:tcPr>
          <w:p w14:paraId="72D83BEB" w14:textId="77777777" w:rsidR="00832AF5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C7F9796" w14:textId="67B0E4A0" w:rsidR="00832AF5" w:rsidRPr="006B4524" w:rsidRDefault="00C61254" w:rsidP="00395B91">
            <w:pPr>
              <w:jc w:val="both"/>
            </w:pPr>
            <w:r>
              <w:t>DŽENETA  HALILOVIĆ</w:t>
            </w:r>
          </w:p>
        </w:tc>
        <w:tc>
          <w:tcPr>
            <w:tcW w:w="1080" w:type="dxa"/>
          </w:tcPr>
          <w:p w14:paraId="75E74103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43B6031B" w14:textId="083FC424" w:rsidR="00832AF5" w:rsidRPr="006B4524" w:rsidRDefault="00C61254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8A1F5C1" w14:textId="0F7245B7" w:rsidR="00832AF5" w:rsidRPr="006B4524" w:rsidRDefault="00C61254" w:rsidP="00395B91">
            <w:pPr>
              <w:jc w:val="center"/>
            </w:pPr>
            <w:r>
              <w:t>EN-STOP 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5DC9E0" w14:textId="4D76426A" w:rsidR="00832AF5" w:rsidRDefault="00C61254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B46" w14:textId="1F6B7A43" w:rsidR="00832AF5" w:rsidRDefault="007C45D7" w:rsidP="00395B91">
            <w:pPr>
              <w:jc w:val="center"/>
            </w:pPr>
            <w:r>
              <w:t>10</w:t>
            </w:r>
            <w:r w:rsidR="00B955FA">
              <w:t>,10</w:t>
            </w:r>
          </w:p>
        </w:tc>
      </w:tr>
      <w:tr w:rsidR="00AB3016" w:rsidRPr="000D2E04" w14:paraId="611C6D8B" w14:textId="77777777" w:rsidTr="00395B91">
        <w:tc>
          <w:tcPr>
            <w:tcW w:w="558" w:type="dxa"/>
          </w:tcPr>
          <w:p w14:paraId="75C4C652" w14:textId="3ADD3695" w:rsidR="00AB3016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38719E24" w:rsidR="00AB3016" w:rsidRPr="006B4524" w:rsidRDefault="00C61254" w:rsidP="00395B91">
            <w:pPr>
              <w:jc w:val="both"/>
            </w:pPr>
            <w:r>
              <w:t>LAMIJA  AVDIBAŠIĆ</w:t>
            </w:r>
          </w:p>
        </w:tc>
        <w:tc>
          <w:tcPr>
            <w:tcW w:w="1080" w:type="dxa"/>
          </w:tcPr>
          <w:p w14:paraId="2839E7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5068C70E" w14:textId="79CC9A20" w:rsidR="00AB3016" w:rsidRPr="006B4524" w:rsidRDefault="00C61254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EA95141" w14:textId="3F82E183" w:rsidR="00AB3016" w:rsidRPr="006B4524" w:rsidRDefault="00C61254" w:rsidP="00395B91">
            <w:pPr>
              <w:jc w:val="center"/>
            </w:pPr>
            <w:r>
              <w:t>HODŽIĆ 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21CFCAE1" w:rsidR="00AB3016" w:rsidRDefault="00C61254" w:rsidP="00395B91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4B3126A5" w:rsidR="00AB3016" w:rsidRPr="00DE6B93" w:rsidRDefault="00943D9B" w:rsidP="00395B91">
            <w:pPr>
              <w:jc w:val="center"/>
            </w:pPr>
            <w:r>
              <w:t>10,45</w:t>
            </w:r>
          </w:p>
        </w:tc>
      </w:tr>
      <w:tr w:rsidR="00A9317C" w:rsidRPr="000D2E04" w14:paraId="49A95BE9" w14:textId="77777777" w:rsidTr="00395B91">
        <w:tc>
          <w:tcPr>
            <w:tcW w:w="558" w:type="dxa"/>
          </w:tcPr>
          <w:p w14:paraId="0C8DFCBC" w14:textId="5383BF3B" w:rsidR="00A9317C" w:rsidRDefault="00A9317C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E2581BA" w14:textId="542DEF40" w:rsidR="00A9317C" w:rsidRPr="006B4524" w:rsidRDefault="00C61254" w:rsidP="00395B91">
            <w:pPr>
              <w:jc w:val="both"/>
            </w:pPr>
            <w:r>
              <w:t>HALID  KLAPIĆ</w:t>
            </w:r>
          </w:p>
        </w:tc>
        <w:tc>
          <w:tcPr>
            <w:tcW w:w="1080" w:type="dxa"/>
          </w:tcPr>
          <w:p w14:paraId="3FEE96B6" w14:textId="77777777" w:rsidR="00A9317C" w:rsidRPr="006B4524" w:rsidRDefault="00A9317C" w:rsidP="00395B91">
            <w:pPr>
              <w:jc w:val="center"/>
            </w:pPr>
          </w:p>
        </w:tc>
        <w:tc>
          <w:tcPr>
            <w:tcW w:w="1170" w:type="dxa"/>
          </w:tcPr>
          <w:p w14:paraId="3F188B4D" w14:textId="1813E874" w:rsidR="00A9317C" w:rsidRPr="006B4524" w:rsidRDefault="00C61254" w:rsidP="00395B91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14:paraId="2BA4D1E1" w14:textId="18795706" w:rsidR="00A9317C" w:rsidRPr="006B4524" w:rsidRDefault="00C61254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D147476" w14:textId="020C3E2D" w:rsidR="00A9317C" w:rsidRDefault="00C61254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1B7E8BF" w:rsidR="00A9317C" w:rsidRDefault="00943D9B" w:rsidP="00395B91">
            <w:pPr>
              <w:jc w:val="center"/>
            </w:pPr>
            <w:r>
              <w:t>10,45</w:t>
            </w:r>
          </w:p>
        </w:tc>
      </w:tr>
      <w:tr w:rsidR="00AB3016" w:rsidRPr="000D2E04" w14:paraId="4459A1DE" w14:textId="77777777" w:rsidTr="00395B91">
        <w:tc>
          <w:tcPr>
            <w:tcW w:w="558" w:type="dxa"/>
          </w:tcPr>
          <w:p w14:paraId="1AA34564" w14:textId="77777777" w:rsidR="00AB3016" w:rsidRDefault="00AB3016" w:rsidP="00395B91"/>
        </w:tc>
        <w:tc>
          <w:tcPr>
            <w:tcW w:w="2970" w:type="dxa"/>
          </w:tcPr>
          <w:p w14:paraId="04A9C348" w14:textId="6B43236B" w:rsidR="00AB3016" w:rsidRPr="00312A8F" w:rsidRDefault="00312A8F" w:rsidP="00312A8F">
            <w:pPr>
              <w:jc w:val="center"/>
              <w:rPr>
                <w:b/>
                <w:bCs/>
              </w:rPr>
            </w:pPr>
            <w:r w:rsidRPr="00312A8F">
              <w:rPr>
                <w:b/>
                <w:bCs/>
              </w:rPr>
              <w:t>PAUZA</w:t>
            </w:r>
          </w:p>
        </w:tc>
        <w:tc>
          <w:tcPr>
            <w:tcW w:w="1080" w:type="dxa"/>
          </w:tcPr>
          <w:p w14:paraId="7FB54C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93AAB01" w14:textId="77777777" w:rsidR="00AB3016" w:rsidRDefault="00AB3016" w:rsidP="00395B91">
            <w:pPr>
              <w:jc w:val="center"/>
            </w:pPr>
          </w:p>
        </w:tc>
        <w:tc>
          <w:tcPr>
            <w:tcW w:w="1710" w:type="dxa"/>
          </w:tcPr>
          <w:p w14:paraId="0ABF4678" w14:textId="77777777" w:rsidR="00AB3016" w:rsidRDefault="00AB3016" w:rsidP="00395B9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FF1BCB" w14:textId="77777777" w:rsidR="00AB3016" w:rsidRDefault="00AB3016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AB3016" w:rsidRPr="00312A8F" w:rsidRDefault="00AB3016" w:rsidP="00395B91">
            <w:pPr>
              <w:jc w:val="center"/>
              <w:rPr>
                <w:b/>
                <w:bCs/>
              </w:rPr>
            </w:pPr>
            <w:r w:rsidRPr="00312A8F">
              <w:rPr>
                <w:b/>
                <w:bCs/>
              </w:rPr>
              <w:t>PAUZA</w:t>
            </w:r>
          </w:p>
        </w:tc>
      </w:tr>
      <w:tr w:rsidR="00111910" w:rsidRPr="000D2E04" w14:paraId="02CAA434" w14:textId="77777777" w:rsidTr="00395B91">
        <w:tc>
          <w:tcPr>
            <w:tcW w:w="558" w:type="dxa"/>
          </w:tcPr>
          <w:p w14:paraId="52C967CB" w14:textId="50623CB1" w:rsidR="00111910" w:rsidRDefault="00111910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45FF12EF" w:rsidR="00111910" w:rsidRDefault="00C61254" w:rsidP="00395B91">
            <w:pPr>
              <w:jc w:val="both"/>
            </w:pPr>
            <w:r>
              <w:t>SAMI  GRBIĆ</w:t>
            </w:r>
          </w:p>
        </w:tc>
        <w:tc>
          <w:tcPr>
            <w:tcW w:w="1080" w:type="dxa"/>
          </w:tcPr>
          <w:p w14:paraId="738D9666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19CFB8B9" w14:textId="65863230" w:rsidR="00111910" w:rsidRDefault="00C61254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0EE59D0" w14:textId="0C9C1E41" w:rsidR="00111910" w:rsidRDefault="00C61254" w:rsidP="00395B91">
            <w:pPr>
              <w:jc w:val="center"/>
            </w:pPr>
            <w:r>
              <w:t>EN-STOP 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5C41506B" w:rsidR="00111910" w:rsidRDefault="00C61254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0CD00B78" w:rsidR="00111910" w:rsidRDefault="00943D9B" w:rsidP="00395B91">
            <w:pPr>
              <w:jc w:val="center"/>
            </w:pPr>
            <w:r>
              <w:t>11,50</w:t>
            </w:r>
          </w:p>
        </w:tc>
      </w:tr>
      <w:tr w:rsidR="00832AF5" w:rsidRPr="000D2E04" w14:paraId="36E07AAE" w14:textId="77777777" w:rsidTr="00395B91">
        <w:tc>
          <w:tcPr>
            <w:tcW w:w="558" w:type="dxa"/>
          </w:tcPr>
          <w:p w14:paraId="6980B864" w14:textId="77777777" w:rsidR="00832AF5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A2EC22D" w14:textId="23F463EC" w:rsidR="00832AF5" w:rsidRDefault="00C61254" w:rsidP="00395B91">
            <w:pPr>
              <w:jc w:val="both"/>
            </w:pPr>
            <w:r>
              <w:t>FARUK  SELIMBAŠIĆ</w:t>
            </w:r>
          </w:p>
        </w:tc>
        <w:tc>
          <w:tcPr>
            <w:tcW w:w="1080" w:type="dxa"/>
          </w:tcPr>
          <w:p w14:paraId="3EDBF6C3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17967C72" w14:textId="2520793D" w:rsidR="00832AF5" w:rsidRDefault="00C61254" w:rsidP="00395B91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14:paraId="0330E095" w14:textId="253B5240" w:rsidR="00832AF5" w:rsidRDefault="00C61254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5246C54" w14:textId="6FCF2788" w:rsidR="00832AF5" w:rsidRDefault="00C61254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8ED5" w14:textId="71F093F5" w:rsidR="00832AF5" w:rsidRDefault="00220AF0" w:rsidP="00395B91">
            <w:pPr>
              <w:jc w:val="center"/>
            </w:pPr>
            <w:r>
              <w:t>11,50</w:t>
            </w:r>
          </w:p>
        </w:tc>
      </w:tr>
      <w:tr w:rsidR="00832AF5" w:rsidRPr="000D2E04" w14:paraId="6E68DE01" w14:textId="77777777" w:rsidTr="00395B91">
        <w:tc>
          <w:tcPr>
            <w:tcW w:w="558" w:type="dxa"/>
          </w:tcPr>
          <w:p w14:paraId="2C89B0A9" w14:textId="77777777" w:rsidR="00832AF5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79CC5B21" w:rsidR="00832AF5" w:rsidRDefault="00C61254" w:rsidP="00395B91">
            <w:pPr>
              <w:jc w:val="both"/>
            </w:pPr>
            <w:r>
              <w:t>TARIK   SALIHOVIĆ</w:t>
            </w:r>
          </w:p>
        </w:tc>
        <w:tc>
          <w:tcPr>
            <w:tcW w:w="1080" w:type="dxa"/>
          </w:tcPr>
          <w:p w14:paraId="114E7CBD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0B142698" w14:textId="0107BC77" w:rsidR="00832AF5" w:rsidRDefault="00C61254" w:rsidP="00395B91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14:paraId="1F195715" w14:textId="5B219C59" w:rsidR="00832AF5" w:rsidRDefault="00C61254" w:rsidP="00395B91">
            <w:pPr>
              <w:jc w:val="center"/>
            </w:pPr>
            <w:r>
              <w:t>EN-STOP 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A2E8D82" w14:textId="4D0C223C" w:rsidR="00832AF5" w:rsidRDefault="00220AF0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C352C93" w:rsidR="00832AF5" w:rsidRDefault="006440D8" w:rsidP="00395B91">
            <w:pPr>
              <w:jc w:val="center"/>
            </w:pPr>
            <w:r>
              <w:t>12,25</w:t>
            </w:r>
          </w:p>
        </w:tc>
      </w:tr>
      <w:tr w:rsidR="00111910" w:rsidRPr="000D2E04" w14:paraId="3FCE8B0E" w14:textId="77777777" w:rsidTr="00395B91">
        <w:tc>
          <w:tcPr>
            <w:tcW w:w="558" w:type="dxa"/>
          </w:tcPr>
          <w:p w14:paraId="37EAA398" w14:textId="63BF2EC3" w:rsidR="00111910" w:rsidRDefault="00111910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92CCF8" w14:textId="5B8432E2" w:rsidR="00111910" w:rsidRDefault="00220AF0" w:rsidP="00395B91">
            <w:pPr>
              <w:jc w:val="both"/>
            </w:pPr>
            <w:r>
              <w:t>VEDAD   SELIMOVIĆ</w:t>
            </w:r>
          </w:p>
        </w:tc>
        <w:tc>
          <w:tcPr>
            <w:tcW w:w="1080" w:type="dxa"/>
          </w:tcPr>
          <w:p w14:paraId="7DCE1C42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671F0BD5" w14:textId="79A101A2" w:rsidR="00111910" w:rsidRDefault="00220AF0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D15CDF6" w14:textId="183C417D" w:rsidR="00111910" w:rsidRDefault="00220AF0" w:rsidP="00395B91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8B1934" w14:textId="5AA9128E" w:rsidR="00111910" w:rsidRDefault="00220AF0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03145DCF" w:rsidR="00111910" w:rsidRDefault="006440D8" w:rsidP="00395B91">
            <w:pPr>
              <w:jc w:val="center"/>
            </w:pPr>
            <w:r>
              <w:t>12,25</w:t>
            </w:r>
          </w:p>
        </w:tc>
      </w:tr>
      <w:tr w:rsidR="00832AF5" w:rsidRPr="000D2E04" w14:paraId="515B51E9" w14:textId="77777777" w:rsidTr="00395B91">
        <w:tc>
          <w:tcPr>
            <w:tcW w:w="558" w:type="dxa"/>
          </w:tcPr>
          <w:p w14:paraId="16074B6C" w14:textId="77777777" w:rsidR="00832AF5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47342770" w:rsidR="00832AF5" w:rsidRDefault="00220AF0" w:rsidP="00395B91">
            <w:pPr>
              <w:jc w:val="both"/>
            </w:pPr>
            <w:r>
              <w:t xml:space="preserve">ADEM  KOLAK </w:t>
            </w:r>
          </w:p>
        </w:tc>
        <w:tc>
          <w:tcPr>
            <w:tcW w:w="1080" w:type="dxa"/>
          </w:tcPr>
          <w:p w14:paraId="6389FAEC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3F6C1CE8" w14:textId="5D2A2027" w:rsidR="00832AF5" w:rsidRDefault="00220AF0" w:rsidP="00395B91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14:paraId="319DBCB6" w14:textId="38D7AF79" w:rsidR="00832AF5" w:rsidRDefault="00220AF0" w:rsidP="00395B91">
            <w:pPr>
              <w:jc w:val="center"/>
            </w:pPr>
            <w:r>
              <w:t>EN-STOP 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B5D5016" w14:textId="45738581" w:rsidR="00832AF5" w:rsidRDefault="00220AF0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37F9D114" w:rsidR="00832AF5" w:rsidRDefault="006440D8" w:rsidP="00395B91">
            <w:pPr>
              <w:jc w:val="center"/>
            </w:pPr>
            <w:r>
              <w:t>13,00</w:t>
            </w:r>
          </w:p>
        </w:tc>
      </w:tr>
      <w:tr w:rsidR="006329FF" w:rsidRPr="000D2E04" w14:paraId="19FBD816" w14:textId="77777777" w:rsidTr="00395B91">
        <w:tc>
          <w:tcPr>
            <w:tcW w:w="558" w:type="dxa"/>
          </w:tcPr>
          <w:p w14:paraId="52A7EE36" w14:textId="77777777" w:rsidR="006329FF" w:rsidRDefault="006329FF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F6A6549" w14:textId="2CEA4E4A" w:rsidR="006329FF" w:rsidRDefault="00220AF0" w:rsidP="00395B91">
            <w:pPr>
              <w:jc w:val="both"/>
            </w:pPr>
            <w:r>
              <w:t>MIRNA  SALKIĆ</w:t>
            </w:r>
          </w:p>
        </w:tc>
        <w:tc>
          <w:tcPr>
            <w:tcW w:w="1080" w:type="dxa"/>
          </w:tcPr>
          <w:p w14:paraId="7FBC68EC" w14:textId="77777777" w:rsidR="006329FF" w:rsidRPr="006B4524" w:rsidRDefault="006329FF" w:rsidP="00395B91">
            <w:pPr>
              <w:jc w:val="center"/>
            </w:pPr>
          </w:p>
        </w:tc>
        <w:tc>
          <w:tcPr>
            <w:tcW w:w="1170" w:type="dxa"/>
          </w:tcPr>
          <w:p w14:paraId="7A1229E8" w14:textId="33CA3B8F" w:rsidR="006329FF" w:rsidRDefault="00220AF0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5DE9302" w14:textId="42C8595D" w:rsidR="006329FF" w:rsidRDefault="00220AF0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BA7297" w14:textId="1B19291E" w:rsidR="006329FF" w:rsidRDefault="00220AF0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AF3E8" w14:textId="2F102C4C" w:rsidR="006329FF" w:rsidRDefault="006440D8" w:rsidP="00395B91">
            <w:pPr>
              <w:jc w:val="center"/>
            </w:pPr>
            <w:r>
              <w:t>13,00</w:t>
            </w:r>
          </w:p>
        </w:tc>
      </w:tr>
      <w:tr w:rsidR="00220AF0" w:rsidRPr="000D2E04" w14:paraId="4FCA4CF3" w14:textId="77777777" w:rsidTr="00395B91">
        <w:tc>
          <w:tcPr>
            <w:tcW w:w="558" w:type="dxa"/>
          </w:tcPr>
          <w:p w14:paraId="5ECD10BC" w14:textId="77777777" w:rsidR="00220AF0" w:rsidRDefault="00220AF0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7C07F381" w14:textId="41C7F8CA" w:rsidR="00220AF0" w:rsidRDefault="00220AF0" w:rsidP="00395B91">
            <w:pPr>
              <w:jc w:val="both"/>
            </w:pPr>
            <w:r>
              <w:t>AHMED  AHMETOVIĆ</w:t>
            </w:r>
          </w:p>
        </w:tc>
        <w:tc>
          <w:tcPr>
            <w:tcW w:w="1080" w:type="dxa"/>
          </w:tcPr>
          <w:p w14:paraId="58159BB1" w14:textId="77777777" w:rsidR="00220AF0" w:rsidRPr="006B4524" w:rsidRDefault="00220AF0" w:rsidP="00395B91">
            <w:pPr>
              <w:jc w:val="center"/>
            </w:pPr>
          </w:p>
        </w:tc>
        <w:tc>
          <w:tcPr>
            <w:tcW w:w="1170" w:type="dxa"/>
          </w:tcPr>
          <w:p w14:paraId="5002AAA5" w14:textId="2F5F63CC" w:rsidR="00220AF0" w:rsidRDefault="00220AF0" w:rsidP="00395B91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14:paraId="11595183" w14:textId="742BADFB" w:rsidR="00220AF0" w:rsidRDefault="00220AF0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A98D2B4" w14:textId="4ABE738A" w:rsidR="00220AF0" w:rsidRDefault="00220AF0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FB23" w14:textId="62F91027" w:rsidR="00220AF0" w:rsidRDefault="006440D8" w:rsidP="00395B91">
            <w:pPr>
              <w:jc w:val="center"/>
            </w:pPr>
            <w:r>
              <w:t>13,35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56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9435A"/>
    <w:rsid w:val="000B5107"/>
    <w:rsid w:val="00111910"/>
    <w:rsid w:val="001253C5"/>
    <w:rsid w:val="00220AF0"/>
    <w:rsid w:val="002B1501"/>
    <w:rsid w:val="00312A8F"/>
    <w:rsid w:val="004B1110"/>
    <w:rsid w:val="00553A35"/>
    <w:rsid w:val="00556DDA"/>
    <w:rsid w:val="005670B6"/>
    <w:rsid w:val="0059238C"/>
    <w:rsid w:val="006032B1"/>
    <w:rsid w:val="006259D7"/>
    <w:rsid w:val="006329FF"/>
    <w:rsid w:val="00643432"/>
    <w:rsid w:val="006440D8"/>
    <w:rsid w:val="00712341"/>
    <w:rsid w:val="00764734"/>
    <w:rsid w:val="007C45D7"/>
    <w:rsid w:val="00832AF5"/>
    <w:rsid w:val="008379C5"/>
    <w:rsid w:val="00890ED5"/>
    <w:rsid w:val="009413DC"/>
    <w:rsid w:val="00943D9B"/>
    <w:rsid w:val="009F6228"/>
    <w:rsid w:val="00A16EBE"/>
    <w:rsid w:val="00A9317C"/>
    <w:rsid w:val="00AB3016"/>
    <w:rsid w:val="00AB7346"/>
    <w:rsid w:val="00B70046"/>
    <w:rsid w:val="00B955FA"/>
    <w:rsid w:val="00BA42AB"/>
    <w:rsid w:val="00BF22EA"/>
    <w:rsid w:val="00C61254"/>
    <w:rsid w:val="00CC3DC9"/>
    <w:rsid w:val="00CD4A79"/>
    <w:rsid w:val="00E1503E"/>
    <w:rsid w:val="00F167F5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2023-06-13T10:36:00Z</cp:lastPrinted>
  <dcterms:created xsi:type="dcterms:W3CDTF">2024-03-04T11:56:00Z</dcterms:created>
  <dcterms:modified xsi:type="dcterms:W3CDTF">2024-03-04T11:56:00Z</dcterms:modified>
</cp:coreProperties>
</file>