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2B2744">
        <w:rPr>
          <w:b/>
          <w:sz w:val="20"/>
          <w:szCs w:val="20"/>
        </w:rPr>
        <w:t>07.03</w:t>
      </w:r>
      <w:r w:rsidR="00370B6C">
        <w:rPr>
          <w:b/>
          <w:sz w:val="20"/>
          <w:szCs w:val="20"/>
        </w:rPr>
        <w:t>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B2744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2B2744">
        <w:rPr>
          <w:b/>
        </w:rPr>
        <w:t>11.03</w:t>
      </w:r>
      <w:r w:rsidR="00370B6C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854932" w:rsidRDefault="00023102" w:rsidP="008702CE">
            <w:r>
              <w:t>TIJANA ČANIĆ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246D6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02310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T.</w:t>
            </w:r>
            <w:bookmarkStart w:id="0" w:name="_GoBack"/>
            <w:bookmarkEnd w:id="0"/>
            <w:r w:rsidR="00F246D6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F246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F246D6" w:rsidRDefault="00F246D6" w:rsidP="008702CE">
            <w:pPr>
              <w:rPr>
                <w:sz w:val="20"/>
                <w:szCs w:val="20"/>
              </w:rPr>
            </w:pPr>
            <w:r w:rsidRPr="00F246D6">
              <w:rPr>
                <w:sz w:val="20"/>
                <w:szCs w:val="20"/>
              </w:rPr>
              <w:t>MUHAMED MUJANOVIĆ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246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246D6" w:rsidP="005A4CAE">
            <w:pPr>
              <w:jc w:val="center"/>
            </w:pPr>
            <w:r>
              <w:t>MS  R.</w:t>
            </w:r>
          </w:p>
        </w:tc>
        <w:tc>
          <w:tcPr>
            <w:tcW w:w="1080" w:type="dxa"/>
          </w:tcPr>
          <w:p w:rsidR="008702CE" w:rsidRDefault="00F246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B2744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F246D6" w:rsidP="008702CE">
            <w:r>
              <w:t>BENJAMIN DŽINIĆ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F246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F246D6" w:rsidP="005A4CAE">
            <w:pPr>
              <w:jc w:val="center"/>
            </w:pPr>
            <w:r>
              <w:t>HRUSTIĆ E.</w:t>
            </w:r>
          </w:p>
        </w:tc>
        <w:tc>
          <w:tcPr>
            <w:tcW w:w="1080" w:type="dxa"/>
          </w:tcPr>
          <w:p w:rsidR="00F31894" w:rsidRDefault="00F246D6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1894" w:rsidRDefault="002B274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F246D6" w:rsidP="008702CE">
            <w:r>
              <w:t>ADIS GOGIĆ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246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246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8702CE" w:rsidRDefault="00F246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B2744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2B2744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2B2744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2B2744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F246D6" w:rsidP="008702CE">
            <w:r>
              <w:t>KENAN HUSIĆ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246D6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9750C0" w:rsidRPr="00AC2F48" w:rsidRDefault="00F246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:rsidR="009750C0" w:rsidRDefault="00F246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2B2744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B2744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2C4780" w:rsidRDefault="00F246D6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HARUN SMAJIĆ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246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246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F246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B2744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2B2744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F246D6" w:rsidP="008702CE">
            <w:r>
              <w:t>AMEL HASANOVIĆ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246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246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AITOPROM A.</w:t>
            </w:r>
          </w:p>
        </w:tc>
        <w:tc>
          <w:tcPr>
            <w:tcW w:w="1080" w:type="dxa"/>
          </w:tcPr>
          <w:p w:rsidR="008702CE" w:rsidRDefault="00F246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B2744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2B2744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BE48E0" w:rsidRDefault="00F246D6" w:rsidP="008702CE">
            <w:r>
              <w:t>JASMINA JASENČIĆ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F246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F246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9750C0" w:rsidRDefault="00F246D6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9750C0" w:rsidRDefault="002B2744" w:rsidP="008702CE">
            <w:pPr>
              <w:jc w:val="center"/>
            </w:pPr>
            <w:r>
              <w:t>13,15</w:t>
            </w:r>
          </w:p>
        </w:tc>
      </w:tr>
      <w:tr w:rsidR="008702CE" w:rsidTr="006F4BA4">
        <w:tc>
          <w:tcPr>
            <w:tcW w:w="643" w:type="dxa"/>
          </w:tcPr>
          <w:p w:rsidR="008702CE" w:rsidRDefault="002B2744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F246D6" w:rsidRDefault="00F246D6" w:rsidP="008702CE">
            <w:r w:rsidRPr="00F246D6">
              <w:t>SEMIN NAKIČEVIĆ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246D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F246D6" w:rsidRDefault="00F246D6" w:rsidP="008702CE">
            <w:pPr>
              <w:jc w:val="center"/>
              <w:rPr>
                <w:sz w:val="20"/>
                <w:szCs w:val="20"/>
              </w:rPr>
            </w:pPr>
            <w:r w:rsidRPr="00F246D6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8702CE" w:rsidRDefault="00F246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B2744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2B274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F246D6" w:rsidP="008702CE">
            <w:r>
              <w:t>TAHA BALKAN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246D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A1B3A" w:rsidRPr="005A4CAE" w:rsidRDefault="00F246D6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BA1B3A" w:rsidRDefault="00F246D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F246D6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C0" w:rsidRDefault="00CE4BC0" w:rsidP="0074325F">
      <w:r>
        <w:separator/>
      </w:r>
    </w:p>
  </w:endnote>
  <w:endnote w:type="continuationSeparator" w:id="0">
    <w:p w:rsidR="00CE4BC0" w:rsidRDefault="00CE4BC0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C0" w:rsidRDefault="00CE4BC0" w:rsidP="0074325F">
      <w:r>
        <w:separator/>
      </w:r>
    </w:p>
  </w:footnote>
  <w:footnote w:type="continuationSeparator" w:id="0">
    <w:p w:rsidR="00CE4BC0" w:rsidRDefault="00CE4BC0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23102"/>
    <w:rsid w:val="00052E06"/>
    <w:rsid w:val="0006644C"/>
    <w:rsid w:val="00066476"/>
    <w:rsid w:val="000C6F17"/>
    <w:rsid w:val="00113015"/>
    <w:rsid w:val="002B2744"/>
    <w:rsid w:val="002B3029"/>
    <w:rsid w:val="002C4780"/>
    <w:rsid w:val="00307790"/>
    <w:rsid w:val="00370B6C"/>
    <w:rsid w:val="00374F50"/>
    <w:rsid w:val="003B54EB"/>
    <w:rsid w:val="003F0A8E"/>
    <w:rsid w:val="003F0CAA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54932"/>
    <w:rsid w:val="008702CE"/>
    <w:rsid w:val="009121AF"/>
    <w:rsid w:val="009253BC"/>
    <w:rsid w:val="0095581E"/>
    <w:rsid w:val="009750C0"/>
    <w:rsid w:val="00AC2F48"/>
    <w:rsid w:val="00BA1B3A"/>
    <w:rsid w:val="00BA57A1"/>
    <w:rsid w:val="00BD27CB"/>
    <w:rsid w:val="00BE48E0"/>
    <w:rsid w:val="00BE5714"/>
    <w:rsid w:val="00C11C8D"/>
    <w:rsid w:val="00C50F13"/>
    <w:rsid w:val="00CE4BC0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246D6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2024-03-07T11:19:00Z</dcterms:created>
  <dcterms:modified xsi:type="dcterms:W3CDTF">2024-03-07T14:26:00Z</dcterms:modified>
</cp:coreProperties>
</file>