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C10BD">
        <w:rPr>
          <w:b/>
          <w:sz w:val="20"/>
          <w:szCs w:val="20"/>
        </w:rPr>
        <w:t>15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C10BD">
        <w:rPr>
          <w:b/>
        </w:rPr>
        <w:t>20</w:t>
      </w:r>
      <w:r w:rsidR="00372534">
        <w:rPr>
          <w:b/>
        </w:rPr>
        <w:t>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3479F" w:rsidRDefault="00033D6B" w:rsidP="008702CE">
            <w:r w:rsidRPr="00B3479F">
              <w:t>DENISA IMŠIROVIĆ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</w:tcPr>
          <w:p w:rsidR="008702CE" w:rsidRDefault="00033D6B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033D6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33D6B" w:rsidP="008702CE">
            <w:r>
              <w:t>AMER ZEĆIROVIĆ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33D6B" w:rsidP="005A4CA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8702CE" w:rsidRDefault="00033D6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33D6B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033D6B" w:rsidP="008702CE">
            <w:r>
              <w:t>TARIK DAJANOVIĆ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033D6B" w:rsidP="005A4CA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F31894" w:rsidRDefault="00033D6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033D6B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033D6B" w:rsidP="008702CE">
            <w:r>
              <w:t>TARIK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033D6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33D6B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033D6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033D6B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033D6B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033D6B" w:rsidP="008702CE">
            <w:r>
              <w:t>BENJAMIN DŽINDO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MRDENICE E.</w:t>
            </w:r>
          </w:p>
        </w:tc>
        <w:tc>
          <w:tcPr>
            <w:tcW w:w="1080" w:type="dxa"/>
          </w:tcPr>
          <w:p w:rsidR="009750C0" w:rsidRDefault="00033D6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033D6B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033D6B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2C4780" w:rsidRDefault="00033D6B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ELMIRA MORANJKIĆ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033D6B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033D6B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033D6B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033D6B" w:rsidP="008702CE">
            <w:r>
              <w:t>ERNA TANOVIĆ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033D6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33D6B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033D6B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033D6B" w:rsidP="008702CE">
            <w:r>
              <w:t>ADNA NUKIĆ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 E</w:t>
            </w:r>
          </w:p>
        </w:tc>
        <w:tc>
          <w:tcPr>
            <w:tcW w:w="1080" w:type="dxa"/>
          </w:tcPr>
          <w:p w:rsidR="009750C0" w:rsidRDefault="00033D6B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9750C0" w:rsidRDefault="00033D6B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033D6B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B3479F" w:rsidRDefault="00033D6B" w:rsidP="008702CE">
            <w:r w:rsidRPr="00B3479F">
              <w:t>AMER AVDIĆ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3D6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033D6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33D6B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033D6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033D6B" w:rsidP="008702CE">
            <w:r>
              <w:t>MIRHA BAJRIĆ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33D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B3479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BA1B3A" w:rsidRDefault="00B347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33D6B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8A" w:rsidRDefault="009D578A" w:rsidP="0074325F">
      <w:r>
        <w:separator/>
      </w:r>
    </w:p>
  </w:endnote>
  <w:endnote w:type="continuationSeparator" w:id="0">
    <w:p w:rsidR="009D578A" w:rsidRDefault="009D578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8A" w:rsidRDefault="009D578A" w:rsidP="0074325F">
      <w:r>
        <w:separator/>
      </w:r>
    </w:p>
  </w:footnote>
  <w:footnote w:type="continuationSeparator" w:id="0">
    <w:p w:rsidR="009D578A" w:rsidRDefault="009D578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3D6B"/>
    <w:rsid w:val="00052E06"/>
    <w:rsid w:val="0006644C"/>
    <w:rsid w:val="00066476"/>
    <w:rsid w:val="000C6F17"/>
    <w:rsid w:val="00113015"/>
    <w:rsid w:val="001C10BD"/>
    <w:rsid w:val="002B3029"/>
    <w:rsid w:val="002C4780"/>
    <w:rsid w:val="00307790"/>
    <w:rsid w:val="00370B6C"/>
    <w:rsid w:val="00372534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9D578A"/>
    <w:rsid w:val="00AA064B"/>
    <w:rsid w:val="00AC2F48"/>
    <w:rsid w:val="00B3479F"/>
    <w:rsid w:val="00BA1B3A"/>
    <w:rsid w:val="00BA57A1"/>
    <w:rsid w:val="00BD27CB"/>
    <w:rsid w:val="00BE48E0"/>
    <w:rsid w:val="00BE5714"/>
    <w:rsid w:val="00C11C8D"/>
    <w:rsid w:val="00C50F13"/>
    <w:rsid w:val="00C87874"/>
    <w:rsid w:val="00DC78AB"/>
    <w:rsid w:val="00DE79CE"/>
    <w:rsid w:val="00DF3CFA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2024-03-14T13:27:00Z</dcterms:created>
  <dcterms:modified xsi:type="dcterms:W3CDTF">2024-03-15T11:30:00Z</dcterms:modified>
</cp:coreProperties>
</file>